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2B67" w14:textId="7753F308" w:rsidR="00574287" w:rsidRPr="008931E1" w:rsidRDefault="00574287" w:rsidP="00574287">
      <w:pPr>
        <w:tabs>
          <w:tab w:val="left" w:pos="0"/>
          <w:tab w:val="right" w:pos="15168"/>
        </w:tabs>
        <w:rPr>
          <w:rFonts w:ascii="Times New Roman" w:hAnsi="Times New Roman"/>
          <w:i/>
          <w:sz w:val="20"/>
          <w:lang w:val="en-US"/>
        </w:rPr>
      </w:pPr>
      <w:r w:rsidRPr="009A6B9A">
        <w:rPr>
          <w:rFonts w:ascii="Times New Roman" w:hAnsi="Times New Roman"/>
          <w:sz w:val="20"/>
          <w:lang w:val="ro-MD"/>
        </w:rPr>
        <w:t xml:space="preserve">Chestionarul şi indicaţiile metodologice pot fi descărcate de pe site-ul BNS: </w:t>
      </w:r>
      <w:hyperlink w:history="1">
        <w:r w:rsidR="00F36200" w:rsidRPr="004B4F17">
          <w:rPr>
            <w:rStyle w:val="Hyperlink"/>
            <w:rFonts w:ascii="Times New Roman" w:hAnsi="Times New Roman"/>
            <w:i/>
            <w:sz w:val="20"/>
            <w:lang w:val="ro-MD"/>
          </w:rPr>
          <w:t>www.statistica.md / pentru</w:t>
        </w:r>
      </w:hyperlink>
      <w:r w:rsidR="00F36200" w:rsidRPr="004B4F17">
        <w:rPr>
          <w:rStyle w:val="Hyperlink"/>
          <w:rFonts w:ascii="Times New Roman" w:hAnsi="Times New Roman"/>
          <w:i/>
          <w:sz w:val="20"/>
          <w:lang w:val="ro-MD"/>
        </w:rPr>
        <w:t xml:space="preserve"> respondenți / formulare statistice</w:t>
      </w:r>
      <w:r w:rsidRPr="004B4F17">
        <w:rPr>
          <w:rFonts w:ascii="Times New Roman" w:hAnsi="Times New Roman"/>
          <w:i/>
          <w:sz w:val="20"/>
          <w:u w:val="single"/>
          <w:lang w:val="en-US"/>
        </w:rPr>
        <w:t xml:space="preserve"> </w:t>
      </w:r>
    </w:p>
    <w:p w14:paraId="517CDB85" w14:textId="3E9063B4" w:rsidR="00614464" w:rsidRPr="004B4F17" w:rsidRDefault="00574287" w:rsidP="00574287">
      <w:pPr>
        <w:tabs>
          <w:tab w:val="left" w:pos="0"/>
          <w:tab w:val="right" w:pos="15168"/>
        </w:tabs>
        <w:rPr>
          <w:rFonts w:ascii="Times New Roman" w:hAnsi="Times New Roman"/>
          <w:i/>
          <w:color w:val="0000FF"/>
          <w:sz w:val="20"/>
          <w:lang w:val="ro-RO"/>
        </w:rPr>
      </w:pPr>
      <w:r w:rsidRPr="00D83A78">
        <w:rPr>
          <w:rFonts w:ascii="Times New Roman" w:hAnsi="Times New Roman"/>
          <w:sz w:val="20"/>
        </w:rPr>
        <w:t>Вопросник и методологические указания по его заполнению можно скачать с сайта Н</w:t>
      </w:r>
      <w:r w:rsidR="00F36200">
        <w:rPr>
          <w:rFonts w:ascii="Times New Roman" w:hAnsi="Times New Roman"/>
          <w:sz w:val="20"/>
        </w:rPr>
        <w:t>БС</w:t>
      </w:r>
      <w:r w:rsidRPr="0096637B">
        <w:rPr>
          <w:rFonts w:ascii="Times New Roman" w:hAnsi="Times New Roman"/>
          <w:b/>
          <w:i/>
          <w:sz w:val="20"/>
          <w:lang w:val="ro-MD"/>
        </w:rPr>
        <w:t>:</w:t>
      </w:r>
      <w:r>
        <w:rPr>
          <w:rFonts w:ascii="Times New Roman" w:hAnsi="Times New Roman"/>
          <w:b/>
          <w:i/>
          <w:sz w:val="20"/>
          <w:lang w:val="ro-MD"/>
        </w:rPr>
        <w:t xml:space="preserve"> </w:t>
      </w:r>
      <w:hyperlink w:history="1">
        <w:r w:rsidR="00F36200" w:rsidRPr="004B4F17">
          <w:rPr>
            <w:rStyle w:val="Hyperlink"/>
            <w:rFonts w:ascii="Times New Roman" w:hAnsi="Times New Roman"/>
            <w:i/>
            <w:sz w:val="20"/>
          </w:rPr>
          <w:t>www.statistica.md / для</w:t>
        </w:r>
      </w:hyperlink>
      <w:r w:rsidR="00F36200" w:rsidRPr="004B4F17">
        <w:rPr>
          <w:rStyle w:val="Hyperlink"/>
          <w:rFonts w:ascii="Times New Roman" w:hAnsi="Times New Roman"/>
          <w:i/>
          <w:sz w:val="20"/>
        </w:rPr>
        <w:t xml:space="preserve"> респондентов / формы статистической</w:t>
      </w:r>
      <w:r w:rsidR="00D5217A" w:rsidRPr="004B4F17">
        <w:rPr>
          <w:rFonts w:ascii="Times New Roman" w:hAnsi="Times New Roman"/>
          <w:i/>
          <w:sz w:val="20"/>
          <w:u w:val="single"/>
          <w:lang w:val="ro-RO"/>
        </w:rPr>
        <w:t xml:space="preserve"> </w:t>
      </w:r>
      <w:r w:rsidR="00F36200" w:rsidRPr="004B4F17">
        <w:rPr>
          <w:rFonts w:ascii="Times New Roman" w:hAnsi="Times New Roman"/>
          <w:i/>
          <w:color w:val="0000FF"/>
          <w:sz w:val="20"/>
          <w:u w:val="single"/>
          <w:lang w:val="ro-RO"/>
        </w:rPr>
        <w:t xml:space="preserve">отчетности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186"/>
        <w:gridCol w:w="5348"/>
      </w:tblGrid>
      <w:tr w:rsidR="00E129E6" w:rsidRPr="006B3B39" w14:paraId="2159B165" w14:textId="77777777" w:rsidTr="00F36200">
        <w:trPr>
          <w:trHeight w:val="9671"/>
          <w:jc w:val="center"/>
        </w:trPr>
        <w:tc>
          <w:tcPr>
            <w:tcW w:w="5778" w:type="dxa"/>
            <w:shd w:val="clear" w:color="auto" w:fill="auto"/>
          </w:tcPr>
          <w:p w14:paraId="3DFE53A2" w14:textId="77777777" w:rsidR="00E129E6" w:rsidRPr="0096637B" w:rsidRDefault="00B42074" w:rsidP="00B4207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CB48E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Pr="00B42074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14:paraId="60DB5148" w14:textId="77777777" w:rsidR="00B42074" w:rsidRPr="006B3B39" w:rsidRDefault="00B42074" w:rsidP="006B3B39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5B3175DA" w14:textId="689C8764" w:rsidR="00E129E6" w:rsidRPr="00B83938" w:rsidRDefault="00E129E6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Denumirea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2B127B"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:</w:t>
            </w:r>
          </w:p>
          <w:p w14:paraId="13830404" w14:textId="625817F9" w:rsidR="00E129E6" w:rsidRPr="00B42074" w:rsidRDefault="00B42074" w:rsidP="006B3B3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14:paraId="243DBC6F" w14:textId="77777777" w:rsidR="002B127B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6F72C3E4" w14:textId="77777777" w:rsidR="002B127B" w:rsidRPr="00B83938" w:rsidRDefault="0004755F" w:rsidP="002B127B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r w:rsidR="002B127B" w:rsidRPr="00B83938">
              <w:rPr>
                <w:i/>
                <w:sz w:val="18"/>
                <w:szCs w:val="18"/>
                <w:lang w:val="ro-RO"/>
              </w:rPr>
              <w:t>Адрес</w:t>
            </w:r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14:paraId="20D1EC4E" w14:textId="77777777" w:rsidR="002B127B" w:rsidRPr="006B3B39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30632429" w14:textId="2AD64414" w:rsidR="00E129E6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14:paraId="666EF8BB" w14:textId="77777777"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Район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(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муниципий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,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АТО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Гагаузия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)</w:t>
            </w:r>
          </w:p>
          <w:p w14:paraId="4A4914D8" w14:textId="77777777" w:rsid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70B1866C" w14:textId="77777777" w:rsidR="002B127B" w:rsidRP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657EC2E9" w14:textId="32D7EF60" w:rsidR="002B127B" w:rsidRDefault="00E129E6" w:rsidP="0041646B">
            <w:pPr>
              <w:tabs>
                <w:tab w:val="left" w:pos="142"/>
                <w:tab w:val="right" w:pos="5846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oraşul</w:t>
            </w:r>
            <w:r w:rsidR="002B127B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  <w:r w:rsidR="0041646B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</w:t>
            </w:r>
          </w:p>
          <w:p w14:paraId="4B085137" w14:textId="77777777" w:rsidR="002B127B" w:rsidRPr="00B83938" w:rsidRDefault="002B127B" w:rsidP="0041646B">
            <w:pPr>
              <w:tabs>
                <w:tab w:val="left" w:pos="142"/>
                <w:tab w:val="right" w:pos="5846"/>
              </w:tabs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14:paraId="19208C64" w14:textId="77777777" w:rsidR="002B127B" w:rsidRPr="00B42074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0B690E7" w14:textId="40F02C4B" w:rsidR="00B42074" w:rsidRDefault="00E129E6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14:paraId="46E1A6B7" w14:textId="77777777" w:rsidR="00E129E6" w:rsidRPr="003633C0" w:rsidRDefault="002B127B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</w:p>
          <w:p w14:paraId="59C5882E" w14:textId="77777777"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A06346A" w14:textId="77777777"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2B1588F9" w14:textId="77777777"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14:paraId="7434705A" w14:textId="77777777" w:rsidR="00E129E6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14:paraId="1AC719DE" w14:textId="77777777" w:rsidR="002B127B" w:rsidRPr="005A28D8" w:rsidRDefault="002B127B" w:rsidP="006B3B39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63382626" w14:textId="77777777" w:rsidR="002B127B" w:rsidRDefault="002B127B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7C1C6B19" w14:textId="77777777"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6945A27A" w14:textId="77777777" w:rsidR="00B86B20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14:paraId="2F772106" w14:textId="77777777" w:rsidR="00800023" w:rsidRDefault="00800023" w:rsidP="00B86B2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083AC2F1" w14:textId="21CF3504" w:rsidR="00B86B20" w:rsidRPr="00B86B20" w:rsidRDefault="00E129E6" w:rsidP="0041646B">
            <w:pPr>
              <w:pStyle w:val="Heading1"/>
              <w:tabs>
                <w:tab w:val="right" w:pos="5846"/>
              </w:tabs>
              <w:spacing w:line="276" w:lineRule="auto"/>
              <w:jc w:val="left"/>
              <w:rPr>
                <w:i/>
                <w:sz w:val="18"/>
                <w:szCs w:val="18"/>
              </w:rPr>
            </w:pPr>
            <w:r w:rsidRPr="006B3B39">
              <w:rPr>
                <w:b w:val="0"/>
                <w:sz w:val="18"/>
                <w:szCs w:val="18"/>
              </w:rPr>
              <w:t>Conducătorul</w:t>
            </w:r>
            <w:r w:rsidR="00B86B20">
              <w:rPr>
                <w:b w:val="0"/>
                <w:sz w:val="18"/>
                <w:szCs w:val="18"/>
              </w:rPr>
              <w:t xml:space="preserve">         </w:t>
            </w:r>
            <w:r w:rsidR="00B86B20">
              <w:rPr>
                <w:bCs/>
                <w:i/>
                <w:sz w:val="18"/>
                <w:szCs w:val="18"/>
              </w:rPr>
              <w:t>______________________________________</w:t>
            </w:r>
            <w:r w:rsidR="00B42074">
              <w:rPr>
                <w:bCs/>
                <w:i/>
                <w:sz w:val="18"/>
                <w:szCs w:val="18"/>
              </w:rPr>
              <w:t>____</w:t>
            </w:r>
          </w:p>
          <w:p w14:paraId="51555045" w14:textId="77777777" w:rsidR="00B86B20" w:rsidRPr="00B86B20" w:rsidRDefault="00B86B20" w:rsidP="0041646B">
            <w:pPr>
              <w:pStyle w:val="Heading1"/>
              <w:spacing w:line="276" w:lineRule="auto"/>
              <w:rPr>
                <w:bCs/>
                <w:i/>
                <w:sz w:val="18"/>
                <w:szCs w:val="18"/>
              </w:rPr>
            </w:pPr>
            <w:r w:rsidRPr="00B83938">
              <w:rPr>
                <w:b w:val="0"/>
                <w:bCs/>
                <w:i/>
                <w:sz w:val="18"/>
                <w:szCs w:val="18"/>
              </w:rPr>
              <w:t xml:space="preserve">Руководитель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         </w:t>
            </w:r>
            <w:r>
              <w:rPr>
                <w:b w:val="0"/>
                <w:bCs/>
                <w:sz w:val="18"/>
                <w:szCs w:val="18"/>
              </w:rPr>
              <w:t xml:space="preserve">      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(</w:t>
            </w:r>
            <w:r w:rsidRPr="00B83938">
              <w:rPr>
                <w:b w:val="0"/>
                <w:bCs/>
                <w:sz w:val="18"/>
                <w:szCs w:val="18"/>
              </w:rPr>
              <w:t>nume, prenume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/</w:t>
            </w:r>
            <w:r w:rsidRPr="00B86B20">
              <w:rPr>
                <w:b w:val="0"/>
                <w:bCs/>
                <w:i/>
                <w:szCs w:val="16"/>
              </w:rPr>
              <w:t xml:space="preserve"> 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имя, фамилия)</w:t>
            </w:r>
          </w:p>
          <w:p w14:paraId="50F55429" w14:textId="77777777" w:rsidR="00B86B20" w:rsidRPr="00B86B20" w:rsidRDefault="00B86B20" w:rsidP="0041646B">
            <w:pPr>
              <w:pStyle w:val="Heading1"/>
              <w:tabs>
                <w:tab w:val="right" w:pos="5846"/>
              </w:tabs>
              <w:spacing w:line="276" w:lineRule="auto"/>
              <w:jc w:val="left"/>
              <w:rPr>
                <w:b w:val="0"/>
                <w:sz w:val="18"/>
                <w:szCs w:val="18"/>
              </w:rPr>
            </w:pPr>
          </w:p>
          <w:p w14:paraId="6EAA94B7" w14:textId="77777777" w:rsidR="00B86B20" w:rsidRDefault="00B86B20" w:rsidP="006B3B39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34814465" w14:textId="77777777" w:rsidR="00800023" w:rsidRPr="00B86B20" w:rsidRDefault="00800023" w:rsidP="00B86B2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14:paraId="07786702" w14:textId="3F08D7B4" w:rsidR="00D57932" w:rsidRPr="003633C0" w:rsidRDefault="00E129E6" w:rsidP="008931E1">
            <w:pPr>
              <w:tabs>
                <w:tab w:val="right" w:pos="5846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3F3AFC"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="003F3AFC"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П</w:t>
            </w:r>
            <w:r w:rsidR="00B86B20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одпись</w:t>
            </w:r>
            <w:r w:rsidR="00B86B20" w:rsidRPr="00B86B2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</w:t>
            </w:r>
            <w:r w:rsidR="00B86B20" w:rsidRPr="006B3B39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  <w:p w14:paraId="44C25483" w14:textId="77777777" w:rsidR="00F36200" w:rsidRPr="00AB7B36" w:rsidRDefault="00F36200" w:rsidP="00F3620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          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14:paraId="3114606A" w14:textId="77777777" w:rsidR="00D57932" w:rsidRPr="003633C0" w:rsidRDefault="00D57932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5C38E2F" w14:textId="790225BB" w:rsidR="00B42074" w:rsidRDefault="00E129E6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Pr="00B42074">
              <w:rPr>
                <w:rFonts w:ascii="Times New Roman" w:hAnsi="Times New Roman"/>
                <w:sz w:val="18"/>
                <w:szCs w:val="18"/>
                <w:lang w:val="ro-RO"/>
              </w:rPr>
              <w:t>xecutantul</w:t>
            </w:r>
            <w:r w:rsidR="00B86B20" w:rsidRPr="00B4207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_________________</w:t>
            </w:r>
          </w:p>
          <w:p w14:paraId="6A328C72" w14:textId="77777777" w:rsid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Исполнитель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B83938"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B83938">
              <w:rPr>
                <w:b/>
                <w:bCs/>
                <w:sz w:val="18"/>
                <w:szCs w:val="18"/>
                <w:lang w:val="ro-RO"/>
              </w:rPr>
              <w:t>(</w:t>
            </w:r>
            <w:r w:rsidRPr="003633C0">
              <w:rPr>
                <w:bCs/>
                <w:sz w:val="18"/>
                <w:szCs w:val="18"/>
                <w:lang w:val="ro-RO"/>
              </w:rPr>
              <w:t>nume, prenume/</w:t>
            </w:r>
            <w:r w:rsidRPr="003633C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имя, фамилия</w:t>
            </w:r>
            <w:r w:rsidRPr="00B86B2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)</w:t>
            </w:r>
          </w:p>
          <w:p w14:paraId="3042D67E" w14:textId="77777777" w:rsidR="00B42074" w:rsidRP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F2B7AE4" w14:textId="77777777" w:rsidR="00B86B20" w:rsidRDefault="00B86B20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tel.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</w:t>
            </w:r>
            <w:r w:rsidR="003633C0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</w:t>
            </w:r>
          </w:p>
          <w:p w14:paraId="77AA46D2" w14:textId="77777777" w:rsidR="00E129E6" w:rsidRDefault="00B83938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83938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  <w:p w14:paraId="12162B83" w14:textId="057A261F" w:rsidR="00F36200" w:rsidRPr="00F36200" w:rsidRDefault="00F36200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 xml:space="preserve">e-mail: </w:t>
            </w:r>
            <w:r w:rsidRPr="00F36200">
              <w:rPr>
                <w:rFonts w:ascii="Times New Roman" w:hAnsi="Times New Roman"/>
                <w:bCs/>
                <w:iCs/>
                <w:sz w:val="18"/>
                <w:szCs w:val="18"/>
                <w:u w:val="single"/>
                <w:lang w:val="ro-RO"/>
              </w:rPr>
              <w:t xml:space="preserve"> </w:t>
            </w:r>
            <w:r w:rsidRPr="00F36200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>____________________________________________</w:t>
            </w:r>
          </w:p>
        </w:tc>
        <w:tc>
          <w:tcPr>
            <w:tcW w:w="4253" w:type="dxa"/>
            <w:shd w:val="clear" w:color="auto" w:fill="auto"/>
          </w:tcPr>
          <w:p w14:paraId="778FFA48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14:paraId="6981971D" w14:textId="77777777" w:rsidR="00F56B74" w:rsidRPr="00867691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867691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14:paraId="2B8F1039" w14:textId="06AC02F1" w:rsidR="00E129E6" w:rsidRPr="006B3B39" w:rsidRDefault="00813659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3C56E378" wp14:editId="248F7FBD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0"/>
                  <wp:wrapNone/>
                  <wp:docPr id="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E28A2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5F19A518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75DF662D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65FD219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750BC565" w14:textId="77777777"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5FA0BC5C" w14:textId="77777777"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3466FB40" w14:textId="77777777"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6DC19A51" w14:textId="77777777" w:rsidR="00D224C3" w:rsidRPr="006B3B39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374A0DFC" w14:textId="77777777" w:rsidR="002F7188" w:rsidRPr="002F7188" w:rsidRDefault="002F7188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</w:pPr>
            <w:r w:rsidRPr="002F7188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Cercetare statistică</w:t>
            </w:r>
          </w:p>
          <w:p w14:paraId="2F07606D" w14:textId="77777777" w:rsidR="002F7188" w:rsidRPr="002F7188" w:rsidRDefault="007C2410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(</w:t>
            </w:r>
            <w:r w:rsidR="002F7188" w:rsidRPr="002F7188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anuală</w:t>
            </w: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)</w:t>
            </w:r>
          </w:p>
          <w:p w14:paraId="490B144F" w14:textId="77777777" w:rsidR="002F7188" w:rsidRPr="002F7188" w:rsidRDefault="002F7188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4916E4F4" w14:textId="77777777" w:rsidR="002F7188" w:rsidRPr="002F7188" w:rsidRDefault="002F7188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0E5A3EB5" w14:textId="77777777" w:rsidR="002F7188" w:rsidRPr="002F7188" w:rsidRDefault="002F7188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</w:pPr>
            <w:r w:rsidRPr="002F7188"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  <w:t>Статистическое обследование</w:t>
            </w:r>
            <w:r w:rsidRPr="002F7188">
              <w:rPr>
                <w:rFonts w:ascii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14:paraId="372465F8" w14:textId="77777777" w:rsidR="002F7188" w:rsidRPr="00AD3657" w:rsidRDefault="007C2410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</w:pPr>
            <w:r w:rsidRPr="00AD3657"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  <w:t>(</w:t>
            </w:r>
            <w:r w:rsidR="002F7188" w:rsidRPr="002F7188"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  <w:t>годовое</w:t>
            </w:r>
            <w:r w:rsidRPr="00AD3657">
              <w:rPr>
                <w:rFonts w:ascii="Times New Roman" w:hAnsi="Times New Roman"/>
                <w:b/>
                <w:bCs/>
                <w:i/>
                <w:color w:val="000000"/>
                <w:spacing w:val="20"/>
                <w:sz w:val="24"/>
                <w:szCs w:val="24"/>
              </w:rPr>
              <w:t>)</w:t>
            </w:r>
          </w:p>
          <w:p w14:paraId="0A68A820" w14:textId="77777777" w:rsidR="00D224C3" w:rsidRPr="00642CBC" w:rsidRDefault="00D224C3" w:rsidP="00D224C3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6C067C9C" w14:textId="77777777" w:rsidR="00D224C3" w:rsidRPr="00642CBC" w:rsidRDefault="00D224C3" w:rsidP="00D224C3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4FE75439" w14:textId="77777777" w:rsidR="00D224C3" w:rsidRPr="00642CBC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7896E9BE" w14:textId="77777777" w:rsidR="00D224C3" w:rsidRPr="00642CBC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50921276" w14:textId="77777777" w:rsidR="00C15A42" w:rsidRPr="00B60E09" w:rsidRDefault="00C15A42" w:rsidP="00C15A42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  <w:lang w:val="ro-RO"/>
              </w:rPr>
            </w:pPr>
            <w:r w:rsidRPr="00C15A4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  <w:lang w:val="en-GB"/>
              </w:rPr>
              <w:t>NR</w:t>
            </w:r>
            <w:r w:rsidRPr="00642CBC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. </w:t>
            </w:r>
            <w:r w:rsidR="009667CD" w:rsidRPr="00AD3657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29</w:t>
            </w:r>
            <w:r w:rsidRPr="00642CBC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-</w:t>
            </w:r>
            <w:r w:rsidR="00273A41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  <w:lang w:val="ro-RO"/>
              </w:rPr>
              <w:t>agr</w:t>
            </w:r>
            <w:r w:rsidR="005C28AF" w:rsidRPr="00AD3657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9667CD" w:rsidRPr="00B60E09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  <w:lang w:val="ro-RO"/>
              </w:rPr>
              <w:t>(anual)</w:t>
            </w:r>
          </w:p>
          <w:p w14:paraId="0EDB1D33" w14:textId="77777777" w:rsidR="00C15A42" w:rsidRPr="00642CBC" w:rsidRDefault="00C15A42" w:rsidP="00C15A42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  <w:p w14:paraId="06FBE953" w14:textId="77777777" w:rsidR="00C15A42" w:rsidRPr="00642CBC" w:rsidRDefault="00C15A42" w:rsidP="00C15A42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  <w:p w14:paraId="0932C6AF" w14:textId="7B72D47C" w:rsidR="00AD3657" w:rsidRPr="00B60E09" w:rsidRDefault="0049772D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color w:val="363435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PRODUCȚIA VEGETALĂ</w:t>
            </w:r>
          </w:p>
          <w:p w14:paraId="7BFCDD85" w14:textId="720C6A35" w:rsidR="002F7188" w:rsidRPr="002F7188" w:rsidRDefault="0049772D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363435"/>
                <w:sz w:val="24"/>
                <w:szCs w:val="24"/>
              </w:rPr>
              <w:t>РАСТЕНИЕВОДСТВО</w:t>
            </w:r>
            <w:r w:rsidR="002F7188" w:rsidRPr="002F7188">
              <w:rPr>
                <w:rFonts w:ascii="Times New Roman" w:hAnsi="Times New Roman"/>
                <w:bCs/>
                <w:i/>
                <w:color w:val="363435"/>
                <w:sz w:val="24"/>
                <w:szCs w:val="24"/>
              </w:rPr>
              <w:t xml:space="preserve"> </w:t>
            </w:r>
          </w:p>
          <w:p w14:paraId="2ECB2F21" w14:textId="77777777" w:rsidR="002F7188" w:rsidRPr="002F7188" w:rsidRDefault="002F7188" w:rsidP="002F718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i/>
                <w:color w:val="363435"/>
                <w:sz w:val="24"/>
                <w:szCs w:val="24"/>
              </w:rPr>
            </w:pPr>
          </w:p>
          <w:p w14:paraId="43DBC98C" w14:textId="77777777" w:rsidR="00D224C3" w:rsidRPr="002F7188" w:rsidRDefault="00D224C3" w:rsidP="00C15A42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  <w:p w14:paraId="61CFE16A" w14:textId="77777777" w:rsidR="00D224C3" w:rsidRPr="00325EC2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F078C60" w14:textId="77777777" w:rsidR="00D224C3" w:rsidRPr="00325EC2" w:rsidRDefault="00D224C3" w:rsidP="00D224C3">
            <w:pPr>
              <w:shd w:val="clear" w:color="auto" w:fill="FFFFFF"/>
              <w:ind w:right="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FA13C27" w14:textId="77777777" w:rsidR="00D224C3" w:rsidRPr="00325EC2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78D98FB" w14:textId="77777777" w:rsidR="002F7188" w:rsidRPr="00EF73D2" w:rsidRDefault="002F7188" w:rsidP="002F7188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F73D2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în anul 20</w:t>
            </w:r>
            <w:r w:rsidR="007322D2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2</w:t>
            </w:r>
            <w:r w:rsidRPr="00EF73D2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ro-MD"/>
              </w:rPr>
              <w:tab/>
            </w:r>
            <w:r w:rsidRPr="00EF73D2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softHyphen/>
            </w:r>
          </w:p>
          <w:p w14:paraId="1E32B5D8" w14:textId="77777777" w:rsidR="002F7188" w:rsidRPr="009A4A27" w:rsidRDefault="002F7188" w:rsidP="002F7188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14:paraId="1A76DF16" w14:textId="77777777" w:rsidR="002F7188" w:rsidRPr="00D57932" w:rsidRDefault="002F7188" w:rsidP="002F7188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D57932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D57932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 xml:space="preserve"> 20</w:t>
            </w:r>
            <w:r w:rsidR="007322D2" w:rsidRPr="007322D2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>2</w:t>
            </w:r>
            <w:r w:rsidRPr="00D57932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s-MX"/>
              </w:rPr>
              <w:tab/>
              <w:t xml:space="preserve"> </w:t>
            </w:r>
            <w:r w:rsidRPr="00D5793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  <w:r w:rsidRPr="00D57932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  <w:p w14:paraId="5D590AA2" w14:textId="77777777" w:rsidR="00D224C3" w:rsidRDefault="00D224C3" w:rsidP="006B3B39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14:paraId="3BF9D92B" w14:textId="77777777" w:rsidR="00D224C3" w:rsidRDefault="00D224C3" w:rsidP="006B3B39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14:paraId="7B0D2B2C" w14:textId="77777777" w:rsidR="00D224C3" w:rsidRDefault="00D224C3" w:rsidP="006B3B39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14:paraId="433E2E0C" w14:textId="77777777" w:rsidR="00D224C3" w:rsidRDefault="00D224C3" w:rsidP="006B3B39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14:paraId="43794DF6" w14:textId="77777777" w:rsidR="00D224C3" w:rsidRPr="006B3B39" w:rsidRDefault="00D224C3" w:rsidP="003633C0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435" w:type="dxa"/>
            <w:shd w:val="clear" w:color="auto" w:fill="auto"/>
          </w:tcPr>
          <w:p w14:paraId="1FB0BAC6" w14:textId="77777777" w:rsidR="00A9537C" w:rsidRPr="00F644CC" w:rsidRDefault="00A9537C" w:rsidP="00A9537C">
            <w:pPr>
              <w:pStyle w:val="FR4"/>
              <w:spacing w:before="12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644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59FA00B1" w14:textId="77777777" w:rsidR="00A9537C" w:rsidRPr="00F644CC" w:rsidRDefault="00A9537C" w:rsidP="00A9537C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644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- au dreptul să obțină și să colecteze datele necesare producerii de informație statistică de la toate persoanele fizice și juridice (art.13);</w:t>
            </w:r>
          </w:p>
          <w:p w14:paraId="66F95A12" w14:textId="77777777" w:rsidR="00A9537C" w:rsidRPr="00573345" w:rsidRDefault="00A9537C" w:rsidP="00A9537C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F644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- asigură protecţia datelor confidenţiale şi neadmiterea divulgării acestora (art.19).</w:t>
            </w:r>
          </w:p>
          <w:p w14:paraId="0701413B" w14:textId="77777777" w:rsidR="00A9537C" w:rsidRPr="00A33950" w:rsidRDefault="00A9537C" w:rsidP="00A9537C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contravenţie şi se sancţionează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56301BFF" w14:textId="77777777" w:rsidR="00A9537C" w:rsidRPr="00D224C3" w:rsidRDefault="00A9537C" w:rsidP="00A9537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MX"/>
              </w:rPr>
            </w:pPr>
          </w:p>
          <w:p w14:paraId="0EAEDBE2" w14:textId="77777777" w:rsidR="00A9537C" w:rsidRPr="0004755F" w:rsidRDefault="00A9537C" w:rsidP="00A9537C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>93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oт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>26.05.2017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14:paraId="65362333" w14:textId="77777777" w:rsidR="00A9537C" w:rsidRPr="0004755F" w:rsidRDefault="00A9537C" w:rsidP="00A9537C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6E0353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6E035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т.13)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;</w:t>
            </w:r>
          </w:p>
          <w:p w14:paraId="68F13AE9" w14:textId="77777777" w:rsidR="00A9537C" w:rsidRPr="0004755F" w:rsidRDefault="00A9537C" w:rsidP="00A9537C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C06D38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т.19).</w:t>
            </w:r>
          </w:p>
          <w:p w14:paraId="096DDF41" w14:textId="77777777" w:rsidR="00A9537C" w:rsidRPr="00F479C8" w:rsidRDefault="00A9537C" w:rsidP="00A9537C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o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ст.330 Кодекса о правонарушениях Республики </w:t>
            </w:r>
            <w:r w:rsidR="007322D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Молдова.</w:t>
            </w:r>
          </w:p>
          <w:p w14:paraId="571A7596" w14:textId="77777777" w:rsidR="00A9537C" w:rsidRPr="00F479C8" w:rsidRDefault="00A9537C" w:rsidP="00A9537C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Cs w:val="16"/>
                <w:lang w:val="ru-RU"/>
              </w:rPr>
            </w:pPr>
          </w:p>
          <w:p w14:paraId="2D1DE571" w14:textId="77777777" w:rsidR="00D47A86" w:rsidRPr="00D47A86" w:rsidRDefault="00D47A86" w:rsidP="00D47A86">
            <w:pPr>
              <w:pStyle w:val="FR3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D47A8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Naţional de Statistică </w:t>
            </w:r>
          </w:p>
          <w:p w14:paraId="6EF7F3BE" w14:textId="732C0C5B" w:rsidR="00D47A86" w:rsidRPr="00D47A86" w:rsidRDefault="00D47A86" w:rsidP="00D47A86">
            <w:pPr>
              <w:pStyle w:val="FR3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D47A86">
              <w:rPr>
                <w:rFonts w:ascii="Times New Roman" w:hAnsi="Times New Roman"/>
                <w:sz w:val="18"/>
                <w:szCs w:val="18"/>
                <w:lang w:val="ro-MD"/>
              </w:rPr>
              <w:t>nr</w:t>
            </w:r>
            <w:r w:rsidRPr="00D47A86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. </w:t>
            </w:r>
            <w:r w:rsidR="00CE0B17">
              <w:rPr>
                <w:rFonts w:ascii="Times New Roman" w:hAnsi="Times New Roman"/>
                <w:sz w:val="18"/>
                <w:szCs w:val="18"/>
                <w:lang w:val="es-MX"/>
              </w:rPr>
              <w:t>15</w:t>
            </w:r>
            <w:r w:rsidR="008F6E11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din </w:t>
            </w:r>
            <w:r w:rsidR="00CE0B17">
              <w:rPr>
                <w:rFonts w:ascii="Times New Roman" w:hAnsi="Times New Roman"/>
                <w:sz w:val="18"/>
                <w:szCs w:val="18"/>
                <w:lang w:val="es-MX"/>
              </w:rPr>
              <w:t>16.02.2024</w:t>
            </w:r>
          </w:p>
          <w:p w14:paraId="394EBC1B" w14:textId="77777777" w:rsidR="00D47A86" w:rsidRPr="00D47A86" w:rsidRDefault="00D47A86" w:rsidP="00D47A86">
            <w:pPr>
              <w:pStyle w:val="FR3"/>
              <w:rPr>
                <w:rFonts w:ascii="Times New Roman" w:hAnsi="Times New Roman"/>
                <w:b/>
                <w:i/>
                <w:sz w:val="18"/>
                <w:szCs w:val="18"/>
                <w:lang w:val="es-MX"/>
              </w:rPr>
            </w:pPr>
          </w:p>
          <w:p w14:paraId="1C9329DC" w14:textId="77777777" w:rsidR="00D47A86" w:rsidRPr="00D47A86" w:rsidRDefault="00D47A86" w:rsidP="00D47A86">
            <w:pPr>
              <w:pStyle w:val="FR3"/>
              <w:rPr>
                <w:rFonts w:ascii="Times New Roman" w:hAnsi="Times New Roman"/>
                <w:i/>
                <w:sz w:val="18"/>
                <w:szCs w:val="18"/>
                <w:lang w:val="es-MX"/>
              </w:rPr>
            </w:pP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Утвержден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приказом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D47A86">
              <w:rPr>
                <w:rFonts w:ascii="Times New Roman" w:hAnsi="Times New Roman" w:hint="eastAsia"/>
                <w:i/>
                <w:iCs/>
                <w:sz w:val="18"/>
                <w:szCs w:val="18"/>
                <w:lang w:val="ru-RU"/>
              </w:rPr>
              <w:t>Национального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D47A86">
              <w:rPr>
                <w:rFonts w:ascii="Times New Roman" w:hAnsi="Times New Roman" w:hint="eastAsia"/>
                <w:i/>
                <w:iCs/>
                <w:sz w:val="18"/>
                <w:szCs w:val="18"/>
                <w:lang w:val="ru-RU"/>
              </w:rPr>
              <w:t>бюро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D47A86">
              <w:rPr>
                <w:rFonts w:ascii="Times New Roman" w:hAnsi="Times New Roman" w:hint="eastAsia"/>
                <w:i/>
                <w:iCs/>
                <w:sz w:val="18"/>
                <w:szCs w:val="18"/>
                <w:lang w:val="ru-RU"/>
              </w:rPr>
              <w:t>статистики</w:t>
            </w: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</w:p>
          <w:p w14:paraId="54B98C6D" w14:textId="44F6DD50" w:rsidR="00310487" w:rsidRPr="008F6E11" w:rsidRDefault="00D47A86" w:rsidP="00D47A86">
            <w:pPr>
              <w:pStyle w:val="FR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47A86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№ </w:t>
            </w:r>
            <w:r w:rsidR="00CE0B17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>15</w:t>
            </w:r>
            <w:r w:rsidR="008F6E11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8F6E11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="00CE0B17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16.02.2024</w:t>
            </w:r>
          </w:p>
          <w:p w14:paraId="6D4D1194" w14:textId="77777777" w:rsidR="006E2A40" w:rsidRPr="00FA036E" w:rsidRDefault="006E2A40" w:rsidP="006E2A40">
            <w:pPr>
              <w:pStyle w:val="FR3"/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</w:p>
          <w:p w14:paraId="40A84EC1" w14:textId="4182C86C" w:rsidR="00D224C3" w:rsidRPr="00FA036E" w:rsidRDefault="00DF1743" w:rsidP="006E2A4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/>
              <w:jc w:val="both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Acest chestionar </w:t>
            </w:r>
            <w:r w:rsidRPr="00E31EB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poate fi completat on-line pe portalul </w:t>
            </w:r>
            <w:hyperlink r:id="rId9" w:history="1">
              <w:r w:rsidRPr="001E296F">
                <w:rPr>
                  <w:rStyle w:val="Hyperlink"/>
                  <w:rFonts w:ascii="Times New Roman" w:hAnsi="Times New Roman"/>
                  <w:bCs/>
                  <w:color w:val="0808B8"/>
                  <w:sz w:val="18"/>
                  <w:szCs w:val="18"/>
                  <w:lang w:val="ro-RO"/>
                </w:rPr>
                <w:t>https://raportare.gov.md/</w:t>
              </w:r>
            </w:hyperlink>
            <w:r w:rsidRPr="001E296F">
              <w:rPr>
                <w:rFonts w:ascii="Times New Roman" w:hAnsi="Times New Roman"/>
                <w:bCs/>
                <w:color w:val="0808B8"/>
                <w:sz w:val="18"/>
                <w:szCs w:val="18"/>
                <w:lang w:val="ro-RO"/>
              </w:rPr>
              <w:t xml:space="preserve">  </w:t>
            </w:r>
            <w:r w:rsidRPr="00E31EB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sau prezentat 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pe suport de hârtie în adresa organului teritorial pentru statistică </w:t>
            </w:r>
            <w:r w:rsidR="00F36200" w:rsidRPr="00F95194">
              <w:rPr>
                <w:rFonts w:ascii="Times New Roman" w:hAnsi="Times New Roman"/>
                <w:sz w:val="18"/>
                <w:szCs w:val="18"/>
                <w:lang w:val="ro-RO"/>
              </w:rPr>
              <w:t>(după locul de amplasare a terenurilor)</w:t>
            </w:r>
            <w:r w:rsidR="00F3620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CB2ECC" w:rsidRPr="00CB2ECC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p</w:t>
            </w:r>
            <w:r w:rsidR="00B126A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â</w:t>
            </w:r>
            <w:r w:rsidR="00CB2ECC" w:rsidRPr="00CB2ECC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nă</w:t>
            </w:r>
            <w:r w:rsidR="00CB2ECC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</w:t>
            </w:r>
            <w:r w:rsidR="00C15A42" w:rsidRPr="00A9537C">
              <w:rPr>
                <w:rFonts w:ascii="Times New Roman" w:hAnsi="Times New Roman"/>
                <w:b/>
                <w:sz w:val="18"/>
                <w:lang w:val="ro-RO"/>
              </w:rPr>
              <w:t xml:space="preserve">la </w:t>
            </w:r>
            <w:r w:rsidR="007C2410" w:rsidRPr="00A9537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5</w:t>
            </w:r>
            <w:r w:rsidR="002F7188" w:rsidRPr="00A9537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 decembrie</w:t>
            </w:r>
            <w:r w:rsidR="002F7188" w:rsidRPr="0069691C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ro-RO"/>
              </w:rPr>
              <w:t xml:space="preserve"> </w:t>
            </w:r>
            <w:r w:rsidR="00C15A42" w:rsidRPr="00913DAB">
              <w:rPr>
                <w:rFonts w:ascii="Times New Roman" w:hAnsi="Times New Roman"/>
                <w:sz w:val="18"/>
                <w:lang w:val="ro-RO"/>
              </w:rPr>
              <w:t xml:space="preserve">de către întreprinderile agricole producătoare de produse </w:t>
            </w:r>
            <w:r w:rsidR="008F6E11">
              <w:rPr>
                <w:rFonts w:ascii="Times New Roman" w:hAnsi="Times New Roman"/>
                <w:sz w:val="18"/>
                <w:lang w:val="ro-RO"/>
              </w:rPr>
              <w:t>vegetale</w:t>
            </w:r>
            <w:r w:rsidR="00C15A42" w:rsidRPr="00913DAB">
              <w:rPr>
                <w:rFonts w:ascii="Times New Roman" w:hAnsi="Times New Roman"/>
                <w:sz w:val="18"/>
                <w:lang w:val="ro-RO"/>
              </w:rPr>
              <w:t xml:space="preserve">, indiferent de formele organizatorico-juridice şi de proprietate, gospodăriile ţărăneşti (de fermier) </w:t>
            </w:r>
            <w:r w:rsidR="00C15A42" w:rsidRPr="0069691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cu suprafaţa terenurilor agricole de 10 ha şi peste</w:t>
            </w:r>
            <w:r w:rsidR="00C15A42" w:rsidRPr="0069691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13E222D9" w14:textId="77777777" w:rsidR="006E2A40" w:rsidRDefault="006E2A40" w:rsidP="00325EC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/>
              <w:jc w:val="center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655FA56A" w14:textId="1E9BB472" w:rsidR="00D224C3" w:rsidRPr="006E2A40" w:rsidRDefault="00DF1743" w:rsidP="00CB2ECC">
            <w:pPr>
              <w:pStyle w:val="FR3"/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bookmarkStart w:id="0" w:name="_Hlk147151347"/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Этот вопросник может быть заполнен on</w:t>
            </w:r>
            <w:bookmarkEnd w:id="0"/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-line на портале </w:t>
            </w:r>
            <w:hyperlink r:id="rId10" w:history="1">
              <w:r w:rsidRPr="001E296F">
                <w:rPr>
                  <w:rFonts w:ascii="Times New Roman" w:hAnsi="Times New Roman"/>
                  <w:bCs/>
                  <w:i/>
                  <w:snapToGrid/>
                  <w:color w:val="0808B8"/>
                  <w:sz w:val="18"/>
                  <w:szCs w:val="18"/>
                  <w:u w:val="single"/>
                  <w:lang w:val="rm-CH"/>
                </w:rPr>
                <w:t>https://raportare.gov.md/</w:t>
              </w:r>
            </w:hyperlink>
            <w:r w:rsidRPr="001E296F">
              <w:rPr>
                <w:rFonts w:ascii="Times New Roman" w:hAnsi="Times New Roman"/>
                <w:bCs/>
                <w:i/>
                <w:snapToGrid/>
                <w:color w:val="0808B8"/>
                <w:sz w:val="18"/>
                <w:szCs w:val="18"/>
                <w:lang w:val="rm-CH"/>
              </w:rPr>
              <w:t> </w:t>
            </w:r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или предоставлен на бумажном носителе </w:t>
            </w:r>
            <w:r w:rsidRPr="002C34F0">
              <w:rPr>
                <w:rFonts w:ascii="Times New Roman" w:hAnsi="Times New Roman"/>
                <w:b/>
                <w:bCs/>
                <w:i/>
                <w:snapToGrid/>
                <w:sz w:val="18"/>
                <w:szCs w:val="18"/>
                <w:lang w:val="ro-RO"/>
              </w:rPr>
              <w:t xml:space="preserve"> 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в </w:t>
            </w:r>
            <w:r w:rsidRPr="002C34F0">
              <w:rPr>
                <w:rFonts w:ascii="Times New Roman" w:hAnsi="Times New Roman"/>
                <w:bCs/>
                <w:i/>
                <w:snapToGrid/>
                <w:spacing w:val="-8"/>
                <w:sz w:val="18"/>
                <w:szCs w:val="18"/>
                <w:lang w:val="ro-RO"/>
              </w:rPr>
              <w:t xml:space="preserve">адрес 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территориального </w:t>
            </w:r>
            <w:r w:rsidRPr="002C34F0">
              <w:rPr>
                <w:rFonts w:ascii="Times New Roman" w:hAnsi="Times New Roman"/>
                <w:bCs/>
                <w:i/>
                <w:snapToGrid/>
                <w:spacing w:val="-8"/>
                <w:sz w:val="18"/>
                <w:szCs w:val="18"/>
                <w:lang w:val="ro-RO"/>
              </w:rPr>
              <w:t>органа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 статистики </w:t>
            </w:r>
            <w:r w:rsidR="00F36200" w:rsidRPr="00F36200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(</w:t>
            </w:r>
            <w:r w:rsidR="00F36200" w:rsidRPr="00F36200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по</w:t>
            </w:r>
            <w:r w:rsidR="00F36200" w:rsidRPr="00F36200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F36200" w:rsidRPr="00F36200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месту</w:t>
            </w:r>
            <w:r w:rsidR="00F36200" w:rsidRPr="00F36200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F36200" w:rsidRPr="00F36200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нахождения</w:t>
            </w:r>
            <w:r w:rsidR="00F36200" w:rsidRPr="00F36200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F36200" w:rsidRPr="00F36200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земель</w:t>
            </w:r>
            <w:r w:rsidR="00F36200" w:rsidRPr="00F36200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)</w:t>
            </w:r>
            <w:r w:rsidR="00F3620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 </w:t>
            </w:r>
            <w:r w:rsidR="00CB2ECC" w:rsidRPr="004977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до </w:t>
            </w:r>
            <w:r w:rsidR="007C2410" w:rsidRPr="0049772D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5</w:t>
            </w:r>
            <w:r w:rsidR="002F7188" w:rsidRPr="0049772D">
              <w:rPr>
                <w:rFonts w:ascii="Times New Roman" w:hAnsi="Times New Roman"/>
                <w:b/>
                <w:i/>
                <w:iCs/>
                <w:sz w:val="18"/>
                <w:lang w:val="ru-RU"/>
              </w:rPr>
              <w:t xml:space="preserve"> декабря</w:t>
            </w:r>
            <w:r w:rsidR="009336B1" w:rsidRPr="0049772D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831212" w:rsidRPr="0049772D">
              <w:rPr>
                <w:rFonts w:ascii="Times New Roman" w:hAnsi="Times New Roman"/>
                <w:i/>
                <w:iCs/>
                <w:spacing w:val="-8"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предприятия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ми,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производящи</w:t>
            </w:r>
            <w:r w:rsidR="00305B47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м</w:t>
            </w:r>
            <w:r w:rsidR="00305B47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продукцию</w:t>
            </w:r>
            <w:r w:rsidR="008F6E11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растениеводства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,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независимо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от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их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организационно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-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правовых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форм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форм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собственности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,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крестьянски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ми (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фермерски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ми)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хозяйства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ми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с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площадью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сельхозугодий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10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га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и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 xml:space="preserve"> </w:t>
            </w:r>
            <w:r w:rsidR="002A002F" w:rsidRPr="0049772D">
              <w:rPr>
                <w:rFonts w:ascii="Times New Roman" w:hAnsi="Times New Roman" w:hint="eastAsia"/>
                <w:i/>
                <w:iCs/>
                <w:snapToGrid/>
                <w:sz w:val="18"/>
                <w:szCs w:val="18"/>
                <w:lang w:val="ru-RU"/>
              </w:rPr>
              <w:t>более</w:t>
            </w:r>
            <w:r w:rsidR="002A002F" w:rsidRPr="0049772D">
              <w:rPr>
                <w:rFonts w:ascii="Times New Roman" w:hAnsi="Times New Roman"/>
                <w:i/>
                <w:iCs/>
                <w:snapToGrid/>
                <w:sz w:val="18"/>
                <w:szCs w:val="18"/>
                <w:lang w:val="ru-RU"/>
              </w:rPr>
              <w:t>.</w:t>
            </w:r>
          </w:p>
        </w:tc>
      </w:tr>
    </w:tbl>
    <w:p w14:paraId="08F73A06" w14:textId="77777777" w:rsidR="00125251" w:rsidRDefault="00125251" w:rsidP="00E129E6">
      <w:pPr>
        <w:spacing w:before="100"/>
        <w:rPr>
          <w:rFonts w:ascii="Times New Roman" w:hAnsi="Times New Roman"/>
          <w:b/>
          <w:sz w:val="20"/>
          <w:lang w:val="ro-RO"/>
        </w:rPr>
        <w:sectPr w:rsidR="00125251" w:rsidSect="00BA5AB7">
          <w:pgSz w:w="16838" w:h="11906" w:orient="landscape" w:code="9"/>
          <w:pgMar w:top="568" w:right="794" w:bottom="794" w:left="794" w:header="709" w:footer="709" w:gutter="0"/>
          <w:cols w:space="708"/>
          <w:docGrid w:linePitch="360"/>
        </w:sectPr>
      </w:pPr>
    </w:p>
    <w:p w14:paraId="0F79B2DA" w14:textId="77777777" w:rsidR="00642CBC" w:rsidRPr="00C17C3F" w:rsidRDefault="00642CBC" w:rsidP="00586FC7">
      <w:pPr>
        <w:ind w:firstLine="720"/>
        <w:jc w:val="both"/>
        <w:rPr>
          <w:rFonts w:ascii="Times New Roman" w:hAnsi="Times New Roman"/>
          <w:b/>
          <w:bCs/>
          <w:szCs w:val="26"/>
          <w:lang w:val="ro-RO"/>
        </w:rPr>
      </w:pPr>
      <w:r w:rsidRPr="00C17C3F">
        <w:rPr>
          <w:rFonts w:ascii="Times New Roman" w:hAnsi="Times New Roman"/>
          <w:b/>
          <w:bCs/>
          <w:szCs w:val="26"/>
          <w:lang w:val="ro-RO"/>
        </w:rPr>
        <w:lastRenderedPageBreak/>
        <w:t>I</w:t>
      </w:r>
      <w:r w:rsidR="006350AE" w:rsidRPr="00C17C3F">
        <w:rPr>
          <w:rFonts w:ascii="Times New Roman" w:hAnsi="Times New Roman"/>
          <w:b/>
          <w:bCs/>
          <w:szCs w:val="26"/>
          <w:lang w:val="ro-RO"/>
        </w:rPr>
        <w:t>.</w:t>
      </w:r>
      <w:r w:rsidRPr="00C17C3F">
        <w:rPr>
          <w:rFonts w:ascii="Times New Roman" w:hAnsi="Times New Roman"/>
          <w:b/>
          <w:bCs/>
          <w:szCs w:val="26"/>
          <w:lang w:val="ro-RO"/>
        </w:rPr>
        <w:t xml:space="preserve"> Culturi agricole</w:t>
      </w:r>
    </w:p>
    <w:p w14:paraId="4ACF114A" w14:textId="77777777" w:rsidR="00642CBC" w:rsidRPr="00C17C3F" w:rsidRDefault="00642CBC" w:rsidP="00586FC7">
      <w:pPr>
        <w:ind w:firstLine="720"/>
        <w:jc w:val="both"/>
        <w:rPr>
          <w:rFonts w:ascii="Times New Roman" w:hAnsi="Times New Roman"/>
          <w:b/>
          <w:bCs/>
          <w:i/>
          <w:iCs/>
          <w:szCs w:val="26"/>
          <w:lang w:val="ro-RO"/>
        </w:rPr>
      </w:pPr>
      <w:r w:rsidRPr="00C17C3F">
        <w:rPr>
          <w:rFonts w:ascii="Times New Roman" w:hAnsi="Times New Roman"/>
          <w:b/>
          <w:bCs/>
          <w:i/>
          <w:iCs/>
          <w:szCs w:val="26"/>
          <w:lang w:val="ro-RO"/>
        </w:rPr>
        <w:t>Сельскохозяйственные культуры</w:t>
      </w:r>
    </w:p>
    <w:tbl>
      <w:tblPr>
        <w:tblW w:w="5137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658"/>
        <w:gridCol w:w="1390"/>
        <w:gridCol w:w="1296"/>
        <w:gridCol w:w="1573"/>
        <w:gridCol w:w="1573"/>
        <w:gridCol w:w="2221"/>
        <w:gridCol w:w="3349"/>
        <w:gridCol w:w="109"/>
        <w:gridCol w:w="242"/>
        <w:gridCol w:w="25"/>
      </w:tblGrid>
      <w:tr w:rsidR="00642CBC" w:rsidRPr="00642CBC" w14:paraId="09C0ED54" w14:textId="77777777" w:rsidTr="0065319C">
        <w:trPr>
          <w:gridAfter w:val="2"/>
          <w:wAfter w:w="267" w:type="dxa"/>
          <w:trHeight w:hRule="exact" w:val="762"/>
          <w:jc w:val="center"/>
        </w:trPr>
        <w:tc>
          <w:tcPr>
            <w:tcW w:w="36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4D7114A" w14:textId="7A525E65" w:rsidR="00642CBC" w:rsidRPr="00250F50" w:rsidRDefault="00642CBC" w:rsidP="0041646B">
            <w:pPr>
              <w:shd w:val="clear" w:color="auto" w:fill="FFFFFF"/>
              <w:spacing w:line="154" w:lineRule="exact"/>
              <w:ind w:left="802" w:right="316"/>
              <w:rPr>
                <w:rFonts w:ascii="Times New Roman" w:hAnsi="Times New Roman"/>
                <w:sz w:val="16"/>
                <w:lang w:val="ro-RO"/>
              </w:rPr>
            </w:pP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Denumirea culturi</w:t>
            </w:r>
            <w:r w:rsidR="00E451A7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i</w:t>
            </w:r>
            <w:r w:rsidRPr="00250F50">
              <w:rPr>
                <w:rFonts w:ascii="Times New Roman" w:hAnsi="Times New Roman"/>
                <w:sz w:val="16"/>
                <w:lang w:val="ro-RO"/>
              </w:rPr>
              <w:t xml:space="preserve"> </w:t>
            </w:r>
          </w:p>
          <w:p w14:paraId="49BEE959" w14:textId="77777777" w:rsidR="00642CBC" w:rsidRPr="00250F50" w:rsidRDefault="00642CBC" w:rsidP="00642CBC">
            <w:pPr>
              <w:rPr>
                <w:rFonts w:ascii="Times New Roman" w:hAnsi="Times New Roman"/>
                <w:sz w:val="16"/>
                <w:lang w:val="ro-RO"/>
              </w:rPr>
            </w:pPr>
          </w:p>
          <w:p w14:paraId="3C0ACE47" w14:textId="77777777" w:rsidR="00642CBC" w:rsidRPr="00250F50" w:rsidRDefault="00642CBC" w:rsidP="00642CBC">
            <w:pPr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8568F" w14:textId="1E257BFE" w:rsidR="00642CBC" w:rsidRPr="00250F50" w:rsidRDefault="00642CBC" w:rsidP="00642CBC">
            <w:pPr>
              <w:shd w:val="clear" w:color="auto" w:fill="FFFFFF"/>
              <w:spacing w:line="158" w:lineRule="exact"/>
              <w:ind w:left="72" w:right="38"/>
              <w:jc w:val="center"/>
              <w:rPr>
                <w:rFonts w:ascii="Times New Roman" w:hAnsi="Times New Roman"/>
                <w:sz w:val="16"/>
                <w:lang w:val="ro-RO"/>
              </w:rPr>
            </w:pP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Nr. r</w:t>
            </w:r>
            <w:r w:rsidR="00557057"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â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nd.</w:t>
            </w:r>
          </w:p>
          <w:p w14:paraId="403D5A7B" w14:textId="77777777" w:rsidR="00642CBC" w:rsidRPr="00250F50" w:rsidRDefault="00642CBC" w:rsidP="00642CBC">
            <w:pPr>
              <w:shd w:val="clear" w:color="auto" w:fill="FFFFFF"/>
              <w:spacing w:line="154" w:lineRule="exact"/>
              <w:ind w:left="72" w:right="38"/>
              <w:jc w:val="center"/>
              <w:rPr>
                <w:rFonts w:ascii="Times New Roman" w:hAnsi="Times New Roman"/>
                <w:i/>
                <w:iCs/>
                <w:sz w:val="16"/>
                <w:lang w:val="ro-RO"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o-RO"/>
              </w:rPr>
              <w:t>№ стр.</w:t>
            </w:r>
            <w:r w:rsidRPr="00250F50">
              <w:rPr>
                <w:rFonts w:ascii="Times New Roman" w:hAnsi="Times New Roman"/>
                <w:i/>
                <w:iCs/>
                <w:sz w:val="16"/>
                <w:lang w:val="ro-RO"/>
              </w:rPr>
              <w:t xml:space="preserve"> </w:t>
            </w:r>
          </w:p>
          <w:p w14:paraId="0CC4F2CF" w14:textId="77777777" w:rsidR="00642CBC" w:rsidRPr="00250F50" w:rsidRDefault="00642CBC" w:rsidP="00642CBC">
            <w:pPr>
              <w:rPr>
                <w:rFonts w:ascii="Times New Roman" w:hAnsi="Times New Roman"/>
                <w:sz w:val="16"/>
                <w:lang w:val="ro-RO"/>
              </w:rPr>
            </w:pPr>
          </w:p>
          <w:p w14:paraId="7AA3A5AB" w14:textId="77777777" w:rsidR="00642CBC" w:rsidRPr="00250F50" w:rsidRDefault="00642CBC" w:rsidP="00642CBC">
            <w:pPr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836DB" w14:textId="77777777" w:rsidR="008F6E11" w:rsidRDefault="00642CBC" w:rsidP="008F6E11">
            <w:pPr>
              <w:shd w:val="clear" w:color="auto" w:fill="FFFFFF"/>
              <w:ind w:left="187" w:right="14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Suprafaţa însăm</w:t>
            </w:r>
            <w:r w:rsidR="00213A8A"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â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nţată</w:t>
            </w:r>
          </w:p>
          <w:p w14:paraId="73179358" w14:textId="0E23A907" w:rsidR="00642CBC" w:rsidRDefault="008F6E11" w:rsidP="008F6E11">
            <w:pPr>
              <w:shd w:val="clear" w:color="auto" w:fill="FFFFFF"/>
              <w:ind w:left="187" w:right="14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precizată</w:t>
            </w:r>
            <w:r w:rsidR="00642CBC"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, ha</w:t>
            </w:r>
          </w:p>
          <w:p w14:paraId="6AB5B8C6" w14:textId="77777777" w:rsidR="008F6E11" w:rsidRPr="00250F50" w:rsidRDefault="008F6E11" w:rsidP="008F6E11">
            <w:pPr>
              <w:shd w:val="clear" w:color="auto" w:fill="FFFFFF"/>
              <w:ind w:left="187" w:right="144"/>
              <w:jc w:val="center"/>
              <w:rPr>
                <w:rFonts w:ascii="Times New Roman" w:hAnsi="Times New Roman"/>
                <w:sz w:val="16"/>
                <w:lang w:val="ro-RO"/>
              </w:rPr>
            </w:pPr>
          </w:p>
          <w:p w14:paraId="6A7C8B7B" w14:textId="77777777" w:rsidR="00642CBC" w:rsidRPr="00250F50" w:rsidRDefault="00642CBC" w:rsidP="008F6E11">
            <w:pPr>
              <w:shd w:val="clear" w:color="auto" w:fill="FFFFFF"/>
              <w:ind w:left="182" w:right="139"/>
              <w:jc w:val="center"/>
              <w:rPr>
                <w:rFonts w:ascii="Times New Roman" w:hAnsi="Times New Roman"/>
                <w:i/>
                <w:iCs/>
                <w:sz w:val="16"/>
                <w:lang w:val="ro-RO"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o-RO"/>
              </w:rPr>
              <w:t>Уточненная посевная площадь, га</w:t>
            </w:r>
            <w:r w:rsidRPr="00250F50">
              <w:rPr>
                <w:rFonts w:ascii="Times New Roman" w:hAnsi="Times New Roman"/>
                <w:i/>
                <w:iCs/>
                <w:sz w:val="16"/>
                <w:lang w:val="ro-RO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1834A" w14:textId="77777777" w:rsidR="0049772D" w:rsidRPr="00250F50" w:rsidRDefault="0049772D" w:rsidP="008F6E11">
            <w:pPr>
              <w:shd w:val="clear" w:color="auto" w:fill="FFFFFF"/>
              <w:ind w:left="38" w:right="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</w:p>
          <w:p w14:paraId="46FFD8E8" w14:textId="21D7D8E2" w:rsidR="00642CBC" w:rsidRDefault="00642CBC" w:rsidP="008F6E11">
            <w:pPr>
              <w:shd w:val="clear" w:color="auto" w:fill="FFFFFF"/>
              <w:ind w:left="38" w:right="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Suprafaţa recoltată, ha</w:t>
            </w:r>
          </w:p>
          <w:p w14:paraId="44CC51B5" w14:textId="77777777" w:rsidR="008F6E11" w:rsidRDefault="008F6E11" w:rsidP="008F6E11">
            <w:pPr>
              <w:shd w:val="clear" w:color="auto" w:fill="FFFFFF"/>
              <w:ind w:left="38" w:right="5"/>
              <w:jc w:val="center"/>
              <w:rPr>
                <w:rFonts w:ascii="Times New Roman" w:hAnsi="Times New Roman"/>
                <w:sz w:val="16"/>
                <w:lang w:val="ro-RO"/>
              </w:rPr>
            </w:pPr>
          </w:p>
          <w:p w14:paraId="55902F1A" w14:textId="77777777" w:rsidR="008F6E11" w:rsidRPr="00250F50" w:rsidRDefault="008F6E11" w:rsidP="008F6E11">
            <w:pPr>
              <w:shd w:val="clear" w:color="auto" w:fill="FFFFFF"/>
              <w:ind w:left="38" w:right="5"/>
              <w:jc w:val="center"/>
              <w:rPr>
                <w:rFonts w:ascii="Times New Roman" w:hAnsi="Times New Roman"/>
                <w:sz w:val="16"/>
                <w:lang w:val="ro-RO"/>
              </w:rPr>
            </w:pPr>
          </w:p>
          <w:p w14:paraId="60311359" w14:textId="54246C6A" w:rsidR="00642CBC" w:rsidRPr="00250F50" w:rsidRDefault="008F6E11" w:rsidP="008F6E11">
            <w:pPr>
              <w:shd w:val="clear" w:color="auto" w:fill="FFFFFF"/>
              <w:ind w:left="38" w:right="5"/>
              <w:jc w:val="center"/>
              <w:rPr>
                <w:rFonts w:ascii="Times New Roman" w:hAnsi="Times New Roman"/>
                <w:i/>
                <w:iCs/>
                <w:sz w:val="16"/>
                <w:lang w:val="ro-RO"/>
              </w:rPr>
            </w:pPr>
            <w:r w:rsidRPr="008F6E1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o-RO"/>
              </w:rPr>
              <w:t>Убранная</w:t>
            </w:r>
            <w:r w:rsidR="00642CBC"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o-RO"/>
              </w:rPr>
              <w:t xml:space="preserve"> площадь, га</w:t>
            </w:r>
            <w:r w:rsidR="00642CBC" w:rsidRPr="00250F50">
              <w:rPr>
                <w:rFonts w:ascii="Times New Roman" w:hAnsi="Times New Roman"/>
                <w:i/>
                <w:iCs/>
                <w:sz w:val="16"/>
                <w:lang w:val="ro-RO"/>
              </w:rPr>
              <w:t xml:space="preserve"> </w:t>
            </w:r>
          </w:p>
          <w:p w14:paraId="55C019B8" w14:textId="77777777" w:rsidR="00642CBC" w:rsidRPr="00250F50" w:rsidRDefault="00642CBC" w:rsidP="008F6E11">
            <w:pPr>
              <w:rPr>
                <w:rFonts w:ascii="Times New Roman" w:hAnsi="Times New Roman"/>
                <w:sz w:val="16"/>
                <w:lang w:val="ro-RO"/>
              </w:rPr>
            </w:pPr>
          </w:p>
          <w:p w14:paraId="45A78042" w14:textId="77777777" w:rsidR="00642CBC" w:rsidRPr="00250F50" w:rsidRDefault="00642CBC" w:rsidP="008F6E11">
            <w:pPr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04AB4" w14:textId="1B1C8550" w:rsidR="00642CBC" w:rsidRPr="00250F50" w:rsidRDefault="00642CBC" w:rsidP="008F6E1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 xml:space="preserve">Recolta efectivă de pe suprafaţa </w:t>
            </w:r>
            <w:r w:rsidR="008F6E11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recoltată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, chintale</w:t>
            </w:r>
          </w:p>
          <w:p w14:paraId="2E6EB65B" w14:textId="02CE712B" w:rsidR="00642CBC" w:rsidRPr="00250F50" w:rsidRDefault="00642CBC" w:rsidP="008F6E1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Фактический сбор урожая с </w:t>
            </w:r>
            <w:r w:rsidR="008F6E1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убранной</w:t>
            </w: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площади, центнеров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6882A" w14:textId="5A622926" w:rsidR="0088415A" w:rsidRPr="00250F50" w:rsidRDefault="00642CBC" w:rsidP="008F6E11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250F50">
              <w:rPr>
                <w:rFonts w:ascii="Times New Roman" w:hAnsi="Times New Roman"/>
                <w:sz w:val="16"/>
                <w:szCs w:val="16"/>
                <w:lang w:val="ro-RO"/>
              </w:rPr>
              <w:t>În</w:t>
            </w:r>
            <w:r w:rsidRPr="00E451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0F50">
              <w:rPr>
                <w:rFonts w:ascii="Times New Roman" w:hAnsi="Times New Roman"/>
                <w:sz w:val="16"/>
                <w:szCs w:val="16"/>
                <w:lang w:val="ro-RO"/>
              </w:rPr>
              <w:t>afară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 xml:space="preserve"> de aceasta producţia obţinută pe semănături succesive şi între r</w:t>
            </w:r>
            <w:r w:rsidR="00213A8A"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â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nduri în</w:t>
            </w:r>
            <w:r w:rsidR="008F6E11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 xml:space="preserve"> masă ini</w:t>
            </w:r>
            <w:r w:rsidR="00E451A7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țial înregistrată</w:t>
            </w:r>
            <w:r w:rsidRPr="00250F50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, chintale</w:t>
            </w:r>
          </w:p>
          <w:p w14:paraId="5AB29B8F" w14:textId="6C7BDF01" w:rsidR="00642CBC" w:rsidRPr="00250F50" w:rsidRDefault="00642CBC" w:rsidP="008F6E11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Кроме того, собрано урожая с повторных, междурядных посевов в первоначально-оприходованном весе, центнеров</w:t>
            </w:r>
            <w:r w:rsidRPr="00250F50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14:paraId="110690CC" w14:textId="7DFABC5A" w:rsidR="00642CBC" w:rsidRPr="00250F50" w:rsidRDefault="00642CBC" w:rsidP="008F6E11">
            <w:pPr>
              <w:shd w:val="clear" w:color="auto" w:fill="FFFFFF"/>
              <w:ind w:left="403" w:right="38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Наименование культур</w:t>
            </w:r>
            <w:r w:rsidR="00E451A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ы</w:t>
            </w:r>
          </w:p>
          <w:p w14:paraId="43ED9F67" w14:textId="77777777" w:rsidR="00642CBC" w:rsidRPr="00250F50" w:rsidRDefault="00642CBC" w:rsidP="008F6E1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14:paraId="0E08FC3A" w14:textId="77777777" w:rsidR="00642CBC" w:rsidRPr="00250F50" w:rsidRDefault="00642CBC" w:rsidP="008F6E1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42CBC" w:rsidRPr="00642CBC" w14:paraId="289181AF" w14:textId="77777777" w:rsidTr="0065319C">
        <w:trPr>
          <w:gridAfter w:val="2"/>
          <w:wAfter w:w="267" w:type="dxa"/>
          <w:trHeight w:hRule="exact" w:val="904"/>
          <w:jc w:val="center"/>
        </w:trPr>
        <w:tc>
          <w:tcPr>
            <w:tcW w:w="36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D6218" w14:textId="77777777" w:rsidR="00642CBC" w:rsidRPr="00642CBC" w:rsidRDefault="00642CBC" w:rsidP="00642CB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8FD80" w14:textId="77777777" w:rsidR="00642CBC" w:rsidRPr="00642CBC" w:rsidRDefault="00642CBC" w:rsidP="00642CB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1D59F" w14:textId="77777777" w:rsidR="00642CBC" w:rsidRPr="00642CBC" w:rsidRDefault="00642CBC" w:rsidP="00642CB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CD822" w14:textId="77777777" w:rsidR="00642CBC" w:rsidRPr="00642CBC" w:rsidRDefault="00642CBC" w:rsidP="00642CB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39A2" w14:textId="77777777" w:rsidR="00642CBC" w:rsidRPr="00642CBC" w:rsidRDefault="00642CBC" w:rsidP="0088415A">
            <w:pPr>
              <w:shd w:val="clear" w:color="auto" w:fill="FFFFFF"/>
              <w:spacing w:after="120" w:line="154" w:lineRule="exact"/>
              <w:jc w:val="center"/>
              <w:rPr>
                <w:rFonts w:ascii="Times New Roman" w:hAnsi="Times New Roman"/>
                <w:sz w:val="16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masa iniţial înregistrată</w:t>
            </w:r>
          </w:p>
          <w:p w14:paraId="3F5BFF47" w14:textId="77777777" w:rsidR="00642CBC" w:rsidRPr="0049772D" w:rsidRDefault="00642CBC" w:rsidP="00642CBC">
            <w:pPr>
              <w:shd w:val="clear" w:color="auto" w:fill="FFFFFF"/>
              <w:spacing w:line="154" w:lineRule="exact"/>
              <w:jc w:val="center"/>
              <w:rPr>
                <w:rFonts w:ascii="Times New Roman" w:hAnsi="Times New Roman"/>
                <w:sz w:val="16"/>
              </w:rPr>
            </w:pPr>
            <w:r w:rsidRPr="0049772D">
              <w:rPr>
                <w:rFonts w:ascii="Times New Roman" w:hAnsi="Times New Roman"/>
                <w:color w:val="000000"/>
                <w:sz w:val="16"/>
                <w:szCs w:val="16"/>
              </w:rPr>
              <w:t>в первоначально-оприходованном весе</w:t>
            </w:r>
            <w:r w:rsidRPr="0049772D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D1159" w14:textId="77777777" w:rsidR="00642CBC" w:rsidRPr="00642CBC" w:rsidRDefault="00642CBC" w:rsidP="0088415A">
            <w:pPr>
              <w:shd w:val="clear" w:color="auto" w:fill="FFFFFF"/>
              <w:spacing w:after="120" w:line="154" w:lineRule="exact"/>
              <w:ind w:left="173" w:right="130"/>
              <w:jc w:val="center"/>
              <w:rPr>
                <w:rFonts w:ascii="Times New Roman" w:hAnsi="Times New Roman"/>
                <w:sz w:val="16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masa după finisare</w:t>
            </w:r>
          </w:p>
          <w:p w14:paraId="586F52E8" w14:textId="77777777" w:rsidR="00642CBC" w:rsidRPr="0049772D" w:rsidRDefault="00642CBC" w:rsidP="00642CBC">
            <w:pPr>
              <w:shd w:val="clear" w:color="auto" w:fill="FFFFFF"/>
              <w:spacing w:line="158" w:lineRule="exact"/>
              <w:ind w:left="173" w:right="130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весе после доработки</w:t>
            </w:r>
            <w:r w:rsidRPr="0049772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C6460" w14:textId="77777777" w:rsidR="00642CBC" w:rsidRPr="00642CBC" w:rsidRDefault="00642CBC" w:rsidP="00642CBC">
            <w:pPr>
              <w:shd w:val="clear" w:color="auto" w:fill="FFFFFF"/>
              <w:spacing w:line="144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9338566" w14:textId="77777777" w:rsidR="00642CBC" w:rsidRPr="00642CBC" w:rsidRDefault="00642CBC" w:rsidP="00642CBC">
            <w:pPr>
              <w:shd w:val="clear" w:color="auto" w:fill="FFFFFF"/>
              <w:spacing w:line="144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42CBC" w:rsidRPr="00642CBC" w14:paraId="01ECAB12" w14:textId="77777777" w:rsidTr="0065319C">
        <w:trPr>
          <w:gridAfter w:val="2"/>
          <w:wAfter w:w="267" w:type="dxa"/>
          <w:trHeight w:hRule="exact" w:val="25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8D211" w14:textId="77777777" w:rsidR="00642CBC" w:rsidRPr="005A715F" w:rsidRDefault="00642CBC" w:rsidP="003D5DA0">
            <w:pPr>
              <w:shd w:val="clear" w:color="auto" w:fill="FFFFFF"/>
              <w:ind w:firstLine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FB88E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80C74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BB6B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CECB0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0D64E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A5B49" w14:textId="77777777" w:rsidR="00642CBC" w:rsidRPr="005A715F" w:rsidRDefault="00642CBC" w:rsidP="003D5DA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A5CB730" w14:textId="77777777" w:rsidR="00642CBC" w:rsidRPr="005A715F" w:rsidRDefault="00642CBC" w:rsidP="003D5DA0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7F2C6A" w:rsidRPr="00642CBC" w14:paraId="167EC16F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2AAD02" w14:textId="4537DAB1" w:rsidR="007F2C6A" w:rsidRPr="00C019D6" w:rsidRDefault="007F2C6A" w:rsidP="007F2C6A">
            <w:pPr>
              <w:shd w:val="clear" w:color="auto" w:fill="FFFFFF"/>
              <w:spacing w:line="173" w:lineRule="exact"/>
              <w:rPr>
                <w:rFonts w:ascii="Times New Roman" w:hAnsi="Times New Roman"/>
                <w:b/>
                <w:color w:val="000000"/>
                <w:sz w:val="16"/>
                <w:szCs w:val="18"/>
                <w:lang w:val="ro-RO"/>
              </w:rPr>
            </w:pPr>
            <w:r w:rsidRPr="00C019D6">
              <w:rPr>
                <w:rFonts w:ascii="Times New Roman" w:hAnsi="Times New Roman"/>
                <w:b/>
                <w:color w:val="000000"/>
                <w:sz w:val="16"/>
                <w:szCs w:val="18"/>
                <w:lang w:val="ro-RO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val="ro-RO"/>
              </w:rPr>
              <w:t xml:space="preserve"> </w:t>
            </w:r>
            <w:r w:rsidRPr="00C019D6">
              <w:rPr>
                <w:rFonts w:ascii="Times New Roman" w:hAnsi="Times New Roman"/>
                <w:b/>
                <w:color w:val="000000"/>
                <w:sz w:val="16"/>
                <w:szCs w:val="18"/>
                <w:lang w:val="ro-RO"/>
              </w:rPr>
              <w:t>Culturi cerealiere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val="ro-RO"/>
              </w:rPr>
              <w:t xml:space="preserve"> și leguminoase</w:t>
            </w:r>
          </w:p>
          <w:p w14:paraId="0AB27DF1" w14:textId="3F122DAF" w:rsidR="007F2C6A" w:rsidRPr="00C019D6" w:rsidRDefault="007F2C6A" w:rsidP="007F2C6A">
            <w:pPr>
              <w:shd w:val="clear" w:color="auto" w:fill="FFFFFF"/>
              <w:spacing w:line="173" w:lineRule="exact"/>
              <w:ind w:left="360" w:hanging="132"/>
              <w:rPr>
                <w:rFonts w:ascii="Times New Roman" w:hAnsi="Times New Roman"/>
                <w:sz w:val="16"/>
                <w:highlight w:val="yellow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G</w:t>
            </w: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u de toamnă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63D9F" w14:textId="14749FF1" w:rsidR="007F2C6A" w:rsidRPr="00C019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C6EA02" w14:textId="019D71FD" w:rsidR="007F2C6A" w:rsidRPr="00C019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C2246" w14:textId="032E4F84" w:rsidR="007F2C6A" w:rsidRPr="00C019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B9F35" w14:textId="2F7A557C" w:rsidR="007F2C6A" w:rsidRPr="00C019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7B4E8" w14:textId="0493A700" w:rsidR="007F2C6A" w:rsidRPr="00C019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3FD66" w14:textId="7F4E9413" w:rsidR="007F2C6A" w:rsidRPr="00C019D6" w:rsidRDefault="007F2C6A" w:rsidP="007F2C6A">
            <w:pPr>
              <w:shd w:val="clear" w:color="auto" w:fill="FFFFFF"/>
              <w:ind w:right="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0EDFA0" w14:textId="32B31727" w:rsidR="007F2C6A" w:rsidRPr="0049772D" w:rsidRDefault="007F2C6A" w:rsidP="007F2C6A">
            <w:pPr>
              <w:shd w:val="clear" w:color="auto" w:fill="FFFFFF"/>
              <w:tabs>
                <w:tab w:val="left" w:pos="76"/>
              </w:tabs>
              <w:spacing w:line="173" w:lineRule="exact"/>
              <w:ind w:right="105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8"/>
              </w:rPr>
            </w:pPr>
            <w:r w:rsidRPr="0049772D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8"/>
              </w:rPr>
              <w:t>1. Зерновые и зернобобовые</w:t>
            </w:r>
            <w:r w:rsidRPr="0049772D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8"/>
                <w:lang w:val="ro-RO"/>
              </w:rPr>
              <w:t xml:space="preserve"> </w:t>
            </w:r>
            <w:r w:rsidRPr="0049772D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8"/>
              </w:rPr>
              <w:t>культуры</w:t>
            </w:r>
          </w:p>
          <w:p w14:paraId="34680B1A" w14:textId="7CD237D9" w:rsidR="007F2C6A" w:rsidRPr="0049772D" w:rsidRDefault="007F2C6A" w:rsidP="007F2C6A">
            <w:pPr>
              <w:shd w:val="clear" w:color="auto" w:fill="FFFFFF"/>
              <w:tabs>
                <w:tab w:val="left" w:pos="226"/>
              </w:tabs>
              <w:spacing w:line="173" w:lineRule="exact"/>
              <w:ind w:left="-1709" w:right="390" w:firstLine="421"/>
              <w:jc w:val="center"/>
              <w:rPr>
                <w:rFonts w:ascii="Times New Roman" w:hAnsi="Times New Roman"/>
                <w:i/>
                <w:iCs/>
                <w:sz w:val="16"/>
                <w:highlight w:val="yellow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Пшеница озимая</w:t>
            </w:r>
          </w:p>
        </w:tc>
      </w:tr>
      <w:tr w:rsidR="007F2C6A" w:rsidRPr="00642CBC" w14:paraId="2F1E8BD5" w14:textId="77777777" w:rsidTr="0065319C">
        <w:trPr>
          <w:gridAfter w:val="2"/>
          <w:wAfter w:w="267" w:type="dxa"/>
          <w:trHeight w:hRule="exact" w:val="36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504390" w14:textId="2E7DD051" w:rsidR="007F2C6A" w:rsidRPr="00642CBC" w:rsidRDefault="007F2C6A" w:rsidP="007F2C6A">
            <w:pPr>
              <w:shd w:val="clear" w:color="auto" w:fill="FFFFFF"/>
              <w:ind w:left="48" w:firstLine="180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S</w:t>
            </w: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ecară de toamnă</w:t>
            </w:r>
            <w:r w:rsidRPr="00642CB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3CBB30" w14:textId="03CC6D5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5EC0A" w14:textId="102AB853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9D200A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2E264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141076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C85B8D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D6D2484" w14:textId="6FC2300E" w:rsidR="007F2C6A" w:rsidRPr="0049772D" w:rsidRDefault="007F2C6A" w:rsidP="007F2C6A">
            <w:pPr>
              <w:shd w:val="clear" w:color="auto" w:fill="FFFFFF"/>
              <w:tabs>
                <w:tab w:val="left" w:pos="46"/>
                <w:tab w:val="left" w:pos="2746"/>
                <w:tab w:val="left" w:pos="2926"/>
              </w:tabs>
              <w:ind w:right="300" w:firstLine="242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Рожь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озимая</w:t>
            </w:r>
            <w:r w:rsidRPr="0049772D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</w:t>
            </w:r>
          </w:p>
        </w:tc>
      </w:tr>
      <w:tr w:rsidR="007F2C6A" w:rsidRPr="00642CBC" w14:paraId="56375691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E746D7" w14:textId="38F21F54" w:rsidR="007F2C6A" w:rsidRPr="00642CBC" w:rsidRDefault="007F2C6A" w:rsidP="007F2C6A">
            <w:pPr>
              <w:shd w:val="clear" w:color="auto" w:fill="FFFFFF"/>
              <w:ind w:left="48" w:firstLine="180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O</w:t>
            </w: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rz de toamnă</w:t>
            </w:r>
            <w:r w:rsidRPr="00642CB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5857D" w14:textId="01BFA64E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2EEF04" w14:textId="51EE1195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447CB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92FA5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9A6293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C4771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71AB24E" w14:textId="19825599" w:rsidR="007F2C6A" w:rsidRPr="0049772D" w:rsidRDefault="007F2C6A" w:rsidP="007F2C6A">
            <w:pPr>
              <w:shd w:val="clear" w:color="auto" w:fill="FFFFFF"/>
              <w:tabs>
                <w:tab w:val="left" w:pos="46"/>
                <w:tab w:val="left" w:pos="886"/>
              </w:tabs>
              <w:ind w:firstLine="242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Ячмень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озимый</w:t>
            </w:r>
            <w:r w:rsidRPr="0049772D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</w:t>
            </w:r>
          </w:p>
        </w:tc>
      </w:tr>
      <w:tr w:rsidR="007F2C6A" w:rsidRPr="00642CBC" w14:paraId="6020AA8D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00D8D0" w14:textId="511B058F" w:rsidR="007F2C6A" w:rsidRPr="00642CBC" w:rsidRDefault="007F2C6A" w:rsidP="007F2C6A">
            <w:pPr>
              <w:shd w:val="clear" w:color="auto" w:fill="FFFFFF"/>
              <w:ind w:left="48" w:firstLine="180"/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Alte culturi de toamnă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A58C3" w14:textId="4609A989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C0955" w14:textId="352566C5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7EC93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F9F37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DBD6D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58C40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66358A" w14:textId="6B6F7175" w:rsidR="007F2C6A" w:rsidRPr="0049772D" w:rsidRDefault="007F2C6A" w:rsidP="007F2C6A">
            <w:pPr>
              <w:shd w:val="clear" w:color="auto" w:fill="FFFFFF"/>
              <w:tabs>
                <w:tab w:val="left" w:pos="46"/>
                <w:tab w:val="left" w:pos="2746"/>
                <w:tab w:val="left" w:pos="2926"/>
              </w:tabs>
              <w:ind w:firstLine="242"/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Прочие озимые культуры</w:t>
            </w:r>
          </w:p>
        </w:tc>
      </w:tr>
      <w:tr w:rsidR="007F2C6A" w:rsidRPr="00642CBC" w14:paraId="0463F4F3" w14:textId="77777777" w:rsidTr="0065319C">
        <w:trPr>
          <w:gridAfter w:val="2"/>
          <w:wAfter w:w="267" w:type="dxa"/>
          <w:trHeight w:hRule="exact" w:val="36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BBEA2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sz w:val="16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Gr</w:t>
            </w: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u de primăvară</w:t>
            </w:r>
            <w:r w:rsidRPr="00642CB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D3DC4" w14:textId="1EA0DBE4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77E23" w14:textId="76E4696E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7F0152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2833F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520DA3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1E28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BC5DB5" w14:textId="77777777" w:rsidR="007F2C6A" w:rsidRPr="0049772D" w:rsidRDefault="007F2C6A" w:rsidP="007F2C6A">
            <w:pPr>
              <w:shd w:val="clear" w:color="auto" w:fill="FFFFFF"/>
              <w:ind w:firstLine="242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Пшеница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яровая</w:t>
            </w:r>
            <w:r w:rsidRPr="0049772D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</w:t>
            </w:r>
          </w:p>
        </w:tc>
      </w:tr>
      <w:tr w:rsidR="007F2C6A" w:rsidRPr="00642CBC" w14:paraId="6E3C3E2A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8BC10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sz w:val="16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Orz de primăvară</w:t>
            </w:r>
            <w:r w:rsidRPr="00642CB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3649E" w14:textId="28102155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1160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07BAB7" w14:textId="33ADA74F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92FCF6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FF3439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8333CB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66B85B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ABB4B15" w14:textId="77777777" w:rsidR="007F2C6A" w:rsidRPr="0049772D" w:rsidRDefault="007F2C6A" w:rsidP="007F2C6A">
            <w:pPr>
              <w:shd w:val="clear" w:color="auto" w:fill="FFFFFF"/>
              <w:ind w:firstLine="242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Ячмень яровой</w:t>
            </w:r>
            <w:r w:rsidRPr="0049772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</w:tr>
      <w:tr w:rsidR="007F2C6A" w:rsidRPr="00642CBC" w14:paraId="7CBEA71A" w14:textId="77777777" w:rsidTr="0065319C">
        <w:trPr>
          <w:gridAfter w:val="2"/>
          <w:wAfter w:w="267" w:type="dxa"/>
          <w:trHeight w:hRule="exact" w:val="31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9D3C9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sz w:val="16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Ovăz</w:t>
            </w:r>
            <w:r w:rsidRPr="00642CBC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AE89AF" w14:textId="3672088F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4B2E0" w14:textId="27F84F6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AF0CF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17EE0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BD5016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62772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B1416E1" w14:textId="77777777" w:rsidR="007F2C6A" w:rsidRPr="0049772D" w:rsidRDefault="007F2C6A" w:rsidP="007F2C6A">
            <w:pPr>
              <w:shd w:val="clear" w:color="auto" w:fill="FFFFFF"/>
              <w:ind w:firstLine="242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Овес</w:t>
            </w:r>
            <w:r w:rsidRPr="0049772D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</w:t>
            </w:r>
          </w:p>
        </w:tc>
      </w:tr>
      <w:tr w:rsidR="007F2C6A" w:rsidRPr="00642CBC" w14:paraId="69CBAFF0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D89E8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sz w:val="16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Culturile păioase în amestec</w:t>
            </w:r>
            <w:r w:rsidRPr="00642CBC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404DB1" w14:textId="72D2FE7C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F152EB" w14:textId="7C0AE3C1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06F67C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2AC937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76187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95BD76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9923A1A" w14:textId="77777777" w:rsidR="007F2C6A" w:rsidRPr="0049772D" w:rsidRDefault="007F2C6A" w:rsidP="007F2C6A">
            <w:pPr>
              <w:shd w:val="clear" w:color="auto" w:fill="FFFFFF"/>
              <w:ind w:firstLine="242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Смесь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колосовых</w:t>
            </w:r>
            <w:r w:rsidRPr="0049772D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</w:t>
            </w:r>
          </w:p>
        </w:tc>
      </w:tr>
      <w:tr w:rsidR="007F2C6A" w:rsidRPr="00642CBC" w14:paraId="3BB76DC3" w14:textId="77777777" w:rsidTr="0065319C">
        <w:trPr>
          <w:gridAfter w:val="2"/>
          <w:wAfter w:w="267" w:type="dxa"/>
          <w:trHeight w:hRule="exact" w:val="36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2988BE" w14:textId="77777777" w:rsidR="007F2C6A" w:rsidRPr="00642CBC" w:rsidRDefault="007F2C6A" w:rsidP="007F2C6A">
            <w:pPr>
              <w:shd w:val="clear" w:color="auto" w:fill="FFFFFF"/>
              <w:spacing w:line="173" w:lineRule="exact"/>
              <w:ind w:right="590" w:firstLine="228"/>
              <w:rPr>
                <w:rFonts w:ascii="Times New Roman" w:hAnsi="Times New Roman"/>
                <w:sz w:val="16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Porumb pentru boabe</w:t>
            </w:r>
            <w:r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 xml:space="preserve"> - total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6FB2D8" w14:textId="14A37A96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CEFCB" w14:textId="48D04BF0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F82B1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A043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A0C3A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7E489D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FB4874D" w14:textId="77777777" w:rsidR="007F2C6A" w:rsidRPr="0049772D" w:rsidRDefault="007F2C6A" w:rsidP="007F2C6A">
            <w:pPr>
              <w:shd w:val="clear" w:color="auto" w:fill="FFFFFF"/>
              <w:spacing w:line="178" w:lineRule="exact"/>
              <w:ind w:right="586" w:firstLine="242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Кукуруза на зерно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  <w:lang w:val="ro-RO"/>
              </w:rPr>
              <w:t xml:space="preserve"> -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всего</w:t>
            </w:r>
          </w:p>
        </w:tc>
      </w:tr>
      <w:tr w:rsidR="007F2C6A" w:rsidRPr="00642CBC" w14:paraId="7965C1A8" w14:textId="77777777" w:rsidTr="0065319C">
        <w:trPr>
          <w:gridAfter w:val="2"/>
          <w:wAfter w:w="267" w:type="dxa"/>
          <w:trHeight w:hRule="exact" w:val="37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FAB50C" w14:textId="45CCFD15" w:rsidR="007F2C6A" w:rsidRPr="00642CBC" w:rsidRDefault="007F2C6A" w:rsidP="007F2C6A">
            <w:pPr>
              <w:shd w:val="clear" w:color="auto" w:fill="FFFFFF"/>
              <w:spacing w:line="178" w:lineRule="exact"/>
              <w:ind w:left="403" w:right="461"/>
              <w:rPr>
                <w:rFonts w:ascii="Times New Roman" w:hAnsi="Times New Roman"/>
                <w:sz w:val="16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din care de pe semănăturile semincere</w:t>
            </w:r>
            <w:r w:rsidRPr="00642CBC">
              <w:rPr>
                <w:rFonts w:ascii="Times New Roman" w:hAnsi="Times New Roman"/>
                <w:sz w:val="16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053B7" w14:textId="1CE8A9B0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1191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9882D3" w14:textId="79FE1485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DFAF59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56A2E1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B35866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2FF8B" w14:textId="4D03D546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3226412" w14:textId="72F580DB" w:rsidR="007F2C6A" w:rsidRPr="0049772D" w:rsidRDefault="007F2C6A" w:rsidP="007F2C6A">
            <w:pPr>
              <w:shd w:val="clear" w:color="auto" w:fill="FFFFFF"/>
              <w:spacing w:line="173" w:lineRule="exact"/>
              <w:ind w:left="422" w:right="451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в том числе с семеноводческих посевов</w:t>
            </w:r>
            <w:r w:rsidRPr="0049772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</w:tr>
      <w:tr w:rsidR="007F2C6A" w:rsidRPr="00642CBC" w14:paraId="0338280E" w14:textId="77777777" w:rsidTr="0065319C">
        <w:trPr>
          <w:gridAfter w:val="2"/>
          <w:wAfter w:w="267" w:type="dxa"/>
          <w:trHeight w:val="32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32FEF" w14:textId="77777777" w:rsidR="007F2C6A" w:rsidRPr="00642CBC" w:rsidRDefault="007F2C6A" w:rsidP="007F2C6A">
            <w:pPr>
              <w:shd w:val="clear" w:color="auto" w:fill="FFFFFF"/>
              <w:ind w:left="228"/>
              <w:rPr>
                <w:rFonts w:ascii="Times New Roman" w:hAnsi="Times New Roman"/>
                <w:sz w:val="16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9"/>
                <w:lang w:val="ro-RO"/>
              </w:rPr>
              <w:t>Mei</w:t>
            </w:r>
            <w:r w:rsidRPr="00642CBC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2BEDE" w14:textId="56528C7E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0F25D" w14:textId="23662675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CE9799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AC32B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3E10C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16790F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D2F1B54" w14:textId="77777777" w:rsidR="007F2C6A" w:rsidRPr="0049772D" w:rsidRDefault="007F2C6A" w:rsidP="007F2C6A">
            <w:pPr>
              <w:shd w:val="clear" w:color="auto" w:fill="FFFFFF"/>
              <w:ind w:left="242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Просо</w:t>
            </w:r>
            <w:r w:rsidRPr="0049772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</w:tr>
      <w:tr w:rsidR="007F2C6A" w:rsidRPr="00642CBC" w14:paraId="36D1F428" w14:textId="77777777" w:rsidTr="0065319C">
        <w:trPr>
          <w:gridAfter w:val="2"/>
          <w:wAfter w:w="267" w:type="dxa"/>
          <w:trHeight w:val="31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655FF4" w14:textId="77777777" w:rsidR="007F2C6A" w:rsidRPr="00642CBC" w:rsidRDefault="007F2C6A" w:rsidP="007F2C6A">
            <w:pPr>
              <w:shd w:val="clear" w:color="auto" w:fill="FFFFFF"/>
              <w:ind w:left="228"/>
              <w:rPr>
                <w:rFonts w:ascii="Times New Roman" w:hAnsi="Times New Roman"/>
                <w:sz w:val="16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  <w:t>Hrişcă</w:t>
            </w:r>
            <w:r w:rsidRPr="00642CBC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1ED653" w14:textId="5B732759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13852" w14:textId="20DE1EF6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A7987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0524C9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60E680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7767C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D64998" w14:textId="77777777" w:rsidR="007F2C6A" w:rsidRPr="0049772D" w:rsidRDefault="007F2C6A" w:rsidP="007F2C6A">
            <w:pPr>
              <w:shd w:val="clear" w:color="auto" w:fill="FFFFFF"/>
              <w:ind w:left="242"/>
              <w:rPr>
                <w:rFonts w:ascii="Times New Roman" w:hAnsi="Times New Roman"/>
                <w:i/>
                <w:iCs/>
                <w:sz w:val="16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  <w:t>Гречиха</w:t>
            </w:r>
            <w:r w:rsidRPr="0049772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</w:tc>
      </w:tr>
      <w:tr w:rsidR="007F2C6A" w:rsidRPr="00642CBC" w14:paraId="20B97324" w14:textId="77777777" w:rsidTr="0065319C">
        <w:trPr>
          <w:gridAfter w:val="2"/>
          <w:wAfter w:w="267" w:type="dxa"/>
          <w:trHeight w:val="31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022C33" w14:textId="77777777" w:rsidR="007F2C6A" w:rsidRPr="00105885" w:rsidRDefault="007F2C6A" w:rsidP="007F2C6A">
            <w:pPr>
              <w:shd w:val="clear" w:color="auto" w:fill="FFFFFF"/>
              <w:spacing w:line="178" w:lineRule="exact"/>
              <w:ind w:left="228" w:right="53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Leguminoase pentru boabe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total </w:t>
            </w:r>
          </w:p>
          <w:p w14:paraId="01F4110B" w14:textId="0002577D" w:rsidR="007F2C6A" w:rsidRPr="00642CBC" w:rsidRDefault="007F2C6A" w:rsidP="007F2C6A">
            <w:pPr>
              <w:shd w:val="clear" w:color="auto" w:fill="FFFFFF"/>
              <w:ind w:left="228"/>
              <w:rPr>
                <w:rFonts w:ascii="Times New Roman" w:hAnsi="Times New Roman"/>
                <w:color w:val="000000"/>
                <w:sz w:val="16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1+</w:t>
            </w:r>
            <w:r w:rsidRPr="007641E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…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236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3E7BD6" w14:textId="41BD4F3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2173FE" w14:textId="04568FA6" w:rsidR="007F2C6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6BD16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D039C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02B12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1429A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CF5ECF" w14:textId="77777777" w:rsidR="007F2C6A" w:rsidRPr="0049772D" w:rsidRDefault="007F2C6A" w:rsidP="007F2C6A">
            <w:pPr>
              <w:shd w:val="clear" w:color="auto" w:fill="FFFFFF"/>
              <w:spacing w:line="178" w:lineRule="exact"/>
              <w:ind w:left="242" w:right="36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Всего зернобобовых</w:t>
            </w:r>
          </w:p>
          <w:p w14:paraId="3CF511D2" w14:textId="09A0120E" w:rsidR="007F2C6A" w:rsidRPr="0049772D" w:rsidRDefault="007F2C6A" w:rsidP="007F2C6A">
            <w:pPr>
              <w:shd w:val="clear" w:color="auto" w:fill="FFFFFF"/>
              <w:ind w:left="242"/>
              <w:rPr>
                <w:rFonts w:ascii="Times New Roman" w:hAnsi="Times New Roman"/>
                <w:i/>
                <w:iCs/>
                <w:color w:val="000000"/>
                <w:sz w:val="16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1231+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…+1236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7466DD60" w14:textId="77777777" w:rsidTr="0065319C">
        <w:trPr>
          <w:gridAfter w:val="2"/>
          <w:wAfter w:w="267" w:type="dxa"/>
          <w:trHeight w:val="32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907541" w14:textId="77777777" w:rsidR="007F2C6A" w:rsidRPr="00642CBC" w:rsidRDefault="007F2C6A" w:rsidP="007F2C6A">
            <w:pPr>
              <w:shd w:val="clear" w:color="auto" w:fill="FFFFFF"/>
              <w:ind w:left="324" w:firstLine="90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Mazăre (boabe uscate)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EF0678" w14:textId="66102221" w:rsidR="007F2C6A" w:rsidRPr="00642CBC" w:rsidRDefault="007F2C6A" w:rsidP="007F2C6A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1231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D80ADB" w14:textId="07D18356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251E31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042534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1408D7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A40ED9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2DA8681" w14:textId="77777777" w:rsidR="007F2C6A" w:rsidRPr="0049772D" w:rsidRDefault="007F2C6A" w:rsidP="007F2C6A">
            <w:pPr>
              <w:shd w:val="clear" w:color="auto" w:fill="FFFFFF"/>
              <w:ind w:left="242" w:firstLine="184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Горох (сухое зерно)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4289AD23" w14:textId="77777777" w:rsidTr="0065319C">
        <w:trPr>
          <w:gridAfter w:val="2"/>
          <w:wAfter w:w="267" w:type="dxa"/>
          <w:trHeight w:val="32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795E6" w14:textId="77777777" w:rsidR="007F2C6A" w:rsidRPr="00642CBC" w:rsidRDefault="007F2C6A" w:rsidP="007F2C6A">
            <w:pPr>
              <w:shd w:val="clear" w:color="auto" w:fill="FFFFFF"/>
              <w:ind w:left="324" w:firstLine="90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Fasole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E734B" w14:textId="0347111E" w:rsidR="007F2C6A" w:rsidRPr="00642CBC" w:rsidRDefault="007F2C6A" w:rsidP="007F2C6A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1232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A9DCCF" w14:textId="0BA83E48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8E5D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72214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134E7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B59547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2C962A" w14:textId="77777777" w:rsidR="007F2C6A" w:rsidRPr="0049772D" w:rsidRDefault="007F2C6A" w:rsidP="007F2C6A">
            <w:pPr>
              <w:shd w:val="clear" w:color="auto" w:fill="FFFFFF"/>
              <w:ind w:left="242" w:firstLine="184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Фасоль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642CBC" w14:paraId="15AAAEF6" w14:textId="77777777" w:rsidTr="0065319C">
        <w:trPr>
          <w:gridAfter w:val="2"/>
          <w:wAfter w:w="267" w:type="dxa"/>
          <w:trHeight w:val="28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C3F66D" w14:textId="77777777" w:rsidR="007F2C6A" w:rsidRPr="00642CBC" w:rsidRDefault="007F2C6A" w:rsidP="007F2C6A">
            <w:pPr>
              <w:shd w:val="clear" w:color="auto" w:fill="FFFFFF"/>
              <w:ind w:left="324" w:firstLine="90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Linte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17DDB" w14:textId="3525CE50" w:rsidR="007F2C6A" w:rsidRPr="00642CBC" w:rsidRDefault="007F2C6A" w:rsidP="007F2C6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1233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D5EE41" w14:textId="506A00EF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2408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354B0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4BA42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A330C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6D50842" w14:textId="77777777" w:rsidR="007F2C6A" w:rsidRPr="0049772D" w:rsidRDefault="007F2C6A" w:rsidP="007F2C6A">
            <w:pPr>
              <w:shd w:val="clear" w:color="auto" w:fill="FFFFFF"/>
              <w:ind w:left="242" w:firstLine="184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Чечевица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642CBC" w14:paraId="315FD5CE" w14:textId="77777777" w:rsidTr="0065319C">
        <w:trPr>
          <w:gridAfter w:val="2"/>
          <w:wAfter w:w="267" w:type="dxa"/>
          <w:trHeight w:val="32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6C4D2" w14:textId="77777777" w:rsidR="007F2C6A" w:rsidRPr="00642CBC" w:rsidRDefault="007F2C6A" w:rsidP="007F2C6A">
            <w:pPr>
              <w:shd w:val="clear" w:color="auto" w:fill="FFFFFF"/>
              <w:ind w:left="324" w:firstLine="90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Leguminoase furajer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e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pentru boabe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B981A2" w14:textId="75D56D15" w:rsidR="007F2C6A" w:rsidRPr="00642CBC" w:rsidRDefault="007F2C6A" w:rsidP="007F2C6A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1234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EF96C" w14:textId="0DB2B42F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36858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6D61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AF9C80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13AF2B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B33E834" w14:textId="77777777" w:rsidR="007F2C6A" w:rsidRPr="0049772D" w:rsidRDefault="007F2C6A" w:rsidP="007F2C6A">
            <w:pPr>
              <w:shd w:val="clear" w:color="auto" w:fill="FFFFFF"/>
              <w:ind w:left="242" w:firstLine="184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Кормовые бобы на зерно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3D128A82" w14:textId="77777777" w:rsidTr="0065319C">
        <w:trPr>
          <w:gridAfter w:val="2"/>
          <w:wAfter w:w="267" w:type="dxa"/>
          <w:trHeight w:val="32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9FB2E" w14:textId="77777777" w:rsidR="007F2C6A" w:rsidRPr="00642CBC" w:rsidRDefault="007F2C6A" w:rsidP="007F2C6A">
            <w:pPr>
              <w:shd w:val="clear" w:color="auto" w:fill="FFFFFF"/>
              <w:ind w:left="405" w:firstLine="9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Măzăriche si borceag de măzăriche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(cu predominarea măzărichii), pentru boabe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45E827" w14:textId="3D7CEFBF" w:rsidR="007F2C6A" w:rsidRPr="00642CBC" w:rsidRDefault="007F2C6A" w:rsidP="007F2C6A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1235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E81535" w14:textId="1BB71D02" w:rsidR="007F2C6A" w:rsidRPr="00BE192A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26175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E178C1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2673E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F9B47" w14:textId="77777777" w:rsidR="007F2C6A" w:rsidRPr="005A28D8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E14BFE5" w14:textId="77777777" w:rsidR="007F2C6A" w:rsidRPr="0049772D" w:rsidRDefault="007F2C6A" w:rsidP="007F2C6A">
            <w:pPr>
              <w:shd w:val="clear" w:color="auto" w:fill="FFFFFF"/>
              <w:ind w:left="426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Вика и виковые смеси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(с преобладанием вики) на зерно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629A1213" w14:textId="77777777" w:rsidTr="0065319C">
        <w:trPr>
          <w:gridAfter w:val="3"/>
          <w:wAfter w:w="376" w:type="dxa"/>
          <w:trHeight w:hRule="exact" w:val="32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B5C498" w14:textId="77777777" w:rsidR="007F2C6A" w:rsidRPr="00642CBC" w:rsidRDefault="007F2C6A" w:rsidP="007F2C6A">
            <w:pPr>
              <w:shd w:val="clear" w:color="auto" w:fill="FFFFFF"/>
              <w:ind w:left="324" w:firstLine="90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leguminoase pentru boabe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3E46B" w14:textId="7456CDDF" w:rsidR="007F2C6A" w:rsidRPr="00642CBC" w:rsidRDefault="007F2C6A" w:rsidP="007F2C6A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E19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EB79B" w14:textId="5AE09677" w:rsidR="007F2C6A" w:rsidRPr="00BE192A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6B43C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6D5676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ABFAA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7AB95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3E5044" w14:textId="77777777" w:rsidR="007F2C6A" w:rsidRPr="0049772D" w:rsidRDefault="007F2C6A" w:rsidP="007F2C6A">
            <w:pPr>
              <w:shd w:val="clear" w:color="auto" w:fill="FFFFFF"/>
              <w:ind w:left="242" w:firstLine="184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зернобобовые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642CBC" w14:paraId="12B9E28F" w14:textId="77777777" w:rsidTr="0065319C">
        <w:trPr>
          <w:gridAfter w:val="3"/>
          <w:wAfter w:w="376" w:type="dxa"/>
          <w:trHeight w:hRule="exact" w:val="301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3E554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Sorg pentru boabe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918854" w14:textId="3CCA40F5" w:rsidR="007F2C6A" w:rsidRPr="00642CBC" w:rsidRDefault="007F2C6A" w:rsidP="007F2C6A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E192A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240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7DCEC" w14:textId="74F92AAB" w:rsidR="007F2C6A" w:rsidRPr="00BE192A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344D7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84D6A7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BA9BF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BDF80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25A068B" w14:textId="77777777" w:rsidR="007F2C6A" w:rsidRPr="0049772D" w:rsidRDefault="007F2C6A" w:rsidP="007F2C6A">
            <w:pPr>
              <w:shd w:val="clear" w:color="auto" w:fill="FFFFFF"/>
              <w:ind w:left="24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Сорго на зерно - всего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6868195A" w14:textId="77777777" w:rsidTr="0065319C">
        <w:trPr>
          <w:gridAfter w:val="3"/>
          <w:wAfter w:w="376" w:type="dxa"/>
          <w:trHeight w:hRule="exact" w:val="37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5362F" w14:textId="134A9FAA" w:rsidR="007F2C6A" w:rsidRPr="00642CBC" w:rsidRDefault="007F2C6A" w:rsidP="007F2C6A">
            <w:pPr>
              <w:shd w:val="clear" w:color="auto" w:fill="FFFFFF"/>
              <w:spacing w:line="182" w:lineRule="exact"/>
              <w:ind w:left="408" w:right="187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din care de pe semănăturile semincere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C5F53" w14:textId="206D44BE" w:rsidR="007F2C6A" w:rsidRPr="00642CBC" w:rsidRDefault="007F2C6A" w:rsidP="007F2C6A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1241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91BA1D" w14:textId="15E6E15A" w:rsidR="007F2C6A" w:rsidRPr="00BE192A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DACE8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EF91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A641F8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D886E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8A7CCC9" w14:textId="413E6F8F" w:rsidR="007F2C6A" w:rsidRPr="0049772D" w:rsidRDefault="007F2C6A" w:rsidP="007F2C6A">
            <w:pPr>
              <w:shd w:val="clear" w:color="auto" w:fill="FFFFFF"/>
              <w:spacing w:line="173" w:lineRule="exact"/>
              <w:ind w:left="422" w:right="187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том числе с семеноводческих посевов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61B1E0B8" w14:textId="77777777" w:rsidTr="0065319C">
        <w:trPr>
          <w:gridAfter w:val="3"/>
          <w:wAfter w:w="376" w:type="dxa"/>
          <w:trHeight w:hRule="exact" w:val="60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1AE0E" w14:textId="77777777" w:rsidR="007F2C6A" w:rsidRDefault="007F2C6A" w:rsidP="007F2C6A">
            <w:pPr>
              <w:shd w:val="clear" w:color="auto" w:fill="FFFFFF"/>
              <w:spacing w:line="173" w:lineRule="exact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Cereale şi leguminoase pentru boabe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total </w:t>
            </w:r>
          </w:p>
          <w:p w14:paraId="7CA185D5" w14:textId="29A49359" w:rsidR="007F2C6A" w:rsidRPr="00642CBC" w:rsidRDefault="007F2C6A" w:rsidP="007F2C6A">
            <w:pPr>
              <w:shd w:val="clear" w:color="auto" w:fill="FFFFFF"/>
              <w:spacing w:line="173" w:lineRule="exact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+</w:t>
            </w:r>
            <w:r w:rsidRPr="001A61C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...+</w:t>
            </w:r>
            <w:r w:rsidRPr="001A61C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1230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1240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982B0C" w14:textId="74D7666F" w:rsidR="007F2C6A" w:rsidRPr="00642CBC" w:rsidRDefault="007F2C6A" w:rsidP="007F2C6A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1300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5023" w14:textId="555FFDA8" w:rsidR="007F2C6A" w:rsidRPr="00E51369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73451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CEECF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652B46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A061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A080B9A" w14:textId="46EB5B3D" w:rsidR="007F2C6A" w:rsidRPr="0049772D" w:rsidRDefault="007F2C6A" w:rsidP="007F2C6A">
            <w:pPr>
              <w:shd w:val="clear" w:color="auto" w:fill="FFFFFF"/>
              <w:spacing w:line="173" w:lineRule="exact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Зерновые и зернобобовые культуры -всего (стр. 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1110+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...+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1190+1210+1220+1230+1240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84074" w:rsidRPr="00034BD5" w14:paraId="6F9E9503" w14:textId="77777777" w:rsidTr="0065319C">
        <w:trPr>
          <w:gridAfter w:val="3"/>
          <w:wAfter w:w="376" w:type="dxa"/>
          <w:trHeight w:hRule="exact" w:val="28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D66EA" w14:textId="2BCAB475" w:rsidR="00A84074" w:rsidRPr="00034BD5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202E4" w14:textId="1A79C3A6" w:rsidR="00A84074" w:rsidRPr="00034BD5" w:rsidRDefault="00A84074" w:rsidP="00A84074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59D3F" w14:textId="4C53744C" w:rsidR="00A84074" w:rsidRPr="00034BD5" w:rsidRDefault="00A84074" w:rsidP="00A84074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E7178" w14:textId="38A15BE8" w:rsidR="00A84074" w:rsidRPr="00034BD5" w:rsidRDefault="00A84074" w:rsidP="00A84074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4105D" w14:textId="214F9406" w:rsidR="00A84074" w:rsidRPr="00034BD5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49EB9" w14:textId="04EE5B43" w:rsidR="00A84074" w:rsidRPr="00034BD5" w:rsidRDefault="00A84074" w:rsidP="00A84074">
            <w:pPr>
              <w:shd w:val="clear" w:color="auto" w:fill="FFFFFF"/>
              <w:ind w:right="11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o-RO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9D801" w14:textId="472FCBD7" w:rsidR="00A84074" w:rsidRPr="00034BD5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FE06C10" w14:textId="0FABE148" w:rsidR="00A84074" w:rsidRPr="00034BD5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4BD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7F2C6A" w:rsidRPr="00642CBC" w14:paraId="625B5C28" w14:textId="77777777" w:rsidTr="0065319C">
        <w:trPr>
          <w:gridAfter w:val="3"/>
          <w:wAfter w:w="376" w:type="dxa"/>
          <w:trHeight w:hRule="exact" w:val="44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06E184" w14:textId="636EDF94" w:rsidR="007F2C6A" w:rsidRPr="00642CBC" w:rsidRDefault="007F2C6A" w:rsidP="007F2C6A">
            <w:pPr>
              <w:shd w:val="clear" w:color="auto" w:fill="FFFFFF"/>
              <w:rPr>
                <w:rFonts w:ascii="Times New Roman" w:hAnsi="Times New Roman"/>
                <w:b/>
                <w:lang w:val="it-IT"/>
              </w:rPr>
            </w:pP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  <w:t xml:space="preserve">2. 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Culturi tehnice</w:t>
            </w:r>
            <w:r w:rsidR="0065319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 - total</w:t>
            </w:r>
          </w:p>
          <w:p w14:paraId="2306434C" w14:textId="08B19F66" w:rsidR="007F2C6A" w:rsidRPr="0065319C" w:rsidRDefault="0065319C" w:rsidP="007F2C6A">
            <w:pPr>
              <w:shd w:val="clear" w:color="auto" w:fill="FFFFFF"/>
              <w:ind w:left="228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5319C">
              <w:rPr>
                <w:rFonts w:ascii="Times New Roman" w:hAnsi="Times New Roman"/>
                <w:sz w:val="18"/>
                <w:szCs w:val="18"/>
                <w:lang w:val="ro-RO"/>
              </w:rPr>
              <w:t>(r. 1410+...+1480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+</w:t>
            </w:r>
            <w:r w:rsidRPr="0065319C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490+1500)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072E2" w14:textId="223EBF8F" w:rsidR="007F2C6A" w:rsidRPr="0065319C" w:rsidRDefault="0065319C" w:rsidP="007F2C6A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5319C">
              <w:rPr>
                <w:rFonts w:ascii="Times New Roman" w:hAnsi="Times New Roman"/>
                <w:sz w:val="18"/>
                <w:szCs w:val="18"/>
                <w:lang w:val="ro-RO"/>
              </w:rPr>
              <w:t>1400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541907" w14:textId="6F60B3CB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50DB9C" w14:textId="77777777" w:rsidR="007F2C6A" w:rsidRPr="00A84074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5E71B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7FE553" w14:textId="415BE1AA" w:rsidR="007F2C6A" w:rsidRPr="00642CBC" w:rsidRDefault="007F2C6A" w:rsidP="007F2C6A">
            <w:pPr>
              <w:shd w:val="clear" w:color="auto" w:fill="FFFFFF"/>
              <w:ind w:right="112"/>
              <w:rPr>
                <w:rFonts w:ascii="Times New Roman" w:hAnsi="Times New Roman"/>
                <w:vertAlign w:val="superscript"/>
                <w:lang w:val="ro-RO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8D9E5C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7F5DEB" w14:textId="77777777" w:rsidR="0065319C" w:rsidRDefault="007F2C6A" w:rsidP="007F2C6A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2. Технические культуры</w:t>
            </w:r>
            <w:r w:rsidR="0065319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- </w:t>
            </w:r>
            <w:r w:rsidR="0065319C" w:rsidRPr="0065319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- всего</w:t>
            </w:r>
          </w:p>
          <w:p w14:paraId="670FC091" w14:textId="46CAB6E6" w:rsidR="007F2C6A" w:rsidRPr="0049772D" w:rsidRDefault="0065319C" w:rsidP="0065319C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65319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(</w:t>
            </w:r>
            <w:r w:rsidRPr="0065319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стр. </w:t>
            </w:r>
            <w:r w:rsidRPr="0065319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1410+...+1480+</w:t>
            </w:r>
            <w:r w:rsidRPr="0065319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fr-FR"/>
              </w:rPr>
              <w:t>1490+1500)</w:t>
            </w:r>
          </w:p>
        </w:tc>
      </w:tr>
      <w:tr w:rsidR="0065319C" w:rsidRPr="00642CBC" w14:paraId="6D5D1147" w14:textId="77777777" w:rsidTr="0065319C">
        <w:trPr>
          <w:gridAfter w:val="3"/>
          <w:wAfter w:w="376" w:type="dxa"/>
          <w:trHeight w:hRule="exact" w:val="42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6088D" w14:textId="2602D360" w:rsidR="0065319C" w:rsidRPr="00642CBC" w:rsidRDefault="0065319C" w:rsidP="0065319C">
            <w:pPr>
              <w:shd w:val="clear" w:color="auto" w:fill="FFFFFF"/>
              <w:ind w:firstLine="225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Sfeclă de zahăr (industrială)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92D798" w14:textId="07B2AE55" w:rsidR="0065319C" w:rsidRDefault="0065319C" w:rsidP="007F2C6A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65E246" w14:textId="77777777" w:rsidR="0065319C" w:rsidRPr="00A84074" w:rsidRDefault="0065319C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65B3E" w14:textId="77777777" w:rsidR="0065319C" w:rsidRPr="00A84074" w:rsidRDefault="0065319C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071BC2" w14:textId="77777777" w:rsidR="0065319C" w:rsidRPr="00642CBC" w:rsidRDefault="0065319C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0D132" w14:textId="7CED1BD5" w:rsidR="0065319C" w:rsidRDefault="0065319C" w:rsidP="007F2C6A">
            <w:pPr>
              <w:shd w:val="clear" w:color="auto" w:fill="FFFFFF"/>
              <w:ind w:right="112"/>
              <w:rPr>
                <w:rStyle w:val="FootnoteReference"/>
                <w:rFonts w:ascii="Times New Roman" w:hAnsi="Times New Roman"/>
                <w:lang w:val="ro-RO"/>
              </w:rPr>
            </w:pPr>
            <w:r>
              <w:rPr>
                <w:rStyle w:val="FootnoteReference"/>
                <w:rFonts w:ascii="Times New Roman" w:hAnsi="Times New Roman"/>
                <w:lang w:val="ro-RO"/>
              </w:rPr>
              <w:footnoteReference w:id="1"/>
            </w:r>
            <w:r w:rsidRPr="00034BD5">
              <w:rPr>
                <w:rStyle w:val="FootnoteReference"/>
                <w:rFonts w:ascii="Times New Roman" w:hAnsi="Times New Roman"/>
                <w:lang w:val="ro-RO"/>
              </w:rPr>
              <w:footnoteReference w:customMarkFollows="1" w:id="2"/>
              <w:sym w:font="Symbol" w:char="F029"/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263E69" w14:textId="77777777" w:rsidR="0065319C" w:rsidRPr="00642CBC" w:rsidRDefault="0065319C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35146A" w14:textId="3C9DC77D" w:rsidR="0065319C" w:rsidRPr="0049772D" w:rsidRDefault="0065319C" w:rsidP="0065319C">
            <w:pPr>
              <w:shd w:val="clear" w:color="auto" w:fill="FFFFFF"/>
              <w:ind w:firstLine="166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Сахарная свекла (фабричная)</w:t>
            </w:r>
          </w:p>
        </w:tc>
      </w:tr>
      <w:tr w:rsidR="007F2C6A" w:rsidRPr="00642CBC" w14:paraId="5F956E0E" w14:textId="77777777" w:rsidTr="0065319C">
        <w:trPr>
          <w:gridAfter w:val="3"/>
          <w:wAfter w:w="376" w:type="dxa"/>
          <w:trHeight w:hRule="exact" w:val="27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EB506F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Tutun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98D5E" w14:textId="65860297" w:rsidR="007F2C6A" w:rsidRPr="00642CBC" w:rsidRDefault="007F2C6A" w:rsidP="007F2C6A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30F6DC" w14:textId="6BDE64C9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B3A1B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70CBAA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6"/>
                <w:szCs w:val="19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4218E5" w14:textId="5B495273" w:rsidR="007F2C6A" w:rsidRPr="00642CBC" w:rsidRDefault="007F2C6A" w:rsidP="007F2C6A">
            <w:pPr>
              <w:shd w:val="clear" w:color="auto" w:fill="FFFFFF"/>
              <w:ind w:right="1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vertAlign w:val="superscript"/>
                <w:lang w:val="ro-RO"/>
              </w:rPr>
              <w:t>2)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C1D564" w14:textId="73E77EEB" w:rsidR="007F2C6A" w:rsidRPr="00642CBC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24531D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Табак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642CBC" w14:paraId="5A33A4D7" w14:textId="77777777" w:rsidTr="0065319C">
        <w:trPr>
          <w:gridAfter w:val="3"/>
          <w:wAfter w:w="376" w:type="dxa"/>
          <w:trHeight w:hRule="exact" w:val="36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BE5EF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Floarea soarelui pentru boabe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A0A2F2" w14:textId="5FF215A9" w:rsidR="007F2C6A" w:rsidRPr="00642CBC" w:rsidRDefault="007F2C6A" w:rsidP="007F2C6A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7DC56" w14:textId="4DCD5E8B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EC7F1F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D5A4B9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D2C98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447F76" w14:textId="77777777" w:rsidR="007F2C6A" w:rsidRPr="00642CBC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o-RO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2DAAD35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Подсолнечник на зерно - всего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57D1EE46" w14:textId="77777777" w:rsidTr="0065319C">
        <w:trPr>
          <w:gridAfter w:val="3"/>
          <w:wAfter w:w="376" w:type="dxa"/>
          <w:trHeight w:hRule="exact" w:val="37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7BD1A" w14:textId="30DBEC1D" w:rsidR="007F2C6A" w:rsidRPr="00642CBC" w:rsidRDefault="007F2C6A" w:rsidP="007F2C6A">
            <w:pPr>
              <w:shd w:val="clear" w:color="auto" w:fill="FFFFFF"/>
              <w:spacing w:line="173" w:lineRule="exact"/>
              <w:ind w:left="408" w:right="562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din care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de pe semănăturile semincere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E3E9F" w14:textId="5EDC06F2" w:rsidR="007F2C6A" w:rsidRPr="00642CBC" w:rsidRDefault="007F2C6A" w:rsidP="007F2C6A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1431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55218" w14:textId="5AB0C725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B5822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0DC1B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C3C8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4BD6E6" w14:textId="0A88E6FB" w:rsidR="007F2C6A" w:rsidRPr="00642CBC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3803083" w14:textId="4E2690FB" w:rsidR="007F2C6A" w:rsidRPr="0049772D" w:rsidRDefault="007F2C6A" w:rsidP="007F2C6A">
            <w:pPr>
              <w:shd w:val="clear" w:color="auto" w:fill="FFFFFF"/>
              <w:spacing w:line="173" w:lineRule="exact"/>
              <w:ind w:left="332" w:right="605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 семеновод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ческих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посевов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450E7944" w14:textId="77777777" w:rsidTr="0065319C">
        <w:trPr>
          <w:gridAfter w:val="3"/>
          <w:wAfter w:w="376" w:type="dxa"/>
          <w:trHeight w:hRule="exact" w:val="30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AEE7B8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Soia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FC5415" w14:textId="2F2712A0" w:rsidR="007F2C6A" w:rsidRPr="00642CBC" w:rsidRDefault="007F2C6A" w:rsidP="007F2C6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2AC74" w14:textId="4AD4CFAD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EBDAD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F6008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3BFA3" w14:textId="30078825" w:rsidR="007F2C6A" w:rsidRPr="00642CBC" w:rsidRDefault="007F2C6A" w:rsidP="007F2C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BBAE9" w14:textId="66CC712E" w:rsidR="007F2C6A" w:rsidRPr="00642CBC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FE6FA9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Соя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642CBC" w14:paraId="071429B5" w14:textId="77777777" w:rsidTr="0065319C">
        <w:trPr>
          <w:gridAfter w:val="3"/>
          <w:wAfter w:w="376" w:type="dxa"/>
          <w:trHeight w:hRule="exact" w:val="36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4EFB7F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pită de toamnă pentru boabe</w:t>
            </w:r>
            <w:r w:rsidRPr="00642CBC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31028" w14:textId="3AADA079" w:rsidR="007F2C6A" w:rsidRPr="00642CBC" w:rsidRDefault="007F2C6A" w:rsidP="007F2C6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F79EA" w14:textId="612FF5A4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D4E65E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966E42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107FBD" w14:textId="77777777" w:rsidR="007F2C6A" w:rsidRPr="00EA16BE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6"/>
                <w:lang w:val="ro-RO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1647A" w14:textId="77777777" w:rsidR="007F2C6A" w:rsidRPr="00EA16BE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Cs w:val="26"/>
                <w:lang w:val="ro-RO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788F0A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Рапс озимый на зерно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46FFE72B" w14:textId="77777777" w:rsidTr="0065319C">
        <w:trPr>
          <w:gridAfter w:val="3"/>
          <w:wAfter w:w="376" w:type="dxa"/>
          <w:trHeight w:hRule="exact" w:val="33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90CBA3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pită de primăvară pentru boabe</w:t>
            </w:r>
            <w:r w:rsidRPr="00642CBC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E0FF9C" w14:textId="2E72062E" w:rsidR="007F2C6A" w:rsidRPr="00642CBC" w:rsidRDefault="007F2C6A" w:rsidP="007F2C6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AE3E2" w14:textId="07EF6D99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51145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34586F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18864" w14:textId="77777777" w:rsidR="007F2C6A" w:rsidRPr="00EA16BE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6"/>
                <w:lang w:val="ro-RO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A5E03" w14:textId="77777777" w:rsidR="007F2C6A" w:rsidRPr="00EA16BE" w:rsidRDefault="007F2C6A" w:rsidP="007F2C6A">
            <w:pPr>
              <w:shd w:val="clear" w:color="auto" w:fill="FFFFFF"/>
              <w:ind w:right="9"/>
              <w:jc w:val="center"/>
              <w:rPr>
                <w:rFonts w:ascii="Times New Roman" w:hAnsi="Times New Roman"/>
                <w:color w:val="000000"/>
                <w:szCs w:val="26"/>
                <w:lang w:val="ro-RO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057255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Рапс яровой на зерно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22F8E09C" w14:textId="77777777" w:rsidTr="0065319C">
        <w:trPr>
          <w:gridAfter w:val="3"/>
          <w:wAfter w:w="376" w:type="dxa"/>
          <w:trHeight w:hRule="exact" w:val="27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54309D" w14:textId="77777777" w:rsidR="007F2C6A" w:rsidRPr="00642CBC" w:rsidRDefault="007F2C6A" w:rsidP="007F2C6A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Plante medicinale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9E8A0" w14:textId="000C282C" w:rsidR="007F2C6A" w:rsidRPr="00642CBC" w:rsidRDefault="007F2C6A" w:rsidP="007F2C6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BE2A0E" w14:textId="074C31F8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600C16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CA040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CA59F" w14:textId="0BDF67EF" w:rsidR="007F2C6A" w:rsidRPr="00642CBC" w:rsidRDefault="007F2C6A" w:rsidP="007F2C6A">
            <w:pPr>
              <w:jc w:val="center"/>
              <w:rPr>
                <w:sz w:val="18"/>
                <w:szCs w:val="18"/>
              </w:rPr>
            </w:pPr>
            <w:r w:rsidRPr="002E4D43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8D99" w14:textId="48C07A49" w:rsidR="007F2C6A" w:rsidRPr="00642CBC" w:rsidRDefault="007F2C6A" w:rsidP="007F2C6A">
            <w:pPr>
              <w:ind w:right="9"/>
              <w:jc w:val="center"/>
              <w:rPr>
                <w:sz w:val="18"/>
                <w:szCs w:val="18"/>
              </w:rPr>
            </w:pPr>
            <w:r w:rsidRPr="002E4D43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826C8FA" w14:textId="77777777" w:rsidR="007F2C6A" w:rsidRPr="0049772D" w:rsidRDefault="007F2C6A" w:rsidP="007F2C6A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Лекарственные культуры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AF0CD0" w14:paraId="420F87EF" w14:textId="77777777" w:rsidTr="0065319C">
        <w:trPr>
          <w:gridAfter w:val="3"/>
          <w:wAfter w:w="376" w:type="dxa"/>
          <w:trHeight w:hRule="exact" w:val="46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CD8695" w14:textId="77777777" w:rsidR="007F2C6A" w:rsidRDefault="007F2C6A" w:rsidP="007F2C6A">
            <w:pPr>
              <w:shd w:val="clear" w:color="auto" w:fill="FFFFFF"/>
              <w:spacing w:line="178" w:lineRule="exact"/>
              <w:ind w:right="29" w:firstLine="22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Culturi etero-oleaginoase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  <w:lang w:val="fr-FR"/>
              </w:rPr>
              <w:t xml:space="preserve"> </w:t>
            </w:r>
          </w:p>
          <w:p w14:paraId="27B0C7AA" w14:textId="32404F8F" w:rsidR="007F2C6A" w:rsidRPr="00642CBC" w:rsidRDefault="007F2C6A" w:rsidP="007F2C6A">
            <w:pPr>
              <w:shd w:val="clear" w:color="auto" w:fill="FFFFFF"/>
              <w:spacing w:line="178" w:lineRule="exact"/>
              <w:ind w:right="29" w:firstLine="22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481+</w:t>
            </w:r>
            <w:r w:rsidRPr="00AF0CD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…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+</w:t>
            </w:r>
            <w:r w:rsidRPr="00AF0CD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486</w:t>
            </w:r>
            <w:r w:rsidRPr="00AF0CD0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88DD0" w14:textId="2BA64CE7" w:rsidR="007F2C6A" w:rsidRPr="00AF0CD0" w:rsidRDefault="007F2C6A" w:rsidP="007F2C6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1480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954239" w14:textId="1125B117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A607F" w14:textId="77777777" w:rsidR="007F2C6A" w:rsidRPr="00AF0CD0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F4AF2B" w14:textId="77777777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F0E5F4" w14:textId="08518C2D" w:rsidR="007F2C6A" w:rsidRPr="00AF0CD0" w:rsidRDefault="007F2C6A" w:rsidP="007F2C6A">
            <w:pPr>
              <w:jc w:val="center"/>
              <w:rPr>
                <w:sz w:val="18"/>
                <w:szCs w:val="18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2999B" w14:textId="6B925A79" w:rsidR="007F2C6A" w:rsidRPr="00AF0CD0" w:rsidRDefault="007F2C6A" w:rsidP="007F2C6A">
            <w:pPr>
              <w:ind w:right="9"/>
              <w:jc w:val="center"/>
              <w:rPr>
                <w:sz w:val="18"/>
                <w:szCs w:val="18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BBB296" w14:textId="77777777" w:rsidR="007F2C6A" w:rsidRPr="0049772D" w:rsidRDefault="007F2C6A" w:rsidP="007F2C6A">
            <w:pPr>
              <w:shd w:val="clear" w:color="auto" w:fill="FFFFFF"/>
              <w:spacing w:line="178" w:lineRule="exact"/>
              <w:ind w:right="312" w:firstLine="152"/>
              <w:rPr>
                <w:rFonts w:ascii="Times New Roman" w:hAnsi="Times New Roman"/>
                <w:i/>
                <w:iCs/>
                <w:lang w:val="fr-FR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Эфиромасличные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культуры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 - 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всего</w:t>
            </w:r>
            <w:r w:rsidRPr="0049772D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</w:p>
          <w:p w14:paraId="54BF182E" w14:textId="63206FD9" w:rsidR="007F2C6A" w:rsidRPr="0049772D" w:rsidRDefault="007F2C6A" w:rsidP="007F2C6A">
            <w:pPr>
              <w:shd w:val="clear" w:color="auto" w:fill="FFFFFF"/>
              <w:spacing w:line="178" w:lineRule="exact"/>
              <w:ind w:right="312" w:firstLine="152"/>
              <w:rPr>
                <w:rFonts w:ascii="Times New Roman" w:hAnsi="Times New Roman"/>
                <w:i/>
                <w:iCs/>
                <w:lang w:val="fr-FR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1481+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 …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+</w:t>
            </w:r>
            <w:r w:rsidRPr="007F2C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FR"/>
              </w:rPr>
              <w:t xml:space="preserve"> 1486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7F2C6A" w:rsidRPr="00AF0CD0" w14:paraId="6D36B839" w14:textId="77777777" w:rsidTr="0065319C">
        <w:trPr>
          <w:gridAfter w:val="3"/>
          <w:wAfter w:w="376" w:type="dxa"/>
          <w:trHeight w:hRule="exact" w:val="37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81B137" w14:textId="2BDB2AD8" w:rsidR="007F2C6A" w:rsidRPr="00AF0CD0" w:rsidRDefault="007F2C6A" w:rsidP="007F2C6A">
            <w:pPr>
              <w:shd w:val="clear" w:color="auto" w:fill="FFFFFF"/>
              <w:spacing w:line="182" w:lineRule="exact"/>
              <w:ind w:right="1147" w:firstLine="31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trandafir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786366" w14:textId="4241FEE1" w:rsidR="007F2C6A" w:rsidRPr="00AF0CD0" w:rsidRDefault="007F2C6A" w:rsidP="007F2C6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1481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A006C" w14:textId="6E078975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3EE3D5" w14:textId="77777777" w:rsidR="007F2C6A" w:rsidRPr="00AF0CD0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74FDA" w14:textId="77777777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7F2021" w14:textId="072E4941" w:rsidR="007F2C6A" w:rsidRPr="00AF0CD0" w:rsidRDefault="007F2C6A" w:rsidP="007F2C6A">
            <w:pPr>
              <w:jc w:val="center"/>
              <w:rPr>
                <w:sz w:val="18"/>
                <w:szCs w:val="18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008C32" w14:textId="3A33D863" w:rsidR="007F2C6A" w:rsidRPr="00AF0CD0" w:rsidRDefault="007F2C6A" w:rsidP="007F2C6A">
            <w:pPr>
              <w:ind w:right="9"/>
              <w:jc w:val="center"/>
              <w:rPr>
                <w:sz w:val="18"/>
                <w:szCs w:val="18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7C64AF7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lang w:val="fr-FR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роза</w:t>
            </w:r>
            <w:r w:rsidRPr="0049772D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</w:p>
        </w:tc>
      </w:tr>
      <w:tr w:rsidR="007F2C6A" w:rsidRPr="00642CBC" w14:paraId="343A4860" w14:textId="77777777" w:rsidTr="0065319C">
        <w:trPr>
          <w:gridAfter w:val="3"/>
          <w:wAfter w:w="376" w:type="dxa"/>
          <w:trHeight w:hRule="exact" w:val="30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66262" w14:textId="1EB700C9" w:rsidR="007F2C6A" w:rsidRPr="00642CBC" w:rsidRDefault="007F2C6A" w:rsidP="007F2C6A">
            <w:pPr>
              <w:shd w:val="clear" w:color="auto" w:fill="FFFFFF"/>
              <w:spacing w:line="182" w:lineRule="exact"/>
              <w:ind w:left="-42" w:right="1147" w:firstLine="4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salvie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39373A" w14:textId="24AADD49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1482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85595" w14:textId="32313FFF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800BC" w14:textId="77777777" w:rsidR="007F2C6A" w:rsidRPr="00AF0CD0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0EA57" w14:textId="77777777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BACE5F" w14:textId="0F394B03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8BBFEC" w14:textId="30ABC3A8" w:rsidR="007F2C6A" w:rsidRPr="00AF0CD0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fr-FR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4E770F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шалфей </w:t>
            </w:r>
          </w:p>
        </w:tc>
      </w:tr>
      <w:tr w:rsidR="007F2C6A" w:rsidRPr="00642CBC" w14:paraId="5BD24D17" w14:textId="77777777" w:rsidTr="0065319C">
        <w:trPr>
          <w:gridAfter w:val="3"/>
          <w:wAfter w:w="376" w:type="dxa"/>
          <w:trHeight w:hRule="exact" w:val="27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F7611E" w14:textId="6DA5E4C6" w:rsidR="007F2C6A" w:rsidRPr="00642CBC" w:rsidRDefault="007F2C6A" w:rsidP="007F2C6A">
            <w:pPr>
              <w:shd w:val="clear" w:color="auto" w:fill="FFFFFF"/>
              <w:spacing w:line="182" w:lineRule="exact"/>
              <w:ind w:left="-42" w:right="1147" w:firstLine="4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levănţică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55985C" w14:textId="49512D08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1483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C2E0CE" w14:textId="2670E218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372171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0AC76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00AE9" w14:textId="1724C625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F86B5" w14:textId="1E5115B9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FDF7D30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лаванда </w:t>
            </w:r>
          </w:p>
        </w:tc>
      </w:tr>
      <w:tr w:rsidR="007F2C6A" w:rsidRPr="00642CBC" w14:paraId="223F15C2" w14:textId="77777777" w:rsidTr="0065319C">
        <w:trPr>
          <w:gridAfter w:val="3"/>
          <w:wAfter w:w="376" w:type="dxa"/>
          <w:trHeight w:hRule="exact" w:val="28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4541B" w14:textId="10468442" w:rsidR="007F2C6A" w:rsidRPr="00642CBC" w:rsidRDefault="007F2C6A" w:rsidP="007F2C6A">
            <w:pPr>
              <w:shd w:val="clear" w:color="auto" w:fill="FFFFFF"/>
              <w:spacing w:line="182" w:lineRule="exact"/>
              <w:ind w:left="-42" w:right="1147" w:firstLine="4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mărar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7B671A" w14:textId="15017915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1484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2F1B60" w14:textId="539E7EFF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39FDEE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CF54F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ABEAD" w14:textId="33C131A5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1DFDD" w14:textId="4FCEEFD0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A5D092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укроп </w:t>
            </w:r>
          </w:p>
        </w:tc>
      </w:tr>
      <w:tr w:rsidR="007F2C6A" w:rsidRPr="00642CBC" w14:paraId="25292F7A" w14:textId="77777777" w:rsidTr="0065319C">
        <w:trPr>
          <w:gridAfter w:val="3"/>
          <w:wAfter w:w="376" w:type="dxa"/>
          <w:trHeight w:hRule="exact" w:val="28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2671A" w14:textId="7C4C830F" w:rsidR="007F2C6A" w:rsidRPr="00642CBC" w:rsidRDefault="007F2C6A" w:rsidP="007F2C6A">
            <w:pPr>
              <w:shd w:val="clear" w:color="auto" w:fill="FFFFFF"/>
              <w:spacing w:line="182" w:lineRule="exact"/>
              <w:ind w:left="-42" w:right="1147" w:firstLine="4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mintă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AA300E" w14:textId="2626AC3D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1485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25A3C" w14:textId="027AD308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C7EC6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A836A4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4FAB5" w14:textId="5DC7B29A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2D662" w14:textId="43DBB80E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F74545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мята </w:t>
            </w:r>
          </w:p>
        </w:tc>
      </w:tr>
      <w:tr w:rsidR="007F2C6A" w:rsidRPr="00642CBC" w14:paraId="4826C602" w14:textId="77777777" w:rsidTr="0065319C">
        <w:trPr>
          <w:gridAfter w:val="3"/>
          <w:wAfter w:w="376" w:type="dxa"/>
          <w:trHeight w:hRule="exact" w:val="42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F12C5" w14:textId="77777777" w:rsidR="007F2C6A" w:rsidRPr="00092452" w:rsidRDefault="007F2C6A" w:rsidP="007F2C6A">
            <w:pPr>
              <w:shd w:val="clear" w:color="auto" w:fill="FFFFFF"/>
              <w:tabs>
                <w:tab w:val="left" w:pos="3261"/>
              </w:tabs>
              <w:spacing w:line="182" w:lineRule="exact"/>
              <w:ind w:right="101" w:firstLine="31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c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ulturi etero-oleaginoase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4FD2EE" w14:textId="0AF4A53A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1486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BB340" w14:textId="3CFE9DF1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88055" w14:textId="77777777" w:rsidR="007F2C6A" w:rsidRPr="00642CBC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00DCD" w14:textId="7777777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FE51E8" w14:textId="2F915288" w:rsidR="007F2C6A" w:rsidRPr="00121875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ro-RO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99025B" w14:textId="6EA36F3B" w:rsidR="007F2C6A" w:rsidRPr="00121875" w:rsidRDefault="007F2C6A" w:rsidP="007F2C6A">
            <w:pPr>
              <w:shd w:val="clear" w:color="auto" w:fill="FFFFFF"/>
              <w:tabs>
                <w:tab w:val="left" w:pos="1065"/>
              </w:tabs>
              <w:jc w:val="center"/>
              <w:rPr>
                <w:rFonts w:ascii="Times New Roman" w:hAnsi="Times New Roman"/>
                <w:sz w:val="27"/>
                <w:szCs w:val="27"/>
                <w:lang w:val="ro-RO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4FC2511" w14:textId="77777777" w:rsidR="007F2C6A" w:rsidRPr="0049772D" w:rsidRDefault="007F2C6A" w:rsidP="0065319C">
            <w:pPr>
              <w:shd w:val="clear" w:color="auto" w:fill="FFFFFF"/>
              <w:spacing w:line="173" w:lineRule="exact"/>
              <w:ind w:left="346" w:right="103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эфиромасличные культуры</w:t>
            </w:r>
          </w:p>
        </w:tc>
      </w:tr>
      <w:tr w:rsidR="007F2C6A" w:rsidRPr="00642CBC" w14:paraId="110561B7" w14:textId="77777777" w:rsidTr="0065319C">
        <w:trPr>
          <w:gridAfter w:val="3"/>
          <w:wAfter w:w="376" w:type="dxa"/>
          <w:trHeight w:hRule="exact" w:val="35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87037C" w14:textId="77777777" w:rsidR="007F2C6A" w:rsidRPr="004C2BF6" w:rsidRDefault="007F2C6A" w:rsidP="007F2C6A">
            <w:pPr>
              <w:shd w:val="clear" w:color="auto" w:fill="FFFFFF"/>
              <w:spacing w:line="182" w:lineRule="exact"/>
              <w:ind w:left="540" w:right="1147" w:hanging="31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C2BF6">
              <w:rPr>
                <w:rFonts w:ascii="Times New Roman" w:hAnsi="Times New Roman"/>
                <w:sz w:val="18"/>
                <w:szCs w:val="18"/>
                <w:lang w:val="ro-RO"/>
              </w:rPr>
              <w:t>In - total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6DD5" w14:textId="733DDB2A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8B70A7" w14:textId="0EFDFDB3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D7C34" w14:textId="77777777" w:rsidR="007F2C6A" w:rsidRPr="004C2BF6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429FF3" w14:textId="62BCAB14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FEE494" w14:textId="32B9B426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ro-RO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3B730" w14:textId="07AE07B1" w:rsidR="007F2C6A" w:rsidRPr="004C2BF6" w:rsidRDefault="007F2C6A" w:rsidP="007F2C6A">
            <w:pPr>
              <w:shd w:val="clear" w:color="auto" w:fill="FFFFFF"/>
              <w:tabs>
                <w:tab w:val="left" w:pos="1065"/>
              </w:tabs>
              <w:jc w:val="center"/>
              <w:rPr>
                <w:rFonts w:ascii="Times New Roman" w:hAnsi="Times New Roman"/>
                <w:sz w:val="27"/>
                <w:szCs w:val="27"/>
                <w:lang w:val="ro-RO"/>
              </w:rPr>
            </w:pPr>
            <w:r w:rsidRPr="00517BD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5E799D5" w14:textId="77777777" w:rsidR="007F2C6A" w:rsidRPr="0049772D" w:rsidRDefault="007F2C6A" w:rsidP="007F2C6A">
            <w:pPr>
              <w:shd w:val="clear" w:color="auto" w:fill="FFFFFF"/>
              <w:spacing w:line="173" w:lineRule="exact"/>
              <w:ind w:firstLine="152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sz w:val="18"/>
                <w:szCs w:val="18"/>
              </w:rPr>
              <w:t>Лен - всего</w:t>
            </w:r>
          </w:p>
        </w:tc>
      </w:tr>
      <w:tr w:rsidR="007F2C6A" w:rsidRPr="00642CBC" w14:paraId="56CC492C" w14:textId="77777777" w:rsidTr="0065319C">
        <w:trPr>
          <w:gridAfter w:val="3"/>
          <w:wAfter w:w="376" w:type="dxa"/>
          <w:trHeight w:hRule="exact" w:val="37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D17E9" w14:textId="5A630F25" w:rsidR="007F2C6A" w:rsidRPr="004C2BF6" w:rsidRDefault="007F2C6A" w:rsidP="007F2C6A">
            <w:pPr>
              <w:shd w:val="clear" w:color="auto" w:fill="FFFFFF"/>
              <w:tabs>
                <w:tab w:val="left" w:pos="2968"/>
              </w:tabs>
              <w:spacing w:line="182" w:lineRule="exact"/>
              <w:ind w:firstLine="4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2BF6">
              <w:rPr>
                <w:rFonts w:ascii="Times New Roman" w:hAnsi="Times New Roman"/>
                <w:sz w:val="18"/>
                <w:szCs w:val="18"/>
                <w:lang w:val="ro-RO"/>
              </w:rPr>
              <w:t>din care pentru:</w:t>
            </w:r>
            <w:r w:rsidRPr="004C2BF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 </w:t>
            </w:r>
            <w:r w:rsidRPr="004C2BF6">
              <w:rPr>
                <w:rFonts w:ascii="Times New Roman" w:hAnsi="Times New Roman"/>
                <w:sz w:val="18"/>
                <w:szCs w:val="18"/>
                <w:lang w:val="ro-MD"/>
              </w:rPr>
              <w:t>fibră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B12F9" w14:textId="574F6621" w:rsidR="007F2C6A" w:rsidRPr="004C2BF6" w:rsidRDefault="007F2C6A" w:rsidP="007F2C6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1491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9F50" w14:textId="15016728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3BD7E" w14:textId="77777777" w:rsidR="007F2C6A" w:rsidRPr="004C2BF6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D96729" w14:textId="77777777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57684F" w14:textId="05478822" w:rsidR="007F2C6A" w:rsidRPr="004C2BF6" w:rsidRDefault="007F2C6A" w:rsidP="007F2C6A">
            <w:pPr>
              <w:jc w:val="center"/>
              <w:rPr>
                <w:sz w:val="27"/>
                <w:szCs w:val="27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9856D" w14:textId="77777777" w:rsidR="007F2C6A" w:rsidRPr="004C2BF6" w:rsidRDefault="007F2C6A" w:rsidP="007F2C6A">
            <w:pPr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5C7386B" w14:textId="5B1888DD" w:rsidR="007F2C6A" w:rsidRPr="0049772D" w:rsidRDefault="007F2C6A" w:rsidP="00444F89">
            <w:pPr>
              <w:shd w:val="clear" w:color="auto" w:fill="FFFFFF"/>
              <w:tabs>
                <w:tab w:val="left" w:pos="3220"/>
              </w:tabs>
              <w:spacing w:line="173" w:lineRule="exact"/>
              <w:ind w:left="187" w:firstLine="249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</w:t>
            </w:r>
            <w:r w:rsidRPr="0049772D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sz w:val="18"/>
                <w:szCs w:val="18"/>
              </w:rPr>
              <w:t>для: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49772D">
              <w:rPr>
                <w:rFonts w:ascii="Times New Roman" w:hAnsi="Times New Roman"/>
                <w:i/>
                <w:iCs/>
                <w:sz w:val="18"/>
                <w:szCs w:val="18"/>
              </w:rPr>
              <w:t>волокна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73284637" w14:textId="77777777" w:rsidTr="0065319C">
        <w:trPr>
          <w:gridAfter w:val="3"/>
          <w:wAfter w:w="376" w:type="dxa"/>
          <w:trHeight w:hRule="exact" w:val="37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1FF0D3" w14:textId="77777777" w:rsidR="007F2C6A" w:rsidRPr="004C2BF6" w:rsidRDefault="007F2C6A" w:rsidP="007F2C6A">
            <w:pPr>
              <w:shd w:val="clear" w:color="auto" w:fill="FFFFFF"/>
              <w:tabs>
                <w:tab w:val="left" w:pos="2826"/>
                <w:tab w:val="left" w:pos="2968"/>
                <w:tab w:val="left" w:pos="3397"/>
              </w:tabs>
              <w:spacing w:line="182" w:lineRule="exact"/>
              <w:ind w:firstLine="169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C2BF6">
              <w:rPr>
                <w:rFonts w:ascii="Times New Roman" w:hAnsi="Times New Roman"/>
                <w:sz w:val="18"/>
                <w:szCs w:val="18"/>
                <w:lang w:val="ro-RO"/>
              </w:rPr>
              <w:t>semințe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66D8AC" w14:textId="5B5900F4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1492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3086F" w14:textId="19A1CDCB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B7953D" w14:textId="77777777" w:rsidR="007F2C6A" w:rsidRPr="004C2BF6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E53C5F" w14:textId="77777777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49E1F9" w14:textId="77777777" w:rsidR="007F2C6A" w:rsidRPr="004C2BF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ro-RO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6F0905" w14:textId="6FC32D9B" w:rsidR="007F2C6A" w:rsidRPr="00760E21" w:rsidRDefault="007F2C6A" w:rsidP="007F2C6A">
            <w:pPr>
              <w:shd w:val="clear" w:color="auto" w:fill="FFFFFF"/>
              <w:tabs>
                <w:tab w:val="left" w:pos="1338"/>
              </w:tabs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60E21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EB9A629" w14:textId="77777777" w:rsidR="007F2C6A" w:rsidRPr="0049772D" w:rsidRDefault="007F2C6A" w:rsidP="00444F89">
            <w:pPr>
              <w:shd w:val="clear" w:color="auto" w:fill="FFFFFF"/>
              <w:spacing w:line="173" w:lineRule="exact"/>
              <w:ind w:firstLine="178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9772D">
              <w:rPr>
                <w:rFonts w:ascii="Times New Roman" w:hAnsi="Times New Roman"/>
                <w:i/>
                <w:iCs/>
                <w:sz w:val="18"/>
                <w:szCs w:val="18"/>
              </w:rPr>
              <w:t>семян</w:t>
            </w:r>
          </w:p>
        </w:tc>
      </w:tr>
      <w:tr w:rsidR="007F2C6A" w:rsidRPr="00642CBC" w14:paraId="2EBD493E" w14:textId="77777777" w:rsidTr="0065319C">
        <w:trPr>
          <w:gridAfter w:val="3"/>
          <w:wAfter w:w="376" w:type="dxa"/>
          <w:trHeight w:hRule="exact" w:val="37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1A90AF" w14:textId="77777777" w:rsidR="007F2C6A" w:rsidRPr="008B0FD6" w:rsidRDefault="007F2C6A" w:rsidP="007F2C6A">
            <w:pPr>
              <w:shd w:val="clear" w:color="auto" w:fill="FFFFFF"/>
              <w:spacing w:line="178" w:lineRule="exact"/>
              <w:ind w:left="228"/>
              <w:rPr>
                <w:rFonts w:ascii="Times New Roman" w:hAnsi="Times New Roman"/>
                <w:color w:val="000000"/>
                <w:lang w:val="it-IT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culturi tehnice, inclusiv sorg pentru mături</w:t>
            </w:r>
            <w:r w:rsidRPr="008B0FD6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2D6835" w14:textId="34220836" w:rsidR="007F2C6A" w:rsidRPr="008B0F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3A2FA" w14:textId="40FA69A9" w:rsidR="007F2C6A" w:rsidRPr="00A84074" w:rsidRDefault="007F2C6A" w:rsidP="007F2C6A">
            <w:pPr>
              <w:shd w:val="clear" w:color="auto" w:fill="FFFFFF"/>
              <w:ind w:left="1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90360D" w14:textId="77777777" w:rsidR="007F2C6A" w:rsidRPr="008B0FD6" w:rsidRDefault="007F2C6A" w:rsidP="007F2C6A">
            <w:pPr>
              <w:shd w:val="clear" w:color="auto" w:fill="FFFFFF"/>
              <w:ind w:left="4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765369" w14:textId="77777777" w:rsidR="007F2C6A" w:rsidRPr="008B0FD6" w:rsidRDefault="007F2C6A" w:rsidP="007F2C6A">
            <w:pPr>
              <w:shd w:val="clear" w:color="auto" w:fill="FFFFFF"/>
              <w:ind w:left="50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AAFF2" w14:textId="77777777" w:rsidR="007F2C6A" w:rsidRPr="008B0F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ECB7B9" w14:textId="0CA7343C" w:rsidR="007F2C6A" w:rsidRPr="008B0FD6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98334D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05101C2" w14:textId="77777777" w:rsidR="007F2C6A" w:rsidRPr="0049772D" w:rsidRDefault="007F2C6A" w:rsidP="007F2C6A">
            <w:pPr>
              <w:shd w:val="clear" w:color="auto" w:fill="FFFFFF"/>
              <w:spacing w:line="173" w:lineRule="exact"/>
              <w:ind w:left="152" w:right="562"/>
              <w:rPr>
                <w:rFonts w:ascii="Times New Roman" w:hAnsi="Times New Roman"/>
                <w:i/>
                <w:iCs/>
                <w:color w:val="000000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технические культуры, включая сорго венечное</w:t>
            </w:r>
            <w:r w:rsidRPr="004977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7F2C6A" w:rsidRPr="00642CBC" w14:paraId="6A0A137D" w14:textId="77777777" w:rsidTr="0065319C">
        <w:trPr>
          <w:gridAfter w:val="1"/>
          <w:wAfter w:w="25" w:type="dxa"/>
          <w:trHeight w:hRule="exact" w:val="60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F73BC" w14:textId="77777777" w:rsidR="007F2C6A" w:rsidRPr="00ED25B1" w:rsidRDefault="007F2C6A" w:rsidP="007F2C6A">
            <w:pPr>
              <w:shd w:val="clear" w:color="auto" w:fill="FFFFFF"/>
              <w:spacing w:line="173" w:lineRule="exact"/>
              <w:rPr>
                <w:rFonts w:ascii="Times New Roman" w:hAnsi="Times New Roman"/>
                <w:b/>
                <w:lang w:val="ro-MD"/>
              </w:rPr>
            </w:pP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  <w:t xml:space="preserve">3. </w:t>
            </w:r>
            <w:r w:rsidRPr="00ED25B1">
              <w:rPr>
                <w:rFonts w:ascii="Times New Roman" w:hAnsi="Times New Roman"/>
                <w:b/>
                <w:color w:val="000000"/>
                <w:sz w:val="18"/>
                <w:szCs w:val="18"/>
                <w:lang w:val="ro-MD"/>
              </w:rPr>
              <w:t>Cartofi, legume şi culturi bostănoase alimentare</w:t>
            </w:r>
          </w:p>
          <w:p w14:paraId="6DC7A233" w14:textId="77777777" w:rsidR="007F2C6A" w:rsidRPr="00642CBC" w:rsidRDefault="007F2C6A" w:rsidP="007F2C6A">
            <w:pPr>
              <w:shd w:val="clear" w:color="auto" w:fill="FFFFFF"/>
              <w:spacing w:line="173" w:lineRule="exact"/>
              <w:ind w:firstLine="228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Cartofi</w:t>
            </w:r>
            <w:r w:rsidRPr="00642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A6737E" w14:textId="4F289857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97114" w14:textId="5B9312B0" w:rsidR="007F2C6A" w:rsidRPr="000B39BD" w:rsidRDefault="007F2C6A" w:rsidP="007F2C6A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3F0F8" w14:textId="77777777" w:rsidR="007F2C6A" w:rsidRPr="00642CBC" w:rsidRDefault="007F2C6A" w:rsidP="007F2C6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038BB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2D2139" w14:textId="4090A13E" w:rsidR="007F2C6A" w:rsidRPr="005A28D8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603F87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672043E" w14:textId="77777777" w:rsidR="007F2C6A" w:rsidRPr="0049772D" w:rsidRDefault="007F2C6A" w:rsidP="007F2C6A">
            <w:pPr>
              <w:shd w:val="clear" w:color="auto" w:fill="FFFFFF"/>
              <w:spacing w:before="40" w:line="173" w:lineRule="exact"/>
              <w:ind w:right="187"/>
              <w:rPr>
                <w:rFonts w:ascii="Times New Roman" w:hAnsi="Times New Roman"/>
                <w:b/>
                <w:i/>
                <w:iCs/>
              </w:rPr>
            </w:pPr>
            <w:r w:rsidRPr="0049772D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3. Картофель и овощебахчевые культуры</w:t>
            </w:r>
          </w:p>
          <w:p w14:paraId="0F19C0E7" w14:textId="77777777" w:rsidR="007F2C6A" w:rsidRPr="0049772D" w:rsidRDefault="007F2C6A" w:rsidP="007F2C6A">
            <w:pPr>
              <w:shd w:val="clear" w:color="auto" w:fill="FFFFFF"/>
              <w:spacing w:line="173" w:lineRule="exact"/>
              <w:ind w:firstLine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Картофель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6F996AD4" w14:textId="77777777" w:rsidTr="0065319C">
        <w:trPr>
          <w:gridAfter w:val="1"/>
          <w:wAfter w:w="25" w:type="dxa"/>
          <w:trHeight w:hRule="exact" w:val="61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25B1E" w14:textId="0D884774" w:rsidR="007F2C6A" w:rsidRPr="00642CBC" w:rsidRDefault="007F2C6A" w:rsidP="007F2C6A">
            <w:pPr>
              <w:shd w:val="clear" w:color="auto" w:fill="FFFFFF"/>
              <w:spacing w:line="173" w:lineRule="exact"/>
              <w:ind w:left="228" w:right="-7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Legume de c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mp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 (fără culturi semincere de un an şi doi ani) 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</w:t>
            </w:r>
            <w:r w:rsidR="0065319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621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...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+1</w:t>
            </w:r>
            <w:r w:rsidR="0065319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636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8E4040" w14:textId="54A49B2F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3B37C" w14:textId="3440C14E" w:rsidR="007F2C6A" w:rsidRPr="000B39BD" w:rsidRDefault="007F2C6A" w:rsidP="007F2C6A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98CE3" w14:textId="77777777" w:rsidR="007F2C6A" w:rsidRPr="00642CBC" w:rsidRDefault="007F2C6A" w:rsidP="007F2C6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ECF6F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58AF8A" w14:textId="77777777" w:rsidR="007F2C6A" w:rsidRPr="005A28D8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530F49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9DD086F" w14:textId="29647279" w:rsidR="007F2C6A" w:rsidRPr="0049772D" w:rsidRDefault="007F2C6A" w:rsidP="007F2C6A">
            <w:pPr>
              <w:shd w:val="clear" w:color="auto" w:fill="FFFFFF"/>
              <w:spacing w:line="173" w:lineRule="exact"/>
              <w:ind w:left="15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Овощи открытого грунта - всего (без семенников двухлетних и однолетних культур) (стр. </w:t>
            </w:r>
            <w:r w:rsidR="0065319C" w:rsidRPr="006531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 xml:space="preserve">1621+... </w:t>
            </w:r>
            <w:r w:rsidR="0065319C" w:rsidRPr="006531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+1636</w:t>
            </w: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534702EE" w14:textId="77777777" w:rsidTr="0065319C">
        <w:trPr>
          <w:gridAfter w:val="1"/>
          <w:wAfter w:w="25" w:type="dxa"/>
          <w:trHeight w:val="331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80432" w14:textId="77777777" w:rsidR="007F2C6A" w:rsidRPr="00642CBC" w:rsidRDefault="007F2C6A" w:rsidP="007F2C6A">
            <w:pPr>
              <w:shd w:val="clear" w:color="auto" w:fill="FFFFFF"/>
              <w:spacing w:line="173" w:lineRule="exact"/>
              <w:ind w:left="408" w:right="576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varză (toate varietăţile)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95C26B" w14:textId="09A2FF01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02497" w14:textId="33449F3C" w:rsidR="007F2C6A" w:rsidRPr="000B39BD" w:rsidRDefault="007F2C6A" w:rsidP="007F2C6A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9884A8" w14:textId="77777777" w:rsidR="007F2C6A" w:rsidRPr="00642CBC" w:rsidRDefault="007F2C6A" w:rsidP="007F2C6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25E5AB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89349" w14:textId="77777777" w:rsidR="007F2C6A" w:rsidRPr="005A28D8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719E8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D7C255" w14:textId="77777777" w:rsidR="007F2C6A" w:rsidRPr="0049772D" w:rsidRDefault="007F2C6A" w:rsidP="007F2C6A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капуста всякая</w:t>
            </w:r>
            <w:r w:rsidRPr="0049772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7F2C6A" w:rsidRPr="00642CBC" w14:paraId="7DABC71E" w14:textId="77777777" w:rsidTr="0065319C">
        <w:trPr>
          <w:gridAfter w:val="1"/>
          <w:wAfter w:w="25" w:type="dxa"/>
          <w:trHeight w:val="331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484C4F" w14:textId="77777777" w:rsidR="007F2C6A" w:rsidRPr="00642CBC" w:rsidRDefault="007F2C6A" w:rsidP="007F2C6A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castraveți</w:t>
            </w:r>
            <w:r w:rsidRPr="00642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A46975" w14:textId="02647216" w:rsidR="007F2C6A" w:rsidRPr="00642CBC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1622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6EA9E4" w14:textId="6A9D88BA" w:rsidR="007F2C6A" w:rsidRPr="00A84074" w:rsidRDefault="007F2C6A" w:rsidP="007F2C6A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83106" w14:textId="77777777" w:rsidR="007F2C6A" w:rsidRPr="00642CBC" w:rsidRDefault="007F2C6A" w:rsidP="007F2C6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D7891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070DCB" w14:textId="77777777" w:rsidR="007F2C6A" w:rsidRPr="005A28D8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A90AA5" w14:textId="77777777" w:rsidR="007F2C6A" w:rsidRPr="00642CBC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90A5D57" w14:textId="77777777" w:rsidR="007F2C6A" w:rsidRPr="0049772D" w:rsidRDefault="007F2C6A" w:rsidP="007F2C6A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lang w:val="en-US"/>
              </w:rPr>
            </w:pPr>
            <w:r w:rsidRPr="0049772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огурцы</w:t>
            </w:r>
            <w:r w:rsidRPr="0049772D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7F2C6A" w:rsidRPr="005A715F" w14:paraId="395504B8" w14:textId="77777777" w:rsidTr="0065319C">
        <w:trPr>
          <w:gridAfter w:val="1"/>
          <w:wAfter w:w="25" w:type="dxa"/>
          <w:trHeight w:val="331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0A8A37" w14:textId="04E471AE" w:rsidR="007F2C6A" w:rsidRPr="005A715F" w:rsidRDefault="007F2C6A" w:rsidP="007F2C6A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tomate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55026" w14:textId="68C41BC3" w:rsidR="007F2C6A" w:rsidRPr="005A715F" w:rsidRDefault="007F2C6A" w:rsidP="007F2C6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1623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C0986C" w14:textId="38932FCC" w:rsidR="007F2C6A" w:rsidRPr="00A84074" w:rsidRDefault="007F2C6A" w:rsidP="007F2C6A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402E" w14:textId="10844FF8" w:rsidR="007F2C6A" w:rsidRPr="005A715F" w:rsidRDefault="007F2C6A" w:rsidP="007F2C6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3EC920" w14:textId="5B9F7CD1" w:rsidR="007F2C6A" w:rsidRPr="005A715F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6B51A" w14:textId="0A2E044C" w:rsidR="007F2C6A" w:rsidRPr="005A715F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E968A" w14:textId="1179B7AF" w:rsidR="007F2C6A" w:rsidRPr="005A715F" w:rsidRDefault="007F2C6A" w:rsidP="007F2C6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7F1FBC9" w14:textId="22678159" w:rsidR="007F2C6A" w:rsidRPr="005A715F" w:rsidRDefault="007F2C6A" w:rsidP="007F2C6A">
            <w:pPr>
              <w:shd w:val="clear" w:color="auto" w:fill="FFFFFF"/>
              <w:ind w:left="4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>помидоры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84074" w:rsidRPr="00642CBC" w14:paraId="3ED20903" w14:textId="77777777" w:rsidTr="0065319C">
        <w:trPr>
          <w:gridAfter w:val="1"/>
          <w:wAfter w:w="25" w:type="dxa"/>
          <w:trHeight w:val="25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47098" w14:textId="0DBE5EC9" w:rsidR="00A84074" w:rsidRPr="00642CBC" w:rsidRDefault="00A84074" w:rsidP="00A84074">
            <w:pPr>
              <w:shd w:val="clear" w:color="auto" w:fill="FFFFFF"/>
              <w:ind w:left="4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3B8D" w14:textId="5B46F712" w:rsidR="00A84074" w:rsidRPr="00642CBC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9833E" w14:textId="4C815444" w:rsidR="00A84074" w:rsidRPr="00A84074" w:rsidRDefault="00A84074" w:rsidP="00A84074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40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C8E1B" w14:textId="188A8FAB" w:rsidR="00A84074" w:rsidRPr="00642CBC" w:rsidRDefault="00A84074" w:rsidP="00A84074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lang w:val="en-US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47E92" w14:textId="16B65A3B" w:rsidR="00A84074" w:rsidRPr="00642CBC" w:rsidRDefault="00A84074" w:rsidP="00A84074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892F0" w14:textId="6CB04B5E" w:rsidR="00A84074" w:rsidRPr="005A28D8" w:rsidRDefault="00A84074" w:rsidP="00A84074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9CA3E" w14:textId="42484F5B" w:rsidR="00A84074" w:rsidRPr="00642CBC" w:rsidRDefault="00A84074" w:rsidP="00A84074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A508A2F" w14:textId="6B1939C9" w:rsidR="00A84074" w:rsidRPr="00642CBC" w:rsidRDefault="00A84074" w:rsidP="00A84074">
            <w:pPr>
              <w:shd w:val="clear" w:color="auto" w:fill="FFFFFF"/>
              <w:ind w:left="42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15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65319C" w:rsidRPr="00642CBC" w14:paraId="0895EA64" w14:textId="77777777" w:rsidTr="0065319C">
        <w:trPr>
          <w:gridAfter w:val="1"/>
          <w:wAfter w:w="25" w:type="dxa"/>
          <w:trHeight w:val="27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4FA7C" w14:textId="77777777" w:rsidR="0065319C" w:rsidRPr="00642CBC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sfeclă de masă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A2DED" w14:textId="5F23EF0E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0D6DB" w14:textId="48A385B2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F6FD8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22749B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E02E90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66EC09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79BEB4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свекла столовая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5319C" w:rsidRPr="00642CBC" w14:paraId="46D4D7AA" w14:textId="77777777" w:rsidTr="0065319C">
        <w:trPr>
          <w:gridAfter w:val="1"/>
          <w:wAfter w:w="25" w:type="dxa"/>
          <w:trHeight w:val="233"/>
          <w:jc w:val="center"/>
        </w:trPr>
        <w:tc>
          <w:tcPr>
            <w:tcW w:w="369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4DC07D" w14:textId="77777777" w:rsidR="0065319C" w:rsidRPr="00642CBC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morcov</w:t>
            </w:r>
            <w:r w:rsidRPr="00642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DE642A" w14:textId="37FEF389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1625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55056" w14:textId="444CDC99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D7CC1C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BE11FC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C4B2C9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B9261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9FB400C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морковь столовая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5319C" w:rsidRPr="00642CBC" w14:paraId="60B5CF80" w14:textId="77777777" w:rsidTr="0065319C">
        <w:trPr>
          <w:gridAfter w:val="1"/>
          <w:wAfter w:w="25" w:type="dxa"/>
          <w:trHeight w:val="19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625D49" w14:textId="77777777" w:rsidR="0065319C" w:rsidRPr="00642CBC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ceapă</w:t>
            </w:r>
            <w:r w:rsidRPr="00642CBC">
              <w:rPr>
                <w:rFonts w:ascii="Times New Roman" w:hAnsi="Times New Roman"/>
              </w:rPr>
              <w:t xml:space="preserve"> </w:t>
            </w:r>
            <w:r w:rsidRPr="00642CBC">
              <w:rPr>
                <w:rFonts w:ascii="Times New Roman" w:hAnsi="Times New Roman"/>
                <w:sz w:val="18"/>
                <w:szCs w:val="18"/>
                <w:lang w:val="ro-RO"/>
              </w:rPr>
              <w:t>uscată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1B321" w14:textId="689D218A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1CB56" w14:textId="53B7B8BD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26D9F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F43C43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8A578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098E0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2E5B0A1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лук репчатый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5319C" w:rsidRPr="00642CBC" w14:paraId="49556D3C" w14:textId="77777777" w:rsidTr="0065319C">
        <w:trPr>
          <w:gridAfter w:val="1"/>
          <w:wAfter w:w="25" w:type="dxa"/>
          <w:trHeight w:val="15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E6587D" w14:textId="77777777" w:rsidR="0065319C" w:rsidRPr="00642CBC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usturoi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DD77F8" w14:textId="357F069C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1627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5046A6" w14:textId="4A371EB9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33B2D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20443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A7326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407FD4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F74A7C7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lang w:val="en-US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чеснок</w:t>
            </w:r>
            <w:r w:rsidRPr="00C63A8C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65319C" w:rsidRPr="00642CBC" w14:paraId="24C4B087" w14:textId="77777777" w:rsidTr="0065319C">
        <w:trPr>
          <w:gridAfter w:val="1"/>
          <w:wAfter w:w="25" w:type="dxa"/>
          <w:trHeight w:val="13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C7EDF" w14:textId="77777777" w:rsidR="0065319C" w:rsidRPr="00642CBC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mazăre de grădină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C1651" w14:textId="1AA4B48A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0EB15" w14:textId="3FA286E8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74D50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DB0E2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879821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41583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A1A0F2C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зеленый горошек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5319C" w:rsidRPr="003F4D12" w14:paraId="3324D3DE" w14:textId="77777777" w:rsidTr="0065319C">
        <w:trPr>
          <w:gridAfter w:val="1"/>
          <w:wAfter w:w="25" w:type="dxa"/>
          <w:trHeight w:val="23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B4DE98" w14:textId="77777777" w:rsidR="0065319C" w:rsidRPr="00553839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53839">
              <w:rPr>
                <w:rFonts w:ascii="Times New Roman" w:hAnsi="Times New Roman"/>
                <w:sz w:val="18"/>
                <w:szCs w:val="18"/>
                <w:lang w:val="ro-RO"/>
              </w:rPr>
              <w:t>porumb zaharat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CC45DC" w14:textId="3D2FE8B4" w:rsidR="0065319C" w:rsidRPr="00553839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1629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A0DE30" w14:textId="591E5B1B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78CC67" w14:textId="77777777" w:rsidR="0065319C" w:rsidRPr="00553839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4653A6" w14:textId="77777777" w:rsidR="0065319C" w:rsidRPr="00553839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3E50B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A28D8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769364" w14:textId="77777777" w:rsidR="0065319C" w:rsidRPr="00553839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C01263D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sz w:val="18"/>
                <w:szCs w:val="18"/>
              </w:rPr>
              <w:t>сахарная кукуруза</w:t>
            </w:r>
          </w:p>
        </w:tc>
      </w:tr>
      <w:tr w:rsidR="0065319C" w:rsidRPr="008B0FD6" w14:paraId="795CCE97" w14:textId="77777777" w:rsidTr="0065319C">
        <w:trPr>
          <w:gridAfter w:val="1"/>
          <w:wAfter w:w="25" w:type="dxa"/>
          <w:trHeight w:val="213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0C018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lang w:val="en-US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bostani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362765" w14:textId="61F5816A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1630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921CE5" w14:textId="7C99F911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6B3071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E422F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DC478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6D655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E695133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тыква </w:t>
            </w:r>
          </w:p>
        </w:tc>
      </w:tr>
      <w:tr w:rsidR="0065319C" w:rsidRPr="008B0FD6" w14:paraId="7894C538" w14:textId="77777777" w:rsidTr="0065319C">
        <w:trPr>
          <w:gridAfter w:val="1"/>
          <w:wAfter w:w="25" w:type="dxa"/>
          <w:trHeight w:val="16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6E787A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dovlecei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10E9D0" w14:textId="259F0CE6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1631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6B664" w14:textId="39F4EE59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FEE65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999141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62822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E58B3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F3D9547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кабачки </w:t>
            </w:r>
          </w:p>
        </w:tc>
      </w:tr>
      <w:tr w:rsidR="0065319C" w:rsidRPr="008B0FD6" w14:paraId="46ACDB7D" w14:textId="77777777" w:rsidTr="0065319C">
        <w:trPr>
          <w:gridAfter w:val="1"/>
          <w:wAfter w:w="25" w:type="dxa"/>
          <w:trHeight w:val="26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5EDC11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ardei graşi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D7994" w14:textId="65774DC4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DF0EB" w14:textId="046898D6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02C27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ACAA1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C6312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1888D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87048FD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перец сладкий </w:t>
            </w:r>
          </w:p>
        </w:tc>
      </w:tr>
      <w:tr w:rsidR="0065319C" w:rsidRPr="008B0FD6" w14:paraId="28771E44" w14:textId="77777777" w:rsidTr="0065319C">
        <w:trPr>
          <w:gridAfter w:val="1"/>
          <w:wAfter w:w="25" w:type="dxa"/>
          <w:trHeight w:val="24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6D327C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vinete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6A45A" w14:textId="72288198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1633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BDA59" w14:textId="3BBC0EAD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47761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647F0E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B2C7B" w14:textId="77777777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962FD9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B63E0B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баклажаны </w:t>
            </w:r>
          </w:p>
        </w:tc>
      </w:tr>
      <w:tr w:rsidR="0065319C" w:rsidRPr="008B0FD6" w14:paraId="0242F84E" w14:textId="77777777" w:rsidTr="0065319C">
        <w:trPr>
          <w:gridAfter w:val="1"/>
          <w:wAfter w:w="25" w:type="dxa"/>
          <w:trHeight w:val="17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D0E141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gogoşari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5E708C" w14:textId="0AF0802E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10A777" w14:textId="388BE0E2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55CC5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4B18F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4C7312" w14:textId="39D5D668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75540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0BE5EAD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гогошары </w:t>
            </w:r>
          </w:p>
        </w:tc>
      </w:tr>
      <w:tr w:rsidR="0065319C" w:rsidRPr="008B0FD6" w14:paraId="3B7F5AF6" w14:textId="77777777" w:rsidTr="0065319C">
        <w:trPr>
          <w:gridAfter w:val="1"/>
          <w:wAfter w:w="25" w:type="dxa"/>
          <w:trHeight w:val="15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3C7990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v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rzături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10701E" w14:textId="7F5E97DF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AA0177" w14:textId="693F165D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738E0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1DD2F3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28B7E" w14:textId="5B8F32F0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1E4B1A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133CE56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зеленные культуры </w:t>
            </w:r>
          </w:p>
        </w:tc>
      </w:tr>
      <w:tr w:rsidR="0065319C" w:rsidRPr="008B0FD6" w14:paraId="4246577D" w14:textId="77777777" w:rsidTr="0065319C">
        <w:trPr>
          <w:gridAfter w:val="1"/>
          <w:wAfter w:w="25" w:type="dxa"/>
          <w:trHeight w:val="25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D15F2B" w14:textId="77777777" w:rsidR="0065319C" w:rsidRPr="008B0FD6" w:rsidRDefault="0065319C" w:rsidP="0065319C">
            <w:pPr>
              <w:shd w:val="clear" w:color="auto" w:fill="FFFFFF"/>
              <w:ind w:left="40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alte legume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CC4B8" w14:textId="605109C1" w:rsidR="0065319C" w:rsidRPr="008B0FD6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1636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3A75A" w14:textId="3449ECF1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47FFBC" w14:textId="77777777" w:rsidR="0065319C" w:rsidRPr="008B0FD6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2AB98C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CF937" w14:textId="1FA21541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18627" w14:textId="77777777" w:rsidR="0065319C" w:rsidRPr="008B0FD6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o-RO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ED45178" w14:textId="77777777" w:rsidR="0065319C" w:rsidRPr="00C63A8C" w:rsidRDefault="0065319C" w:rsidP="0065319C">
            <w:pPr>
              <w:shd w:val="clear" w:color="auto" w:fill="FFFFFF"/>
              <w:ind w:left="4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овощи</w:t>
            </w:r>
          </w:p>
        </w:tc>
      </w:tr>
      <w:tr w:rsidR="0065319C" w:rsidRPr="00C63A8C" w14:paraId="03271E78" w14:textId="77777777" w:rsidTr="004A6C40">
        <w:trPr>
          <w:gridAfter w:val="1"/>
          <w:wAfter w:w="25" w:type="dxa"/>
          <w:trHeight w:hRule="exact" w:val="31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9729A8" w14:textId="77777777" w:rsidR="0065319C" w:rsidRPr="00642CBC" w:rsidRDefault="0065319C" w:rsidP="0065319C">
            <w:pPr>
              <w:shd w:val="clear" w:color="auto" w:fill="FFFFFF"/>
              <w:spacing w:line="178" w:lineRule="exact"/>
              <w:ind w:left="138" w:right="206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Plantaţii-mamă de culturi legumicole bienale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25E44E" w14:textId="5AEBD5C1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B448C0" w14:textId="13139665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579B02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26A7A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1BA07D" w14:textId="28161FF4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8B0E7" w14:textId="53C4B0FF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BD7716D" w14:textId="77777777" w:rsidR="0065319C" w:rsidRPr="00C63A8C" w:rsidRDefault="0065319C" w:rsidP="0065319C">
            <w:pPr>
              <w:shd w:val="clear" w:color="auto" w:fill="FFFFFF"/>
              <w:spacing w:line="178" w:lineRule="exact"/>
              <w:ind w:left="152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Маточники двухлетних овощных культур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C63A8C" w14:paraId="03FA4790" w14:textId="77777777" w:rsidTr="0065319C">
        <w:trPr>
          <w:gridAfter w:val="1"/>
          <w:wAfter w:w="25" w:type="dxa"/>
          <w:trHeight w:hRule="exact" w:val="31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89A18" w14:textId="77777777" w:rsidR="0065319C" w:rsidRPr="00642CBC" w:rsidRDefault="0065319C" w:rsidP="0065319C">
            <w:pPr>
              <w:shd w:val="clear" w:color="auto" w:fill="FFFFFF"/>
              <w:spacing w:line="173" w:lineRule="exact"/>
              <w:ind w:left="138" w:right="144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Seminceri de culturi legumicole de un an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CC3C8C" w14:textId="18D8DB5D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BAFAE" w14:textId="717D670C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CFAAD5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D99AB3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109F78" w14:textId="73D49619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27B49" w14:textId="3BC7130F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E007E4E" w14:textId="77777777" w:rsidR="0065319C" w:rsidRPr="00C63A8C" w:rsidRDefault="0065319C" w:rsidP="0065319C">
            <w:pPr>
              <w:shd w:val="clear" w:color="auto" w:fill="FFFFFF"/>
              <w:tabs>
                <w:tab w:val="left" w:pos="4149"/>
              </w:tabs>
              <w:spacing w:line="178" w:lineRule="exact"/>
              <w:ind w:left="152" w:right="124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Семенники однолетних овощных культур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C63A8C" w14:paraId="044A9AE4" w14:textId="77777777" w:rsidTr="0065319C">
        <w:trPr>
          <w:gridAfter w:val="1"/>
          <w:wAfter w:w="25" w:type="dxa"/>
          <w:trHeight w:hRule="exact" w:val="44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980EE5" w14:textId="77777777" w:rsidR="0065319C" w:rsidRPr="00642CBC" w:rsidRDefault="0065319C" w:rsidP="0065319C">
            <w:pPr>
              <w:shd w:val="clear" w:color="auto" w:fill="FFFFFF"/>
              <w:ind w:left="138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Seminceri de culturi legumicole bienale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027C7" w14:textId="6C475F36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82ED2A" w14:textId="72E726B3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11F13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20C4B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BE84C5" w14:textId="3D8F41B5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84626" w14:textId="5F32F9EB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A7C559" w14:textId="77777777" w:rsidR="0065319C" w:rsidRPr="00C63A8C" w:rsidRDefault="0065319C" w:rsidP="0065319C">
            <w:pPr>
              <w:shd w:val="clear" w:color="auto" w:fill="FFFFFF"/>
              <w:spacing w:line="173" w:lineRule="exact"/>
              <w:ind w:left="152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Высадка семенников двухлетних овощных культур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C63A8C" w14:paraId="76827FA7" w14:textId="77777777" w:rsidTr="0065319C">
        <w:trPr>
          <w:gridAfter w:val="1"/>
          <w:wAfter w:w="25" w:type="dxa"/>
          <w:trHeight w:hRule="exact" w:val="27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4BFBC" w14:textId="77777777" w:rsidR="0065319C" w:rsidRPr="00642CBC" w:rsidRDefault="0065319C" w:rsidP="0065319C">
            <w:pPr>
              <w:shd w:val="clear" w:color="auto" w:fill="FFFFFF"/>
              <w:ind w:left="138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Ceapă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arpagic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DC729B" w14:textId="280D8BD1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25790E" w14:textId="28C49E3C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1D244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C8625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8314A2" w14:textId="3BD883B6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B4080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0A64A70" w14:textId="77777777" w:rsidR="0065319C" w:rsidRPr="00C63A8C" w:rsidRDefault="0065319C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Лук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- 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севок</w:t>
            </w:r>
            <w:r w:rsidRPr="00C63A8C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65319C" w:rsidRPr="00C63A8C" w14:paraId="60D6F4B0" w14:textId="77777777" w:rsidTr="0065319C">
        <w:trPr>
          <w:gridAfter w:val="1"/>
          <w:wAfter w:w="25" w:type="dxa"/>
          <w:trHeight w:hRule="exact" w:val="31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682920" w14:textId="10091CD3" w:rsidR="0065319C" w:rsidRPr="00642CBC" w:rsidRDefault="0065319C" w:rsidP="0065319C">
            <w:pPr>
              <w:shd w:val="clear" w:color="auto" w:fill="FFFFFF"/>
              <w:ind w:left="138" w:right="-42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Culturi bostănoase alimentare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(</w:t>
            </w:r>
            <w:r w:rsidRPr="00D56398">
              <w:rPr>
                <w:rFonts w:ascii="Times New Roman" w:hAnsi="Times New Roman"/>
                <w:sz w:val="18"/>
                <w:lang w:val="ro-RO"/>
              </w:rPr>
              <w:t>r.</w:t>
            </w:r>
            <w:r>
              <w:rPr>
                <w:rFonts w:ascii="Times New Roman" w:hAnsi="Times New Roman"/>
                <w:sz w:val="18"/>
                <w:lang w:val="en-US"/>
              </w:rPr>
              <w:t>1</w:t>
            </w:r>
            <w:r w:rsidR="004A6C40">
              <w:rPr>
                <w:rFonts w:ascii="Times New Roman" w:hAnsi="Times New Roman"/>
                <w:sz w:val="18"/>
                <w:lang w:val="en-US"/>
              </w:rPr>
              <w:t>681</w:t>
            </w:r>
            <w:r>
              <w:rPr>
                <w:rFonts w:ascii="Times New Roman" w:hAnsi="Times New Roman"/>
                <w:sz w:val="18"/>
                <w:lang w:val="en-US"/>
              </w:rPr>
              <w:t>+</w:t>
            </w:r>
            <w:r w:rsidR="004A6C40">
              <w:rPr>
                <w:rFonts w:ascii="Times New Roman" w:hAnsi="Times New Roman"/>
                <w:sz w:val="18"/>
                <w:lang w:val="en-US"/>
              </w:rPr>
              <w:t>1682</w:t>
            </w:r>
            <w:r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FE630D" w14:textId="2BAE82DB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2ACCED" w14:textId="19F72B5B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48CD2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9B1D44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BEB6C1" w14:textId="7C41B77A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761062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5F6C9F" w14:textId="0F458474" w:rsidR="0065319C" w:rsidRPr="00C63A8C" w:rsidRDefault="0065319C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  <w:sz w:val="18"/>
                <w:lang w:val="ro-RO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Бахчи продовольственные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lang w:val="ro-RO"/>
              </w:rPr>
              <w:t>(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>стр.</w:t>
            </w:r>
            <w:r w:rsidR="004A6C40" w:rsidRPr="004A6C4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4A6C40" w:rsidRPr="004A6C40">
              <w:rPr>
                <w:rFonts w:ascii="Times New Roman" w:hAnsi="Times New Roman"/>
                <w:i/>
                <w:iCs/>
                <w:sz w:val="18"/>
                <w:lang w:val="en-US"/>
              </w:rPr>
              <w:t>1681+1682</w:t>
            </w:r>
            <w:r>
              <w:rPr>
                <w:rFonts w:ascii="Times New Roman" w:hAnsi="Times New Roman"/>
                <w:i/>
                <w:iCs/>
                <w:sz w:val="18"/>
                <w:lang w:val="ro-RO"/>
              </w:rPr>
              <w:t>)</w:t>
            </w:r>
          </w:p>
        </w:tc>
      </w:tr>
      <w:tr w:rsidR="0065319C" w:rsidRPr="00C63A8C" w14:paraId="0221D78C" w14:textId="77777777" w:rsidTr="0065319C">
        <w:trPr>
          <w:gridAfter w:val="1"/>
          <w:wAfter w:w="25" w:type="dxa"/>
          <w:trHeight w:hRule="exact" w:val="36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A3E09C" w14:textId="77777777" w:rsidR="0065319C" w:rsidRPr="00642CBC" w:rsidRDefault="0065319C" w:rsidP="0065319C">
            <w:pPr>
              <w:shd w:val="clear" w:color="auto" w:fill="FFFFFF"/>
              <w:spacing w:line="178" w:lineRule="exact"/>
              <w:ind w:left="634" w:right="1157" w:hanging="226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pepeni verzi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EC799E" w14:textId="612A7633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1681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027E09" w14:textId="3A470771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9FEBB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E0F4A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D9565" w14:textId="0028C5C6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194C48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177205F" w14:textId="77777777" w:rsidR="0065319C" w:rsidRPr="00C63A8C" w:rsidRDefault="0065319C" w:rsidP="0065319C">
            <w:pPr>
              <w:shd w:val="clear" w:color="auto" w:fill="FFFFFF"/>
              <w:spacing w:line="178" w:lineRule="exact"/>
              <w:ind w:left="658" w:right="1205" w:hanging="236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арбузы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C63A8C" w14:paraId="26754A22" w14:textId="77777777" w:rsidTr="0065319C">
        <w:trPr>
          <w:gridAfter w:val="1"/>
          <w:wAfter w:w="25" w:type="dxa"/>
          <w:trHeight w:hRule="exact" w:val="35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6D339" w14:textId="77777777" w:rsidR="0065319C" w:rsidRPr="00642CBC" w:rsidRDefault="0065319C" w:rsidP="0065319C">
            <w:pPr>
              <w:shd w:val="clear" w:color="auto" w:fill="FFFFFF"/>
              <w:ind w:left="629" w:hanging="226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pepeni galbeni (zemoşi)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F228D9" w14:textId="2DAC062B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1682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15CFF8" w14:textId="51F55B88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D82D57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0510C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422F86" w14:textId="3737F98C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5EC63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EA8176" w14:textId="77777777" w:rsidR="0065319C" w:rsidRPr="00C63A8C" w:rsidRDefault="0065319C" w:rsidP="0065319C">
            <w:pPr>
              <w:shd w:val="clear" w:color="auto" w:fill="FFFFFF"/>
              <w:ind w:left="653" w:hanging="236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дыни</w:t>
            </w:r>
            <w:r w:rsidRPr="00C63A8C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65319C" w:rsidRPr="00C63A8C" w14:paraId="0C7D2722" w14:textId="77777777" w:rsidTr="0065319C">
        <w:trPr>
          <w:gridAfter w:val="1"/>
          <w:wAfter w:w="25" w:type="dxa"/>
          <w:trHeight w:hRule="exact" w:val="40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A9D204" w14:textId="77777777" w:rsidR="0065319C" w:rsidRPr="00642CBC" w:rsidRDefault="0065319C" w:rsidP="0065319C">
            <w:pPr>
              <w:shd w:val="clear" w:color="auto" w:fill="FFFFFF"/>
              <w:spacing w:line="178" w:lineRule="exact"/>
              <w:ind w:left="138" w:right="600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Seminceri de culturi bostănoase alimentare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EAD13A" w14:textId="25261104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1690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695597" w14:textId="4CC5564F" w:rsidR="0065319C" w:rsidRPr="000B39BD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5728C" w14:textId="77777777" w:rsidR="0065319C" w:rsidRPr="00642CBC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845E5" w14:textId="77777777" w:rsidR="0065319C" w:rsidRPr="00642CBC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6E1E48" w14:textId="796D47AC" w:rsidR="0065319C" w:rsidRPr="005A28D8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8D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CA3EC" w14:textId="41AA938C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57960A3" w14:textId="77777777" w:rsidR="0065319C" w:rsidRPr="00C63A8C" w:rsidRDefault="0065319C" w:rsidP="0065319C">
            <w:pPr>
              <w:shd w:val="clear" w:color="auto" w:fill="FFFFFF"/>
              <w:spacing w:line="178" w:lineRule="exact"/>
              <w:ind w:left="152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Семенники бахчевых продовольственных культур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C63A8C" w14:paraId="453EF4DA" w14:textId="77777777" w:rsidTr="0065319C">
        <w:trPr>
          <w:gridAfter w:val="1"/>
          <w:wAfter w:w="25" w:type="dxa"/>
          <w:trHeight w:val="57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A5F6C1" w14:textId="0F7F61C8" w:rsidR="0065319C" w:rsidRPr="00642CBC" w:rsidRDefault="0065319C" w:rsidP="0065319C">
            <w:pPr>
              <w:shd w:val="clear" w:color="auto" w:fill="FFFFFF"/>
              <w:tabs>
                <w:tab w:val="left" w:pos="3957"/>
              </w:tabs>
              <w:spacing w:line="178" w:lineRule="exact"/>
              <w:ind w:left="138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Cartofi, legume şi culturi bostănoase alimentare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–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total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610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+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620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+1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+...+1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+ 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1690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83F14" w14:textId="5E0DC200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98AA7E" w14:textId="498CEFBD" w:rsidR="0065319C" w:rsidRPr="00A84074" w:rsidRDefault="0065319C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1A7DF" w14:textId="77777777" w:rsidR="0065319C" w:rsidRPr="00C051BB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21F8D9" w14:textId="21D317DF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4405A" w14:textId="70639B93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573EC" w14:textId="47EB4045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3ACDEB1" w14:textId="77777777" w:rsidR="0065319C" w:rsidRPr="00C63A8C" w:rsidRDefault="0065319C" w:rsidP="0065319C">
            <w:pPr>
              <w:shd w:val="clear" w:color="auto" w:fill="FFFFFF"/>
              <w:spacing w:line="178" w:lineRule="exact"/>
              <w:ind w:left="152"/>
              <w:rPr>
                <w:rFonts w:ascii="Times New Roman" w:hAnsi="Times New Roman"/>
                <w:i/>
                <w:iCs/>
                <w:sz w:val="18"/>
                <w:lang w:val="ro-RO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Картофель, овощи и бахчевые культуры продовольственные - всего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  <w:p w14:paraId="29E8061B" w14:textId="5B444774" w:rsidR="0065319C" w:rsidRPr="00C63A8C" w:rsidRDefault="0065319C" w:rsidP="0065319C">
            <w:pPr>
              <w:shd w:val="clear" w:color="auto" w:fill="FFFFFF"/>
              <w:spacing w:line="178" w:lineRule="exact"/>
              <w:ind w:left="152"/>
              <w:rPr>
                <w:rFonts w:ascii="Times New Roman" w:hAnsi="Times New Roman"/>
                <w:i/>
                <w:iCs/>
                <w:sz w:val="18"/>
                <w:lang w:val="ro-RO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(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стр.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="004A6C40" w:rsidRPr="004A6C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1610+</w:t>
            </w:r>
            <w:r w:rsidR="004A6C40" w:rsidRPr="004A6C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1620+1640+...+1680 + 1690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65319C" w:rsidRPr="00C63A8C" w14:paraId="1AEC7F7C" w14:textId="77777777" w:rsidTr="0065319C">
        <w:trPr>
          <w:gridAfter w:val="1"/>
          <w:wAfter w:w="25" w:type="dxa"/>
          <w:trHeight w:val="40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EC763B" w14:textId="77777777" w:rsidR="0065319C" w:rsidRDefault="0065319C" w:rsidP="0065319C">
            <w:pPr>
              <w:shd w:val="clear" w:color="auto" w:fill="FFFFFF"/>
              <w:spacing w:line="173" w:lineRule="exact"/>
              <w:ind w:right="144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Legume de c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mp şi de teren acoperit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14:paraId="5B806084" w14:textId="2E0A351F" w:rsidR="0065319C" w:rsidRPr="00642CBC" w:rsidRDefault="0065319C" w:rsidP="0065319C">
            <w:pPr>
              <w:shd w:val="clear" w:color="auto" w:fill="FFFFFF"/>
              <w:spacing w:line="173" w:lineRule="exact"/>
              <w:ind w:right="144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620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4A6C4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6100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col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392CC" w14:textId="47D7BDF1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239D10" w14:textId="3A9EA2B7" w:rsidR="0065319C" w:rsidRPr="00A84074" w:rsidRDefault="000971C5" w:rsidP="0065319C">
            <w:pPr>
              <w:shd w:val="clear" w:color="auto" w:fill="FFFFFF"/>
              <w:ind w:right="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4D3970" w14:textId="77777777" w:rsidR="0065319C" w:rsidRPr="00C051BB" w:rsidRDefault="0065319C" w:rsidP="0065319C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A17A99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8EB31" w14:textId="38544D9D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385B4" w14:textId="77777777" w:rsidR="0065319C" w:rsidRPr="00C051BB" w:rsidRDefault="0065319C" w:rsidP="0065319C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B6709B6" w14:textId="2829D50D" w:rsidR="0065319C" w:rsidRPr="00C63A8C" w:rsidRDefault="0065319C" w:rsidP="0065319C">
            <w:pPr>
              <w:shd w:val="clear" w:color="auto" w:fill="FFFFFF"/>
              <w:spacing w:line="178" w:lineRule="exact"/>
              <w:ind w:right="230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Овощи с открытого и защищенного грунта - всего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="004A6C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1620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+ стр. </w:t>
            </w:r>
            <w:r w:rsidR="004A6C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6100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гр. 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2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5319C" w:rsidRPr="00642CBC" w14:paraId="16445732" w14:textId="77777777" w:rsidTr="004A6C40">
        <w:trPr>
          <w:trHeight w:hRule="exact" w:val="51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A2485" w14:textId="5EBFC255" w:rsidR="0065319C" w:rsidRPr="00642CBC" w:rsidRDefault="0065319C" w:rsidP="0065319C">
            <w:pPr>
              <w:shd w:val="clear" w:color="auto" w:fill="FFFFFF"/>
              <w:ind w:left="-42"/>
              <w:rPr>
                <w:rFonts w:ascii="Times New Roman" w:hAnsi="Times New Roman"/>
                <w:b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  <w:t xml:space="preserve">4. 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Plantele de nutreţ</w:t>
            </w:r>
            <w:r w:rsidR="004A6C40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="004A6C40" w:rsidRPr="004A6C4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- </w:t>
            </w:r>
            <w:r w:rsidR="004A6C40" w:rsidRPr="004A6C40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total</w:t>
            </w:r>
          </w:p>
          <w:p w14:paraId="5137DB68" w14:textId="41B0C38B" w:rsidR="0065319C" w:rsidRPr="00642CBC" w:rsidRDefault="004A6C40" w:rsidP="0065319C">
            <w:pPr>
              <w:shd w:val="clear" w:color="auto" w:fill="FFFFFF"/>
              <w:ind w:left="138"/>
              <w:rPr>
                <w:rFonts w:ascii="Times New Roman" w:hAnsi="Times New Roman"/>
                <w:sz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910+...+1950+1960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E8FD7F" w14:textId="79D8C15E" w:rsidR="0065319C" w:rsidRPr="00642CBC" w:rsidRDefault="00AA2556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51CD60" w14:textId="30F4577A" w:rsidR="0065319C" w:rsidRPr="000B39BD" w:rsidRDefault="0065319C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0A65B" w14:textId="7777777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3AB9A9" w14:textId="77777777" w:rsidR="0065319C" w:rsidRPr="00C051BB" w:rsidRDefault="0065319C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188FA" w14:textId="61E6E57F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0869B" w14:textId="77777777" w:rsidR="0065319C" w:rsidRPr="00C051BB" w:rsidRDefault="0065319C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D8D375" w14:textId="69E1F2C4" w:rsidR="0065319C" w:rsidRPr="004A6C40" w:rsidRDefault="0065319C" w:rsidP="0065319C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</w:pPr>
            <w:r w:rsidRPr="00C63A8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4. Кормовые культуры</w:t>
            </w:r>
            <w:r w:rsidR="004A6C4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- </w:t>
            </w:r>
            <w:r w:rsidR="004A6C40" w:rsidRPr="004A6C4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всего</w:t>
            </w:r>
            <w:r w:rsidR="004A6C40" w:rsidRPr="004A6C4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1234FFC1" w14:textId="2A8B23F5" w:rsidR="0065319C" w:rsidRPr="00C63A8C" w:rsidRDefault="004A6C40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  <w:sz w:val="18"/>
                <w:lang w:val="ro-RO"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Pr="004A6C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1910+...+1950+1960</w:t>
            </w: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4A6C40" w:rsidRPr="004A6C40" w14:paraId="282D5C0C" w14:textId="77777777" w:rsidTr="004A6C40">
        <w:trPr>
          <w:trHeight w:hRule="exact" w:val="53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84C8BB" w14:textId="653B3AE3" w:rsidR="004A6C40" w:rsidRPr="00642CBC" w:rsidRDefault="004A6C40" w:rsidP="004A6C40">
            <w:pPr>
              <w:shd w:val="clear" w:color="auto" w:fill="FFFFFF"/>
              <w:ind w:left="135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Plante rădăcinoase pentru nutreţ</w:t>
            </w:r>
            <w:r w:rsidRPr="00642CBC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it-IT"/>
              </w:rPr>
              <w:t>(incusiv s</w:t>
            </w:r>
            <w:r w:rsidRPr="00EA16BE">
              <w:rPr>
                <w:rFonts w:ascii="Times New Roman" w:hAnsi="Times New Roman"/>
                <w:sz w:val="18"/>
                <w:lang w:val="ro-RO"/>
              </w:rPr>
              <w:t>feclă de zahăr pentru nutreţ</w:t>
            </w:r>
            <w:r>
              <w:rPr>
                <w:rFonts w:ascii="Times New Roman" w:hAnsi="Times New Roman"/>
                <w:sz w:val="18"/>
                <w:lang w:val="it-IT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15A5BE" w14:textId="1C1DAB88" w:rsidR="004A6C40" w:rsidRDefault="00AA2556" w:rsidP="0065319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8454F2" w14:textId="77777777" w:rsidR="004A6C40" w:rsidRPr="000B39BD" w:rsidRDefault="004A6C40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BA978" w14:textId="77777777" w:rsidR="004A6C40" w:rsidRPr="004A6C40" w:rsidRDefault="004A6C40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614D77" w14:textId="77777777" w:rsidR="004A6C40" w:rsidRPr="004A6C40" w:rsidRDefault="004A6C40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E5A526" w14:textId="77777777" w:rsidR="004A6C40" w:rsidRPr="00C051BB" w:rsidRDefault="004A6C40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D7141" w14:textId="77777777" w:rsidR="004A6C40" w:rsidRPr="004A6C40" w:rsidRDefault="004A6C40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DEEAB45" w14:textId="57CED448" w:rsidR="004A6C40" w:rsidRPr="004A6C40" w:rsidRDefault="004A6C40" w:rsidP="004A6C40">
            <w:pPr>
              <w:shd w:val="clear" w:color="auto" w:fill="FFFFFF"/>
              <w:ind w:left="166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Кормовые корнеплоды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C63A8C">
              <w:rPr>
                <w:rFonts w:ascii="Times New Roman" w:hAnsi="Times New Roman"/>
                <w:i/>
                <w:iCs/>
                <w:sz w:val="18"/>
                <w:lang w:val="ro-RO"/>
              </w:rPr>
              <w:t>(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>включая сахарную свеклу на корм скоту</w:t>
            </w:r>
            <w:r w:rsidRPr="00C63A8C">
              <w:rPr>
                <w:rFonts w:ascii="Times New Roman" w:hAnsi="Times New Roman"/>
                <w:i/>
                <w:iCs/>
                <w:sz w:val="18"/>
                <w:lang w:val="ro-RO"/>
              </w:rPr>
              <w:t>)</w:t>
            </w:r>
          </w:p>
        </w:tc>
      </w:tr>
      <w:tr w:rsidR="0065319C" w:rsidRPr="00642CBC" w14:paraId="06D90705" w14:textId="77777777" w:rsidTr="0065319C">
        <w:trPr>
          <w:trHeight w:hRule="exact" w:val="321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1E8F6" w14:textId="77777777" w:rsidR="0065319C" w:rsidRPr="00642CBC" w:rsidRDefault="0065319C" w:rsidP="0065319C">
            <w:pPr>
              <w:shd w:val="clear" w:color="auto" w:fill="FFFFFF"/>
              <w:ind w:left="138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Bostănării de nutreţ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E3105D" w14:textId="7437A7EE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F7A850" w14:textId="28CCB78B" w:rsidR="0065319C" w:rsidRPr="000B39BD" w:rsidRDefault="0065319C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00C773" w14:textId="7777777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F05E11" w14:textId="77777777" w:rsidR="0065319C" w:rsidRPr="00C051BB" w:rsidRDefault="0065319C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55A377" w14:textId="71FF33B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6CFEA5" w14:textId="77777777" w:rsidR="0065319C" w:rsidRPr="00C051BB" w:rsidRDefault="0065319C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271E7DE" w14:textId="77777777" w:rsidR="0065319C" w:rsidRPr="00C63A8C" w:rsidRDefault="0065319C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Бахчи кормовые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642CBC" w14:paraId="1F83D32D" w14:textId="77777777" w:rsidTr="0065319C">
        <w:trPr>
          <w:trHeight w:hRule="exact" w:val="43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EEF659" w14:textId="77777777" w:rsidR="0065319C" w:rsidRPr="00642CBC" w:rsidRDefault="0065319C" w:rsidP="0065319C">
            <w:pPr>
              <w:shd w:val="clear" w:color="auto" w:fill="FFFFFF"/>
              <w:spacing w:line="173" w:lineRule="exact"/>
              <w:ind w:left="138" w:right="14"/>
              <w:rPr>
                <w:rFonts w:ascii="Times New Roman" w:hAnsi="Times New Roman"/>
                <w:sz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Porumb pentru siloz, masă verde şi f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naj (în masă verde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total)</w:t>
            </w:r>
            <w:r w:rsidRPr="00642CB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6DA2A0" w14:textId="2238A183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04BC5A" w14:textId="50AA0944" w:rsidR="0065319C" w:rsidRPr="000B39BD" w:rsidRDefault="0065319C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A9592" w14:textId="7777777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08E9D0" w14:textId="77777777" w:rsidR="0065319C" w:rsidRPr="00C051BB" w:rsidRDefault="0065319C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FEC05B" w14:textId="666FF9FA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263D32" w14:textId="77777777" w:rsidR="0065319C" w:rsidRPr="00C051BB" w:rsidRDefault="0065319C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80694B6" w14:textId="77777777" w:rsidR="0065319C" w:rsidRPr="00C63A8C" w:rsidRDefault="0065319C" w:rsidP="0065319C">
            <w:pPr>
              <w:shd w:val="clear" w:color="auto" w:fill="FFFFFF"/>
              <w:spacing w:line="173" w:lineRule="exact"/>
              <w:ind w:left="152" w:right="-6"/>
              <w:rPr>
                <w:rFonts w:ascii="Times New Roman" w:hAnsi="Times New Roman"/>
                <w:i/>
                <w:iCs/>
                <w:sz w:val="18"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Кукуруза на силос, зеленый корм и сенаж (вес зеленой массы) - всего</w:t>
            </w:r>
            <w:r w:rsidRPr="00C63A8C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</w:p>
        </w:tc>
      </w:tr>
      <w:tr w:rsidR="0065319C" w:rsidRPr="00642CBC" w14:paraId="5773082E" w14:textId="77777777" w:rsidTr="0065319C">
        <w:trPr>
          <w:trHeight w:hRule="exact" w:val="27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91CA6" w14:textId="77777777" w:rsidR="0065319C" w:rsidRPr="00642CBC" w:rsidRDefault="0065319C" w:rsidP="0065319C">
            <w:pPr>
              <w:shd w:val="clear" w:color="auto" w:fill="FFFFFF"/>
              <w:ind w:left="13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Culturi pentru siloz (fără porumb)</w:t>
            </w:r>
            <w:r w:rsidRPr="00642CBC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CC1BA" w14:textId="119CA6DF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00E9F6" w14:textId="26325144" w:rsidR="0065319C" w:rsidRPr="000B39BD" w:rsidRDefault="0065319C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1C8A11" w14:textId="7777777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95FDB" w14:textId="77777777" w:rsidR="0065319C" w:rsidRPr="00C051BB" w:rsidRDefault="0065319C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F1871" w14:textId="77777777" w:rsidR="0065319C" w:rsidRPr="00C051BB" w:rsidRDefault="0065319C" w:rsidP="0065319C">
            <w:pPr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29969F" w14:textId="77777777" w:rsidR="0065319C" w:rsidRPr="00C051BB" w:rsidRDefault="0065319C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8416FF" w14:textId="77777777" w:rsidR="0065319C" w:rsidRPr="00C63A8C" w:rsidRDefault="0065319C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Силосные культуры (без кукурузы)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5319C" w:rsidRPr="00642CBC" w14:paraId="4F40A80B" w14:textId="77777777" w:rsidTr="0065319C">
        <w:trPr>
          <w:trHeight w:hRule="exact" w:val="28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DBADA" w14:textId="77777777" w:rsidR="0065319C" w:rsidRPr="00642CBC" w:rsidRDefault="0065319C" w:rsidP="0065319C">
            <w:pPr>
              <w:shd w:val="clear" w:color="auto" w:fill="FFFFFF"/>
              <w:ind w:left="138"/>
              <w:rPr>
                <w:rFonts w:ascii="Times New Roman" w:hAnsi="Times New Roman"/>
                <w:lang w:val="fr-FR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Ierburi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C63DD8" w14:textId="2B506183" w:rsidR="0065319C" w:rsidRPr="00642CBC" w:rsidRDefault="0065319C" w:rsidP="0065319C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1950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3F8308" w14:textId="73647631" w:rsidR="0065319C" w:rsidRPr="00A84074" w:rsidRDefault="0065319C" w:rsidP="0065319C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926B40" w14:textId="77777777" w:rsidR="0065319C" w:rsidRPr="00C051BB" w:rsidRDefault="0065319C" w:rsidP="0065319C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294992" w14:textId="77777777" w:rsidR="0065319C" w:rsidRPr="00C051BB" w:rsidRDefault="0065319C" w:rsidP="0065319C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84DA9" w14:textId="77777777" w:rsidR="0065319C" w:rsidRPr="00C051BB" w:rsidRDefault="0065319C" w:rsidP="0065319C">
            <w:pPr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C8549D" w14:textId="77777777" w:rsidR="0065319C" w:rsidRPr="00C051BB" w:rsidRDefault="0065319C" w:rsidP="0065319C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562ED91" w14:textId="77777777" w:rsidR="0065319C" w:rsidRPr="00C63A8C" w:rsidRDefault="0065319C" w:rsidP="0065319C">
            <w:pPr>
              <w:shd w:val="clear" w:color="auto" w:fill="FFFFFF"/>
              <w:ind w:left="152"/>
              <w:rPr>
                <w:rFonts w:ascii="Times New Roman" w:hAnsi="Times New Roman"/>
                <w:i/>
                <w:iCs/>
              </w:rPr>
            </w:pP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>T</w:t>
            </w:r>
            <w:r w:rsidRPr="00C63A8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равы - всего</w:t>
            </w:r>
            <w:r w:rsidRPr="00C63A8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A84074" w:rsidRPr="00642CBC" w14:paraId="6A1CC8F1" w14:textId="77777777" w:rsidTr="0065319C">
        <w:trPr>
          <w:trHeight w:hRule="exact" w:val="364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261AA" w14:textId="68BF482D" w:rsidR="00A84074" w:rsidRPr="003D5DA0" w:rsidRDefault="00A84074" w:rsidP="00A84074">
            <w:pPr>
              <w:shd w:val="clear" w:color="auto" w:fill="FFFFFF"/>
              <w:ind w:left="540" w:right="82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8B0FD6">
              <w:rPr>
                <w:rFonts w:ascii="Times New Roman" w:hAnsi="Times New Roman"/>
                <w:b/>
                <w:bCs/>
                <w:color w:val="000000"/>
              </w:rPr>
              <w:lastRenderedPageBreak/>
              <w:br w:type="page"/>
            </w:r>
            <w:r w:rsidRPr="008B0FD6">
              <w:rPr>
                <w:rFonts w:ascii="Times New Roman" w:hAnsi="Times New Roman"/>
                <w:color w:val="000000"/>
                <w:sz w:val="18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96A9C" w14:textId="0D40D685" w:rsidR="00A84074" w:rsidRPr="00642CBC" w:rsidRDefault="00A84074" w:rsidP="00A840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BB0D3" w14:textId="64735747" w:rsidR="00A84074" w:rsidRPr="00A84074" w:rsidRDefault="00A84074" w:rsidP="00A84074">
            <w:pPr>
              <w:ind w:right="3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A840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B5370" w14:textId="37E821B3" w:rsidR="00A84074" w:rsidRPr="00C051BB" w:rsidRDefault="00A84074" w:rsidP="00A84074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CBFCA" w14:textId="5F61A0E0" w:rsidR="00A84074" w:rsidRPr="00C051BB" w:rsidRDefault="00A84074" w:rsidP="00A84074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66288" w14:textId="3F658AD7" w:rsidR="00A84074" w:rsidRPr="00C051BB" w:rsidRDefault="00A84074" w:rsidP="00A84074">
            <w:pPr>
              <w:ind w:left="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EAD15" w14:textId="358C2F4D" w:rsidR="00A84074" w:rsidRPr="00C051BB" w:rsidRDefault="00A84074" w:rsidP="00A84074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632E8E2" w14:textId="18AE7A25" w:rsidR="00A84074" w:rsidRPr="003D5DA0" w:rsidRDefault="00A84074" w:rsidP="00A84074">
            <w:pPr>
              <w:shd w:val="clear" w:color="auto" w:fill="FFFFFF"/>
              <w:ind w:left="804" w:right="44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  <w:lang w:val="ro-RO"/>
              </w:rPr>
              <w:t>C</w:t>
            </w:r>
          </w:p>
        </w:tc>
      </w:tr>
      <w:tr w:rsidR="004A6C40" w:rsidRPr="00642CBC" w14:paraId="78760344" w14:textId="77777777" w:rsidTr="0065319C">
        <w:trPr>
          <w:trHeight w:val="35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1F0B7E" w14:textId="36841DCD" w:rsidR="004A6C40" w:rsidRPr="00642CBC" w:rsidRDefault="004A6C40" w:rsidP="004A6C40">
            <w:pPr>
              <w:shd w:val="clear" w:color="auto" w:fill="FFFFFF"/>
              <w:ind w:left="350" w:right="826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pentru f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08E061" w14:textId="0E070090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1951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4A987" w14:textId="77777777" w:rsidR="004A6C40" w:rsidRPr="00A84074" w:rsidRDefault="004A6C40" w:rsidP="004A6C40">
            <w:pPr>
              <w:ind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074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8740B" w14:textId="4824E964" w:rsidR="004A6C40" w:rsidRPr="000B39BD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86EDD" w14:textId="77777777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51D5D9" w14:textId="77777777" w:rsidR="004A6C40" w:rsidRPr="00C051BB" w:rsidRDefault="004A6C40" w:rsidP="004A6C40">
            <w:pPr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85BD33" w14:textId="77777777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79A6087" w14:textId="1CAE00BF" w:rsidR="004A6C40" w:rsidRPr="00757473" w:rsidRDefault="004A6C40" w:rsidP="004A6C40">
            <w:pPr>
              <w:shd w:val="clear" w:color="auto" w:fill="FFFFFF"/>
              <w:ind w:left="379" w:right="446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сено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4A6C40" w:rsidRPr="00642CBC" w14:paraId="52990507" w14:textId="77777777" w:rsidTr="0065319C">
        <w:trPr>
          <w:trHeight w:val="41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83B04" w14:textId="0578146C" w:rsidR="004A6C40" w:rsidRPr="00642CBC" w:rsidRDefault="004A6C40" w:rsidP="004A6C40">
            <w:pPr>
              <w:shd w:val="clear" w:color="auto" w:fill="FFFFFF"/>
              <w:spacing w:line="178" w:lineRule="exact"/>
              <w:ind w:left="346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pentru masă verde, f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naj, siloz şi faină din ierburi (masa verde)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ACF745" w14:textId="3B6E64A4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1952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9704B5" w14:textId="77777777" w:rsidR="004A6C40" w:rsidRPr="00A84074" w:rsidRDefault="004A6C40" w:rsidP="004A6C40">
            <w:pPr>
              <w:ind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074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9C6A26" w14:textId="4B1A8F19" w:rsidR="004A6C40" w:rsidRPr="000B39BD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0F7D7" w14:textId="77777777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0CA3F" w14:textId="77777777" w:rsidR="004A6C40" w:rsidRPr="00C051BB" w:rsidRDefault="004A6C40" w:rsidP="004A6C40">
            <w:pPr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BB63E" w14:textId="77777777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CD1" w14:textId="5A5F7182" w:rsidR="004A6C40" w:rsidRPr="00757473" w:rsidRDefault="004A6C40" w:rsidP="004A6C40">
            <w:pPr>
              <w:shd w:val="clear" w:color="auto" w:fill="FFFFFF"/>
              <w:spacing w:line="178" w:lineRule="exact"/>
              <w:ind w:left="379" w:right="355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зеленый корм, сенаж, силос, травяную муку (вес зеленой массы)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4A6C40" w:rsidRPr="00642CBC" w14:paraId="3D500F87" w14:textId="77777777" w:rsidTr="0065319C">
        <w:trPr>
          <w:trHeight w:val="318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2B4FC" w14:textId="6AB429A1" w:rsidR="004A6C40" w:rsidRPr="00642CBC" w:rsidRDefault="004A6C40" w:rsidP="004A6C40">
            <w:pPr>
              <w:shd w:val="clear" w:color="auto" w:fill="FFFFFF"/>
              <w:spacing w:line="182" w:lineRule="exact"/>
              <w:ind w:left="341" w:right="403"/>
              <w:rPr>
                <w:rFonts w:ascii="Times New Roman" w:hAnsi="Times New Roman"/>
                <w:lang w:val="it-IT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pentru seminţe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C6006A" w14:textId="4C2D2E7D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1953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AA652" w14:textId="77777777" w:rsidR="004A6C40" w:rsidRPr="00A84074" w:rsidRDefault="004A6C40" w:rsidP="004A6C40">
            <w:pPr>
              <w:ind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074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9B5A06" w14:textId="54F08FE4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D987E5" w14:textId="77777777" w:rsidR="004A6C40" w:rsidRPr="00C051BB" w:rsidRDefault="004A6C40" w:rsidP="004A6C40">
            <w:pPr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3F55BB" w14:textId="77777777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88BE1" w14:textId="77777777" w:rsidR="004A6C40" w:rsidRPr="00C051BB" w:rsidRDefault="004A6C40" w:rsidP="004A6C40">
            <w:pPr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8AAD8E8" w14:textId="1A926511" w:rsidR="004A6C40" w:rsidRPr="00757473" w:rsidRDefault="004A6C40" w:rsidP="004A6C40">
            <w:pPr>
              <w:shd w:val="clear" w:color="auto" w:fill="FFFFFF"/>
              <w:ind w:left="374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семена (кроме вики)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4A6C40" w:rsidRPr="00642CBC" w14:paraId="7AD18A88" w14:textId="77777777" w:rsidTr="0065319C">
        <w:trPr>
          <w:trHeight w:val="356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730DAD" w14:textId="14F13421" w:rsidR="004A6C40" w:rsidRPr="00642CBC" w:rsidRDefault="004A6C40" w:rsidP="004A6C40">
            <w:pPr>
              <w:shd w:val="clear" w:color="auto" w:fill="FFFFFF"/>
              <w:spacing w:line="182" w:lineRule="exact"/>
              <w:ind w:left="341" w:right="403" w:hanging="203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plante de nutreț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07C18" w14:textId="1E1CE066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1960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55AD1" w14:textId="63762ADB" w:rsidR="004A6C40" w:rsidRPr="00A84074" w:rsidRDefault="004A6C40" w:rsidP="004A6C40">
            <w:pPr>
              <w:ind w:right="3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9E350" w14:textId="77777777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12304E" w14:textId="77777777" w:rsidR="004A6C40" w:rsidRPr="00C051BB" w:rsidRDefault="004A6C40" w:rsidP="004A6C40">
            <w:pPr>
              <w:ind w:left="31" w:right="3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D3FBAC" w14:textId="0D9637E2" w:rsidR="004A6C40" w:rsidRPr="00C051BB" w:rsidRDefault="00B72D13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ADF6F" w14:textId="77777777" w:rsidR="004A6C40" w:rsidRPr="00C051BB" w:rsidRDefault="004A6C40" w:rsidP="004A6C40">
            <w:pPr>
              <w:ind w:left="3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60A7905" w14:textId="21FAB597" w:rsidR="004A6C40" w:rsidRPr="00757473" w:rsidRDefault="004A6C40" w:rsidP="004A6C40">
            <w:pPr>
              <w:shd w:val="clear" w:color="auto" w:fill="FFFFFF"/>
              <w:ind w:left="374" w:hanging="22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кормовые культуры</w:t>
            </w:r>
          </w:p>
        </w:tc>
      </w:tr>
      <w:tr w:rsidR="004A6C40" w:rsidRPr="00642CBC" w14:paraId="47AD071D" w14:textId="77777777" w:rsidTr="0065319C">
        <w:trPr>
          <w:trHeight w:hRule="exact" w:val="555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57A853" w14:textId="6F092574" w:rsidR="004A6C40" w:rsidRPr="00704619" w:rsidRDefault="004A6C40" w:rsidP="004A6C40">
            <w:pPr>
              <w:shd w:val="clear" w:color="auto" w:fill="FFFFFF"/>
              <w:spacing w:line="276" w:lineRule="auto"/>
              <w:ind w:right="374"/>
              <w:rPr>
                <w:rFonts w:ascii="Times New Roman" w:hAnsi="Times New Roman"/>
                <w:b/>
                <w:bCs/>
              </w:rPr>
            </w:pP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Suprafaţa însămânţată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  <w:t>sub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roada anului 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ro-RO"/>
              </w:rPr>
              <w:t>__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7046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  <w:t>total</w:t>
            </w:r>
            <w:r w:rsidRPr="00704619">
              <w:rPr>
                <w:rFonts w:ascii="Times New Roman" w:hAnsi="Times New Roman"/>
                <w:b/>
                <w:bCs/>
              </w:rPr>
              <w:t xml:space="preserve"> 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 w:rsidR="00AA255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. </w:t>
            </w:r>
            <w:r w:rsidR="00AA255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1300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A2556" w:rsidRPr="00AA2556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AA2556" w:rsidRPr="00AA2556">
              <w:rPr>
                <w:rFonts w:ascii="Times New Roman" w:hAnsi="Times New Roman"/>
                <w:color w:val="000000"/>
                <w:sz w:val="18"/>
                <w:szCs w:val="18"/>
              </w:rPr>
              <w:t>1700+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A2556" w:rsidRPr="00AA2556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  <w:r w:rsidRPr="00250F50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16A58" w14:textId="67F2B069" w:rsidR="004A6C40" w:rsidRPr="00101105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B984EB" w14:textId="70FD2443" w:rsidR="004A6C40" w:rsidRPr="00A84074" w:rsidRDefault="004A6C40" w:rsidP="004A6C40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CE1C4" w14:textId="323E6483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36DC10" w14:textId="1EA2B14F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5359E" w14:textId="6278F49F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06C624" w14:textId="554D5832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1EC2174" w14:textId="19C4CA82" w:rsidR="004A6C40" w:rsidRPr="00704619" w:rsidRDefault="004A6C40" w:rsidP="004A6C40">
            <w:pPr>
              <w:shd w:val="clear" w:color="auto" w:fill="FFFFFF"/>
              <w:tabs>
                <w:tab w:val="left" w:leader="underscore" w:pos="610"/>
              </w:tabs>
              <w:spacing w:line="276" w:lineRule="auto"/>
              <w:ind w:right="288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Вся посевная площадь под урожай</w:t>
            </w:r>
            <w:r w:rsidRPr="0070461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70461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r w:rsidRPr="0070461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o-RO"/>
              </w:rPr>
              <w:t>__</w:t>
            </w:r>
            <w:r w:rsidRPr="0070461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г.</w:t>
            </w:r>
            <w:r w:rsidRPr="007046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3ACC38D5" w14:textId="2E14A77D" w:rsidR="004A6C40" w:rsidRPr="00250F50" w:rsidRDefault="004A6C40" w:rsidP="004A6C40">
            <w:pPr>
              <w:shd w:val="clear" w:color="auto" w:fill="FFFFFF"/>
              <w:tabs>
                <w:tab w:val="left" w:leader="underscore" w:pos="610"/>
              </w:tabs>
              <w:spacing w:line="276" w:lineRule="auto"/>
              <w:ind w:right="288"/>
              <w:rPr>
                <w:rFonts w:ascii="Times New Roman" w:hAnsi="Times New Roman"/>
                <w:i/>
                <w:iCs/>
              </w:rPr>
            </w:pPr>
            <w:r w:rsidRPr="00250F5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="00AA2556" w:rsidRPr="00AA255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1300+</w:t>
            </w:r>
            <w:r w:rsidR="00AA2556" w:rsidRPr="00AA255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1400+1700+1900</w:t>
            </w:r>
            <w:r w:rsidRPr="00250F5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4A6C40" w:rsidRPr="00642CBC" w14:paraId="4A461FF1" w14:textId="77777777" w:rsidTr="0065319C">
        <w:trPr>
          <w:trHeight w:hRule="exact" w:val="41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F6C52A" w14:textId="1326E837" w:rsidR="004A6C40" w:rsidRPr="00F80261" w:rsidRDefault="004A6C40" w:rsidP="004A6C40">
            <w:pPr>
              <w:shd w:val="clear" w:color="auto" w:fill="FFFFFF"/>
              <w:spacing w:line="178" w:lineRule="exact"/>
              <w:ind w:left="138" w:right="600" w:hanging="2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80261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Din suprafaţa totală însămânţată semănături între rînduri de livezi şi vii</w:t>
            </w:r>
            <w:r w:rsidRPr="00F80261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6D019" w14:textId="5130EC8A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A21E0" w14:textId="3A650DD5" w:rsidR="004A6C40" w:rsidRPr="00A84074" w:rsidRDefault="004A6C40" w:rsidP="004A6C40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128390" w14:textId="77777777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E0874" w14:textId="77777777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A6F526" w14:textId="77777777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796B0" w14:textId="77777777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FFCA4AB" w14:textId="0FC1430B" w:rsidR="004A6C40" w:rsidRPr="00757473" w:rsidRDefault="004A6C40" w:rsidP="004A6C40">
            <w:pPr>
              <w:shd w:val="clear" w:color="auto" w:fill="FFFFFF"/>
              <w:spacing w:line="178" w:lineRule="exact"/>
              <w:ind w:left="152" w:firstLine="2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Из общей посевной площади посеяно в междурядьях садов и виноградников</w:t>
            </w:r>
            <w:r w:rsidRPr="0075747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A6C40" w:rsidRPr="00642CBC" w14:paraId="0A524D64" w14:textId="77777777" w:rsidTr="00C449ED">
        <w:trPr>
          <w:trHeight w:hRule="exact" w:val="417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444912" w14:textId="77777777" w:rsidR="004A6C40" w:rsidRPr="005A715F" w:rsidRDefault="004A6C40" w:rsidP="004A6C40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Informativ:</w:t>
            </w:r>
          </w:p>
          <w:p w14:paraId="79B446A6" w14:textId="77777777" w:rsidR="004A6C40" w:rsidRPr="00642CBC" w:rsidRDefault="004A6C40" w:rsidP="004A6C40">
            <w:pPr>
              <w:shd w:val="clear" w:color="auto" w:fill="FFFFFF"/>
              <w:ind w:firstLine="138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Recoltat paie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total</w:t>
            </w:r>
            <w:r w:rsidRPr="00642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74C1D" w14:textId="46B01F77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3000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A71C" w14:textId="1A3AF92E" w:rsidR="004A6C40" w:rsidRPr="00A84074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BACE50" w14:textId="30E2B72B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89B7B1" w14:textId="77777777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58D8F7" w14:textId="0499B575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88697F" w14:textId="17D2EBE6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E44314F" w14:textId="09FB1A29" w:rsidR="004A6C40" w:rsidRPr="00757473" w:rsidRDefault="004A6C40" w:rsidP="004A6C40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>5</w:t>
            </w: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. Спра</w:t>
            </w: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>в</w:t>
            </w: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очно:</w:t>
            </w:r>
          </w:p>
          <w:p w14:paraId="79248D6B" w14:textId="77777777" w:rsidR="004A6C40" w:rsidRPr="00757473" w:rsidRDefault="004A6C40" w:rsidP="004A6C40">
            <w:pPr>
              <w:shd w:val="clear" w:color="auto" w:fill="FFFFFF"/>
              <w:ind w:firstLine="152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Собрано соломы — всего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4A6C40" w:rsidRPr="00642CBC" w14:paraId="06F44757" w14:textId="77777777" w:rsidTr="00C449ED">
        <w:trPr>
          <w:trHeight w:hRule="exact" w:val="400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6FB133" w14:textId="77777777" w:rsidR="004A6C40" w:rsidRPr="00642CBC" w:rsidRDefault="004A6C40" w:rsidP="004A6C40">
            <w:pPr>
              <w:shd w:val="clear" w:color="auto" w:fill="FFFFFF"/>
              <w:spacing w:line="173" w:lineRule="exact"/>
              <w:ind w:left="138" w:right="96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Recoltat strujeni de porumb de coacere deplină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EDAA06" w14:textId="2DA1F3F6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A0805E" w14:textId="1957A5E2" w:rsidR="004A6C40" w:rsidRPr="00A84074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698E56" w14:textId="3ED12DE1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63A34" w14:textId="77777777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3C93D" w14:textId="79D9D645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FBF5A9" w14:textId="34FE047C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E0C3FB2" w14:textId="77777777" w:rsidR="004A6C40" w:rsidRPr="00757473" w:rsidRDefault="004A6C40" w:rsidP="004A6C40">
            <w:pPr>
              <w:shd w:val="clear" w:color="auto" w:fill="FFFFFF"/>
              <w:spacing w:line="173" w:lineRule="exact"/>
              <w:ind w:left="152" w:right="77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Собрано стеблей кукурузы в полной спелости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4A6C40" w:rsidRPr="00642CBC" w14:paraId="34E137E1" w14:textId="77777777" w:rsidTr="00C449ED">
        <w:trPr>
          <w:trHeight w:val="289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18681" w14:textId="77777777" w:rsidR="004A6C40" w:rsidRPr="00A43006" w:rsidRDefault="004A6C40" w:rsidP="004A6C40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  <w:r w:rsidRPr="00A4300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Total terenuri agricole</w:t>
            </w:r>
            <w:r w:rsidRPr="00A4300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20205" w14:textId="0FC35C29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C436A9" w14:textId="0A2B7EFD" w:rsidR="004A6C40" w:rsidRPr="00E03419" w:rsidRDefault="004A6C40" w:rsidP="004A6C40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71B7C0" w14:textId="0FFEE6C9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33018" w14:textId="40E86969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78DF69" w14:textId="2F20CA6C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F9F0E" w14:textId="18024C95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E25A2BE" w14:textId="77777777" w:rsidR="004A6C40" w:rsidRPr="00757473" w:rsidRDefault="004A6C40" w:rsidP="004A6C40">
            <w:pPr>
              <w:shd w:val="clear" w:color="auto" w:fill="FFFFFF"/>
              <w:spacing w:line="163" w:lineRule="exact"/>
              <w:ind w:right="110" w:hanging="5"/>
              <w:rPr>
                <w:rFonts w:ascii="Times New Roman" w:hAnsi="Times New Roman"/>
                <w:b/>
                <w:i/>
                <w:iCs/>
              </w:rPr>
            </w:pP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Площадь сельскохозяйственных угодий - всего</w:t>
            </w:r>
            <w:r w:rsidRPr="00757473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</w:tr>
      <w:tr w:rsidR="004A6C40" w:rsidRPr="00642CBC" w14:paraId="4635BA03" w14:textId="77777777" w:rsidTr="00C449ED">
        <w:trPr>
          <w:trHeight w:val="352"/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297919" w14:textId="5650BB72" w:rsidR="004A6C40" w:rsidRPr="00642CBC" w:rsidRDefault="004A6C40" w:rsidP="004A6C40">
            <w:pPr>
              <w:shd w:val="clear" w:color="auto" w:fill="FFFFFF"/>
              <w:ind w:firstLine="225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din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care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: </w:t>
            </w:r>
            <w:r w:rsidRPr="00A4300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teren arabil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177D10" w14:textId="7F4F5FC8" w:rsidR="004A6C40" w:rsidRPr="00642CBC" w:rsidRDefault="004A6C40" w:rsidP="004A6C40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5100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5A581" w14:textId="51D08902" w:rsidR="004A6C40" w:rsidRPr="00E03419" w:rsidRDefault="004A6C40" w:rsidP="004A6C40">
            <w:pPr>
              <w:shd w:val="clear" w:color="auto" w:fill="FFFFFF"/>
              <w:ind w:right="3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4B25C5" w14:textId="2B409E36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F4E396" w14:textId="69024C4A" w:rsidR="004A6C40" w:rsidRPr="00C051BB" w:rsidRDefault="004A6C40" w:rsidP="004A6C40">
            <w:pPr>
              <w:shd w:val="clear" w:color="auto" w:fill="FFFFFF"/>
              <w:ind w:left="31" w:right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BD66B" w14:textId="1835A873" w:rsidR="004A6C40" w:rsidRPr="00C051BB" w:rsidRDefault="004A6C40" w:rsidP="004A6C40">
            <w:pPr>
              <w:shd w:val="clear" w:color="auto" w:fill="FFFFFF"/>
              <w:ind w:left="7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EDBA6A" w14:textId="5D8BF707" w:rsidR="004A6C40" w:rsidRPr="00C051BB" w:rsidRDefault="004A6C40" w:rsidP="004A6C40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1B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B152B95" w14:textId="77777777" w:rsidR="004A6C40" w:rsidRPr="00757473" w:rsidRDefault="004A6C40" w:rsidP="004A6C40">
            <w:pPr>
              <w:shd w:val="clear" w:color="auto" w:fill="FFFFFF"/>
              <w:ind w:firstLine="256"/>
              <w:rPr>
                <w:rFonts w:ascii="Times New Roman" w:hAnsi="Times New Roman"/>
                <w:i/>
                <w:iCs/>
              </w:rPr>
            </w:pPr>
            <w:r w:rsidRPr="007574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т.ч.: </w:t>
            </w:r>
            <w:r w:rsidRPr="0075747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пашня</w:t>
            </w:r>
            <w:r w:rsidRPr="0075747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</w:tbl>
    <w:p w14:paraId="162DD87D" w14:textId="77777777" w:rsidR="008F495C" w:rsidRPr="008F495C" w:rsidRDefault="008F495C">
      <w:pPr>
        <w:rPr>
          <w:sz w:val="4"/>
          <w:szCs w:val="4"/>
        </w:rPr>
      </w:pPr>
    </w:p>
    <w:p w14:paraId="77D6ED40" w14:textId="77777777" w:rsidR="004A7DE4" w:rsidRPr="0030304B" w:rsidRDefault="004A7DE4">
      <w:pPr>
        <w:rPr>
          <w:sz w:val="24"/>
          <w:szCs w:val="24"/>
        </w:rPr>
      </w:pPr>
    </w:p>
    <w:p w14:paraId="0B58B926" w14:textId="38D6E3DA" w:rsidR="00D23630" w:rsidRPr="00757473" w:rsidRDefault="00EA16BE" w:rsidP="00EA16BE">
      <w:pPr>
        <w:shd w:val="clear" w:color="auto" w:fill="FFFFFF"/>
        <w:rPr>
          <w:rFonts w:ascii="Times New Roman" w:hAnsi="Times New Roman"/>
          <w:b/>
          <w:i/>
          <w:iCs/>
          <w:lang w:val="it-IT"/>
        </w:rPr>
      </w:pPr>
      <w:r w:rsidRPr="0030304B">
        <w:rPr>
          <w:rFonts w:ascii="Times New Roman" w:hAnsi="Times New Roman"/>
          <w:b/>
          <w:color w:val="000000"/>
          <w:sz w:val="18"/>
          <w:szCs w:val="18"/>
        </w:rPr>
        <w:t>6</w:t>
      </w:r>
      <w:r w:rsidR="00D23630" w:rsidRPr="0030304B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. </w:t>
      </w:r>
      <w:r w:rsidR="0030304B" w:rsidRPr="0030304B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Cultivarea legumelor și a răsadurilor în teren </w:t>
      </w:r>
      <w:r w:rsidR="0030304B" w:rsidRPr="0030304B">
        <w:rPr>
          <w:rFonts w:ascii="Times New Roman" w:hAnsi="Times New Roman"/>
          <w:b/>
          <w:color w:val="000000"/>
          <w:sz w:val="18"/>
          <w:szCs w:val="18"/>
          <w:lang w:val="ro-RO"/>
        </w:rPr>
        <w:t>acoperit</w:t>
      </w:r>
      <w:r w:rsidR="00B60E09">
        <w:rPr>
          <w:rFonts w:ascii="Times New Roman" w:hAnsi="Times New Roman"/>
          <w:b/>
          <w:color w:val="000000"/>
          <w:sz w:val="18"/>
          <w:szCs w:val="18"/>
          <w:lang w:val="ro-RO"/>
        </w:rPr>
        <w:t>,</w:t>
      </w:r>
      <w:r w:rsidR="0030304B" w:rsidRPr="0030304B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="00B60E09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="0030304B" w:rsidRPr="0030304B">
        <w:rPr>
          <w:rFonts w:ascii="Times New Roman" w:hAnsi="Times New Roman"/>
          <w:b/>
          <w:color w:val="000000"/>
          <w:sz w:val="18"/>
          <w:szCs w:val="18"/>
          <w:lang w:val="it-IT"/>
        </w:rPr>
        <w:t>flori</w:t>
      </w:r>
      <w:r w:rsidR="008036BB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</w:t>
      </w:r>
      <w:r w:rsidRPr="00686453">
        <w:rPr>
          <w:rFonts w:ascii="Times New Roman" w:hAnsi="Times New Roman"/>
          <w:b/>
          <w:color w:val="000000"/>
          <w:sz w:val="18"/>
          <w:szCs w:val="18"/>
        </w:rPr>
        <w:t>/</w:t>
      </w:r>
      <w:r w:rsidR="008036B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В</w:t>
      </w:r>
      <w:r w:rsidR="005E1B65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ыра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щ</w:t>
      </w:r>
      <w:r w:rsidR="005E1B65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ив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ание</w:t>
      </w:r>
      <w:r w:rsidR="005E1B65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овощ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ей</w:t>
      </w:r>
      <w:r w:rsidR="005E1B65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и рассады в 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з</w:t>
      </w:r>
      <w:r w:rsidR="00A43006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а</w:t>
      </w:r>
      <w:r w:rsidR="005E1B65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крыт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ом</w:t>
      </w:r>
      <w:r w:rsidR="00A43006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грунт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е</w:t>
      </w:r>
      <w:r w:rsidR="00B60E09" w:rsidRPr="00757473">
        <w:rPr>
          <w:rFonts w:ascii="Times New Roman" w:hAnsi="Times New Roman"/>
          <w:b/>
          <w:i/>
          <w:iCs/>
          <w:color w:val="000000"/>
          <w:sz w:val="18"/>
          <w:szCs w:val="18"/>
          <w:lang w:val="ro-RO"/>
        </w:rPr>
        <w:t>,</w:t>
      </w:r>
      <w:r w:rsidR="00DC2114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</w:t>
      </w:r>
      <w:r w:rsidR="00B60E09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 </w:t>
      </w:r>
      <w:r w:rsidR="0030304B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ц</w:t>
      </w:r>
      <w:r w:rsidR="00DC2114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вет</w:t>
      </w:r>
      <w:r w:rsidR="00B60E09" w:rsidRPr="00757473">
        <w:rPr>
          <w:rFonts w:ascii="Times New Roman" w:hAnsi="Times New Roman"/>
          <w:b/>
          <w:i/>
          <w:iCs/>
          <w:color w:val="000000"/>
          <w:sz w:val="18"/>
          <w:szCs w:val="18"/>
        </w:rPr>
        <w:t>ы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7"/>
        <w:gridCol w:w="2033"/>
        <w:gridCol w:w="2409"/>
        <w:gridCol w:w="3332"/>
        <w:gridCol w:w="4405"/>
      </w:tblGrid>
      <w:tr w:rsidR="009D0C34" w:rsidRPr="00642CBC" w14:paraId="7922F5CC" w14:textId="77777777" w:rsidTr="00AA2556">
        <w:trPr>
          <w:trHeight w:val="532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5C394E2" w14:textId="77777777" w:rsidR="009D0C34" w:rsidRPr="00642CBC" w:rsidRDefault="009D0C34" w:rsidP="00F03E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A0F47" w14:textId="29BFF293" w:rsidR="009D0C34" w:rsidRPr="00642CBC" w:rsidRDefault="009D0C34" w:rsidP="00F03E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Nr. r</w:t>
            </w:r>
            <w:r w:rsidR="00A97D34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nd.</w:t>
            </w:r>
            <w:r w:rsidR="00F03E9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/ </w:t>
            </w: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BA8EA" w14:textId="25C5774A" w:rsidR="009D0C34" w:rsidRPr="00642CBC" w:rsidRDefault="009D0C34" w:rsidP="00F03E98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Suprafaţa, m</w:t>
            </w:r>
            <w:r w:rsidR="0055705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2C097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</w:t>
            </w:r>
            <w:r w:rsidR="00F03E98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/  </w:t>
            </w: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Площадь, м</w:t>
            </w: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98E27" w14:textId="36F431ED" w:rsidR="009D0C34" w:rsidRPr="00865302" w:rsidRDefault="009D0C34" w:rsidP="00F03E98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131A">
              <w:rPr>
                <w:rFonts w:ascii="Times New Roman" w:hAnsi="Times New Roman"/>
                <w:sz w:val="18"/>
                <w:szCs w:val="18"/>
                <w:lang w:val="ro-RO"/>
              </w:rPr>
              <w:t>Producția</w:t>
            </w:r>
            <w:r w:rsidR="00F03E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/ </w:t>
            </w:r>
            <w:r w:rsidR="00EB4C2E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B60E09">
              <w:rPr>
                <w:rFonts w:ascii="Times New Roman" w:hAnsi="Times New Roman"/>
                <w:i/>
                <w:iCs/>
                <w:sz w:val="18"/>
                <w:szCs w:val="18"/>
              </w:rPr>
              <w:t>родукция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14:paraId="1F2F6ADA" w14:textId="77777777" w:rsidR="009D0C34" w:rsidRPr="00642CBC" w:rsidRDefault="009D0C34" w:rsidP="00F03E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4D1DF3" w:rsidRPr="00642CBC" w14:paraId="34FE649A" w14:textId="77777777" w:rsidTr="00AA2556">
        <w:trPr>
          <w:trHeight w:hRule="exact" w:val="259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93B0" w14:textId="77777777" w:rsidR="004D1DF3" w:rsidRPr="00642CBC" w:rsidRDefault="004D1DF3" w:rsidP="00D15717">
            <w:pPr>
              <w:shd w:val="clear" w:color="auto" w:fill="FFFFFF"/>
              <w:ind w:left="45"/>
              <w:jc w:val="center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9517" w14:textId="77777777" w:rsidR="004D1DF3" w:rsidRPr="00642CBC" w:rsidRDefault="004D1DF3" w:rsidP="00147BF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5824" w14:textId="77777777" w:rsidR="004D1DF3" w:rsidRPr="008B0FD6" w:rsidRDefault="004D1DF3" w:rsidP="007F32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02D2D" w14:textId="77777777" w:rsidR="004D1DF3" w:rsidRPr="008B0FD6" w:rsidRDefault="004D1DF3" w:rsidP="007F32C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131F7DB" w14:textId="77777777" w:rsidR="004D1DF3" w:rsidRPr="00642CBC" w:rsidRDefault="004D1DF3" w:rsidP="00D15717">
            <w:pPr>
              <w:shd w:val="clear" w:color="auto" w:fill="FFFFFF"/>
              <w:ind w:left="16"/>
              <w:jc w:val="center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AA2556" w:rsidRPr="00642CBC" w14:paraId="1681BF72" w14:textId="77777777" w:rsidTr="00AA2556">
        <w:trPr>
          <w:trHeight w:hRule="exact" w:val="427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662BD5" w14:textId="77777777" w:rsidR="00AA2556" w:rsidRPr="001A3E03" w:rsidRDefault="00AA2556" w:rsidP="00AA2556">
            <w:pPr>
              <w:shd w:val="clear" w:color="auto" w:fill="FFFFFF"/>
              <w:spacing w:line="173" w:lineRule="exact"/>
              <w:ind w:right="135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Legume culese de la toate rotaţiile, chintale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  <w:p w14:paraId="50AC5395" w14:textId="77E9B20F" w:rsidR="00AA2556" w:rsidRPr="006E6B1E" w:rsidRDefault="00AA2556" w:rsidP="00AA2556">
            <w:pPr>
              <w:shd w:val="clear" w:color="auto" w:fill="FFFFFF"/>
              <w:spacing w:line="173" w:lineRule="exact"/>
              <w:ind w:right="494"/>
              <w:rPr>
                <w:rFonts w:ascii="Times New Roman" w:hAnsi="Times New Roman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(r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.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6110</w:t>
            </w:r>
            <w:r w:rsidRPr="004D1DF3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...</w:t>
            </w:r>
            <w:r w:rsidR="00444F89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+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6130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F66B9" w14:textId="63DA2449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ro-RO"/>
              </w:rPr>
            </w:pPr>
            <w:r w:rsidRPr="00E03419"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 w:rsidRPr="00E03419">
              <w:rPr>
                <w:rFonts w:ascii="Times New Roman" w:hAnsi="Times New Roman"/>
                <w:sz w:val="18"/>
                <w:szCs w:val="18"/>
                <w:lang w:val="ro-RO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4C11E" w14:textId="4409A4C6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163C0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CECC45E" w14:textId="77777777" w:rsidR="00AA2556" w:rsidRPr="00704619" w:rsidRDefault="00AA2556" w:rsidP="00AA2556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Собрано овощей со всех оборотов, центнеров</w:t>
            </w:r>
            <w:r w:rsidRPr="00704619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23641A9" w14:textId="5B60DC9D" w:rsidR="00AA2556" w:rsidRPr="00704619" w:rsidRDefault="00AA2556" w:rsidP="00AA2556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(стр. </w:t>
            </w:r>
            <w:r w:rsidRPr="00AA255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6110+ ...</w:t>
            </w:r>
            <w:r w:rsidR="00444F8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+</w:t>
            </w:r>
            <w:r w:rsidRPr="00AA255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it-IT"/>
              </w:rPr>
              <w:t>6130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AA2556" w:rsidRPr="00642CBC" w14:paraId="76EB3137" w14:textId="77777777" w:rsidTr="00AA2556">
        <w:trPr>
          <w:trHeight w:val="304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3311BA" w14:textId="1C5F2688" w:rsidR="00AA2556" w:rsidRPr="00642CBC" w:rsidRDefault="00AA2556" w:rsidP="00AA2556">
            <w:pPr>
              <w:shd w:val="clear" w:color="auto" w:fill="FFFFFF"/>
              <w:spacing w:line="173" w:lineRule="exact"/>
              <w:ind w:right="1070"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tomate</w:t>
            </w:r>
            <w:r w:rsidRPr="00642CB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BF193" w14:textId="4B8C4A76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F688D" w14:textId="41032815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A9C05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2D037A" w14:textId="0955ED00" w:rsidR="00AA2556" w:rsidRPr="00704619" w:rsidRDefault="00AA2556" w:rsidP="00AA2556">
            <w:pPr>
              <w:shd w:val="clear" w:color="auto" w:fill="FFFFFF"/>
              <w:spacing w:line="173" w:lineRule="exact"/>
              <w:ind w:right="105" w:firstLine="283"/>
              <w:rPr>
                <w:rFonts w:ascii="Times New Roman" w:hAnsi="Times New Roman"/>
                <w:i/>
                <w:iCs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помидоры</w:t>
            </w:r>
            <w:r w:rsidRPr="0070461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AA2556" w:rsidRPr="00642CBC" w14:paraId="4EF25CE0" w14:textId="77777777" w:rsidTr="00AA2556">
        <w:trPr>
          <w:trHeight w:val="304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BF947" w14:textId="77777777" w:rsidR="00AA2556" w:rsidRPr="00642CBC" w:rsidRDefault="00AA2556" w:rsidP="00AA2556">
            <w:pPr>
              <w:shd w:val="clear" w:color="auto" w:fill="FFFFFF"/>
              <w:ind w:firstLine="228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castraveți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6DAA8" w14:textId="184E46E2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F2BE9" w14:textId="31258A8B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44B0F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A047E0" w14:textId="43B05A0D" w:rsidR="00AA2556" w:rsidRPr="00704619" w:rsidRDefault="00AA2556" w:rsidP="00AA2556">
            <w:pPr>
              <w:shd w:val="clear" w:color="auto" w:fill="FFFFFF"/>
              <w:ind w:firstLine="283"/>
              <w:rPr>
                <w:rFonts w:ascii="Times New Roman" w:hAnsi="Times New Roman"/>
                <w:i/>
                <w:iCs/>
                <w:lang w:val="en-US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огурцы</w:t>
            </w:r>
            <w:r w:rsidRPr="00704619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AA2556" w:rsidRPr="00642CBC" w14:paraId="789CE00E" w14:textId="77777777" w:rsidTr="00AA2556">
        <w:trPr>
          <w:trHeight w:val="304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E1EAFF" w14:textId="77777777" w:rsidR="00AA2556" w:rsidRPr="00642CBC" w:rsidRDefault="00AA2556" w:rsidP="00AA2556">
            <w:pPr>
              <w:shd w:val="clear" w:color="auto" w:fill="FFFFFF"/>
              <w:ind w:firstLine="228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legume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10882" w14:textId="00FB1CCF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5531" w14:textId="0840B2F8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11D47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88D1CF7" w14:textId="5F7B86CD" w:rsidR="00AA2556" w:rsidRPr="00704619" w:rsidRDefault="00AA2556" w:rsidP="00AA2556">
            <w:pPr>
              <w:shd w:val="clear" w:color="auto" w:fill="FFFFFF"/>
              <w:ind w:firstLine="28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овощи</w:t>
            </w:r>
          </w:p>
        </w:tc>
      </w:tr>
      <w:tr w:rsidR="00AA2556" w:rsidRPr="00642CBC" w14:paraId="14E5FD74" w14:textId="77777777" w:rsidTr="00AA2556">
        <w:trPr>
          <w:trHeight w:val="299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BEB314" w14:textId="470F0893" w:rsidR="00AA2556" w:rsidRPr="00642CBC" w:rsidRDefault="00AA2556" w:rsidP="00AA2556">
            <w:pPr>
              <w:shd w:val="clear" w:color="auto" w:fill="FFFFFF"/>
              <w:spacing w:line="178" w:lineRule="exact"/>
              <w:ind w:right="29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Răsad produs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, mii bucăţi: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  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tutun</w:t>
            </w:r>
            <w:r w:rsidRPr="00642CBC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8EB1E" w14:textId="029E0480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CA79" w14:textId="351E779C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43F13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E2036DF" w14:textId="6FB4677C" w:rsidR="00AA2556" w:rsidRPr="00704619" w:rsidRDefault="00AA2556" w:rsidP="00AA2556">
            <w:pPr>
              <w:shd w:val="clear" w:color="auto" w:fill="FFFFFF"/>
              <w:tabs>
                <w:tab w:val="left" w:pos="4604"/>
              </w:tabs>
              <w:spacing w:line="168" w:lineRule="exact"/>
              <w:ind w:right="-45"/>
              <w:rPr>
                <w:rFonts w:ascii="Times New Roman" w:hAnsi="Times New Roman"/>
                <w:i/>
                <w:iCs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Выращено рассады, тыс. шт.: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табака</w:t>
            </w:r>
            <w:r w:rsidRPr="0070461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AA2556" w:rsidRPr="00642CBC" w14:paraId="04BDC30E" w14:textId="77777777" w:rsidTr="00AA2556">
        <w:trPr>
          <w:trHeight w:val="299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9146B" w14:textId="4B6DFDD4" w:rsidR="00AA2556" w:rsidRPr="005E1B65" w:rsidRDefault="00AA2556" w:rsidP="00AA2556">
            <w:pPr>
              <w:shd w:val="clear" w:color="auto" w:fill="FFFFFF"/>
              <w:ind w:left="326" w:firstLine="1789"/>
              <w:rPr>
                <w:rFonts w:ascii="Times New Roman" w:hAnsi="Times New Roman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legume</w:t>
            </w:r>
            <w:r w:rsidRPr="00642C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13F6F" w14:textId="65741B02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B7B1E" w14:textId="6CDF7941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ECFB2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EE29011" w14:textId="77777777" w:rsidR="00AA2556" w:rsidRPr="00704619" w:rsidRDefault="00AA2556" w:rsidP="00AA2556">
            <w:pPr>
              <w:shd w:val="clear" w:color="auto" w:fill="FFFFFF"/>
              <w:ind w:left="509" w:firstLine="1787"/>
              <w:rPr>
                <w:rFonts w:ascii="Times New Roman" w:hAnsi="Times New Roman"/>
                <w:i/>
                <w:iCs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овощей</w:t>
            </w:r>
            <w:r w:rsidRPr="0070461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AA2556" w:rsidRPr="00642CBC" w14:paraId="6DC66654" w14:textId="77777777" w:rsidTr="00AA2556">
        <w:trPr>
          <w:trHeight w:val="299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11583" w14:textId="233880F3" w:rsidR="00AA2556" w:rsidRPr="00642CBC" w:rsidRDefault="00AA2556" w:rsidP="00AA2556">
            <w:pPr>
              <w:shd w:val="clear" w:color="auto" w:fill="FFFFFF"/>
              <w:ind w:left="326" w:firstLine="1789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flori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32A37" w14:textId="6AD89A7B" w:rsidR="00AA2556" w:rsidRPr="00315436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761D6" w14:textId="543BADCB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13145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CCC1ECC" w14:textId="79F6CB42" w:rsidR="00AA2556" w:rsidRPr="00704619" w:rsidRDefault="00AA2556" w:rsidP="00AA2556">
            <w:pPr>
              <w:shd w:val="clear" w:color="auto" w:fill="FFFFFF"/>
              <w:ind w:left="509" w:firstLine="1787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цветов</w:t>
            </w:r>
          </w:p>
        </w:tc>
      </w:tr>
      <w:tr w:rsidR="00AA2556" w:rsidRPr="00642CBC" w14:paraId="65185675" w14:textId="77777777" w:rsidTr="00AA2556">
        <w:trPr>
          <w:trHeight w:hRule="exact" w:val="382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F0B2B2" w14:textId="4E5CEED0" w:rsidR="00AA2556" w:rsidRPr="00686453" w:rsidRDefault="00AA2556" w:rsidP="00AA255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</w:t>
            </w:r>
            <w:r w:rsidRPr="00686453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iuperci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culese</w:t>
            </w:r>
            <w:r w:rsidRPr="00686453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, kilograme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442DC" w14:textId="52CDA05A" w:rsidR="00AA2556" w:rsidRPr="00315436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5D6DB" w14:textId="10873644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03671" w14:textId="77777777" w:rsidR="00AA2556" w:rsidRPr="00642CBC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8597AC" w14:textId="7660A338" w:rsidR="00AA2556" w:rsidRPr="00704619" w:rsidRDefault="00AA2556" w:rsidP="00AA2556">
            <w:pPr>
              <w:shd w:val="clear" w:color="auto" w:fill="FFFFFF"/>
              <w:ind w:left="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Собрано грибов, килограммов</w:t>
            </w:r>
          </w:p>
        </w:tc>
      </w:tr>
      <w:tr w:rsidR="00AA2556" w:rsidRPr="00E43904" w14:paraId="221C686F" w14:textId="77777777" w:rsidTr="00AA2556">
        <w:trPr>
          <w:trHeight w:hRule="exact" w:val="472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C82ED" w14:textId="63E1E7BB" w:rsidR="00AA2556" w:rsidRPr="00F80261" w:rsidRDefault="00AA2556" w:rsidP="00AA255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E43904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 xml:space="preserve">Flori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și bubușlii de flori tăiate, 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mii bucăţi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BC34" w14:textId="44AFDB5A" w:rsidR="00AA2556" w:rsidRPr="00F80261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BE558" w14:textId="088B049C" w:rsidR="00AA2556" w:rsidRPr="00E03419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A1B43" w14:textId="77777777" w:rsidR="00AA2556" w:rsidRPr="00A97D34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B4BF52" w14:textId="1FE7BD9E" w:rsidR="00AA2556" w:rsidRPr="00704619" w:rsidRDefault="00AA2556" w:rsidP="00AA2556">
            <w:pPr>
              <w:shd w:val="clear" w:color="auto" w:fill="FFFFFF"/>
              <w:ind w:left="20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</w:pP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Цветы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 и бутоны цветочные срезанные,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тыс. штук</w:t>
            </w:r>
          </w:p>
        </w:tc>
      </w:tr>
      <w:tr w:rsidR="00AA2556" w:rsidRPr="00E43904" w14:paraId="0D7FE68D" w14:textId="77777777" w:rsidTr="00AA2556">
        <w:trPr>
          <w:trHeight w:hRule="exact" w:val="472"/>
          <w:jc w:val="center"/>
        </w:trPr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953DDE" w14:textId="481A0D30" w:rsidR="00AA2556" w:rsidRPr="00E43904" w:rsidRDefault="00AA2556" w:rsidP="00AA255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bookmarkStart w:id="1" w:name="_Hlk157689988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Producția vândută de flori în ghivece, bucăți</w:t>
            </w:r>
            <w:bookmarkEnd w:id="1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34877" w14:textId="297EE0AA" w:rsidR="00AA2556" w:rsidRPr="0066533D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FB666" w14:textId="2318044F" w:rsidR="00AA2556" w:rsidRPr="00E43904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5579A" w14:textId="77777777" w:rsidR="00AA2556" w:rsidRPr="00A97D34" w:rsidRDefault="00AA2556" w:rsidP="00AA255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02E5BAF" w14:textId="727E13B7" w:rsidR="00AA2556" w:rsidRPr="00704619" w:rsidRDefault="00AA2556" w:rsidP="00AA2556">
            <w:pPr>
              <w:shd w:val="clear" w:color="auto" w:fill="FFFFFF"/>
              <w:ind w:left="20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bookmarkStart w:id="2" w:name="_Hlk157689826"/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Реализованная цветочная продукция в горшках, штук</w:t>
            </w:r>
            <w:bookmarkEnd w:id="2"/>
          </w:p>
        </w:tc>
      </w:tr>
    </w:tbl>
    <w:p w14:paraId="4F404A4F" w14:textId="77777777" w:rsidR="00E43904" w:rsidRDefault="00E43904">
      <w:pPr>
        <w:rPr>
          <w:rFonts w:ascii="Times New Roman" w:hAnsi="Times New Roman"/>
          <w:b/>
          <w:bCs/>
          <w:sz w:val="18"/>
          <w:szCs w:val="18"/>
          <w:lang w:val="ro-RO"/>
        </w:rPr>
      </w:pPr>
      <w:r>
        <w:rPr>
          <w:rFonts w:ascii="Times New Roman" w:hAnsi="Times New Roman"/>
          <w:b/>
          <w:bCs/>
          <w:sz w:val="18"/>
          <w:szCs w:val="18"/>
          <w:lang w:val="ro-RO"/>
        </w:rPr>
        <w:br w:type="page"/>
      </w:r>
    </w:p>
    <w:p w14:paraId="0C846EB4" w14:textId="617EDA05" w:rsidR="00642CBC" w:rsidRPr="00C051BB" w:rsidRDefault="00642CBC" w:rsidP="00B60E09">
      <w:pPr>
        <w:spacing w:after="120"/>
        <w:ind w:firstLine="720"/>
        <w:rPr>
          <w:rFonts w:ascii="Times New Roman" w:hAnsi="Times New Roman"/>
          <w:b/>
          <w:bCs/>
          <w:i/>
          <w:iCs/>
          <w:szCs w:val="26"/>
          <w:lang w:val="it-IT"/>
        </w:rPr>
      </w:pPr>
      <w:r w:rsidRPr="00032569">
        <w:rPr>
          <w:rFonts w:ascii="Times New Roman" w:hAnsi="Times New Roman"/>
          <w:b/>
          <w:bCs/>
          <w:szCs w:val="26"/>
          <w:lang w:val="it-IT"/>
        </w:rPr>
        <w:lastRenderedPageBreak/>
        <w:t>II</w:t>
      </w:r>
      <w:r w:rsidR="006350AE" w:rsidRPr="00032569">
        <w:rPr>
          <w:rFonts w:ascii="Times New Roman" w:hAnsi="Times New Roman"/>
          <w:b/>
          <w:bCs/>
          <w:szCs w:val="26"/>
          <w:lang w:val="it-IT"/>
        </w:rPr>
        <w:t>.</w:t>
      </w:r>
      <w:r w:rsidRPr="00032569">
        <w:rPr>
          <w:rFonts w:ascii="Times New Roman" w:hAnsi="Times New Roman"/>
          <w:b/>
          <w:bCs/>
          <w:szCs w:val="26"/>
          <w:lang w:val="it-IT"/>
        </w:rPr>
        <w:t xml:space="preserve"> </w:t>
      </w:r>
      <w:r w:rsidR="00F97523" w:rsidRPr="00032569">
        <w:rPr>
          <w:rFonts w:ascii="Times New Roman" w:hAnsi="Times New Roman"/>
          <w:b/>
          <w:bCs/>
          <w:szCs w:val="26"/>
          <w:lang w:val="ro-RO"/>
        </w:rPr>
        <w:t>Plantații multianuale</w:t>
      </w:r>
      <w:r w:rsidR="00C051BB">
        <w:rPr>
          <w:rFonts w:ascii="Times New Roman" w:hAnsi="Times New Roman"/>
          <w:b/>
          <w:bCs/>
          <w:szCs w:val="26"/>
          <w:lang w:val="ro-RO"/>
        </w:rPr>
        <w:t xml:space="preserve"> </w:t>
      </w:r>
      <w:r w:rsidR="00B60E09">
        <w:rPr>
          <w:rFonts w:ascii="Times New Roman" w:hAnsi="Times New Roman"/>
          <w:b/>
          <w:bCs/>
          <w:szCs w:val="26"/>
          <w:lang w:val="ro-RO"/>
        </w:rPr>
        <w:t xml:space="preserve">/ </w:t>
      </w:r>
      <w:r w:rsidR="00F97523" w:rsidRPr="00B60E09">
        <w:rPr>
          <w:rFonts w:ascii="Times New Roman" w:hAnsi="Times New Roman"/>
          <w:b/>
          <w:bCs/>
          <w:i/>
          <w:iCs/>
          <w:szCs w:val="26"/>
          <w:lang w:val="ro-RO"/>
        </w:rPr>
        <w:t>Многолетние</w:t>
      </w:r>
      <w:r w:rsidR="00F97523" w:rsidRPr="00C051BB">
        <w:rPr>
          <w:rFonts w:ascii="Times New Roman" w:hAnsi="Times New Roman"/>
          <w:b/>
          <w:bCs/>
          <w:i/>
          <w:iCs/>
          <w:szCs w:val="26"/>
          <w:lang w:val="it-IT"/>
        </w:rPr>
        <w:t xml:space="preserve"> </w:t>
      </w:r>
      <w:r w:rsidR="00F97523" w:rsidRPr="00B60E09">
        <w:rPr>
          <w:rFonts w:ascii="Times New Roman" w:hAnsi="Times New Roman"/>
          <w:b/>
          <w:bCs/>
          <w:i/>
          <w:iCs/>
          <w:szCs w:val="26"/>
          <w:lang w:val="ro-RO"/>
        </w:rPr>
        <w:t>насаждения</w:t>
      </w:r>
    </w:p>
    <w:tbl>
      <w:tblPr>
        <w:tblW w:w="4865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2"/>
        <w:gridCol w:w="737"/>
        <w:gridCol w:w="1602"/>
        <w:gridCol w:w="1842"/>
        <w:gridCol w:w="1571"/>
        <w:gridCol w:w="3148"/>
        <w:gridCol w:w="3610"/>
      </w:tblGrid>
      <w:tr w:rsidR="00FC107B" w:rsidRPr="00642CBC" w14:paraId="4177BF12" w14:textId="77777777" w:rsidTr="00AA2556">
        <w:trPr>
          <w:trHeight w:hRule="exact" w:val="427"/>
          <w:jc w:val="center"/>
        </w:trPr>
        <w:tc>
          <w:tcPr>
            <w:tcW w:w="276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4F979A53" w14:textId="00F71A26" w:rsidR="00FC107B" w:rsidRPr="00642CBC" w:rsidRDefault="00FC107B" w:rsidP="00642C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Denumirea </w:t>
            </w:r>
            <w:r w:rsidR="00EB4C2E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culturii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3F11" w14:textId="0D3AD9E2" w:rsidR="00FC107B" w:rsidRPr="006350AE" w:rsidRDefault="00FC107B" w:rsidP="00642CBC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Nr. r</w:t>
            </w:r>
            <w:r w:rsidR="0055705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â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nd.</w:t>
            </w:r>
          </w:p>
          <w:p w14:paraId="05682BA6" w14:textId="77777777" w:rsidR="00FC107B" w:rsidRPr="00704619" w:rsidRDefault="00FC107B" w:rsidP="00642CBC">
            <w:pPr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№ 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22D3" w14:textId="77777777" w:rsidR="00FC107B" w:rsidRPr="00B60E09" w:rsidRDefault="00FC107B" w:rsidP="00642CB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B60E09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Plantaţii total, ha</w:t>
            </w:r>
          </w:p>
          <w:p w14:paraId="44C7AFE0" w14:textId="77777777" w:rsidR="00FC107B" w:rsidRPr="00B60E09" w:rsidRDefault="00FC107B" w:rsidP="00642CBC">
            <w:pPr>
              <w:shd w:val="clear" w:color="auto" w:fill="FFFFFF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BB2F932" w14:textId="77777777" w:rsidR="00FC107B" w:rsidRPr="00B60E09" w:rsidRDefault="00FC107B" w:rsidP="00642CB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Всего насаждений, 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BE51" w14:textId="77777777" w:rsidR="00FC107B" w:rsidRPr="00B60E09" w:rsidRDefault="00FC107B" w:rsidP="00F5236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E09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Plantaţii pe rod, ha</w:t>
            </w:r>
          </w:p>
          <w:p w14:paraId="15A32D18" w14:textId="73242D0A" w:rsidR="00FC107B" w:rsidRPr="00B60E09" w:rsidRDefault="00F97523" w:rsidP="00F5236B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Насаждения в п</w:t>
            </w:r>
            <w:r w:rsidR="00FC107B"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лодоносящ</w:t>
            </w: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ем возрасте</w:t>
            </w:r>
            <w:r w:rsidR="00FC107B"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 га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59CE1" w14:textId="77777777" w:rsidR="00FC107B" w:rsidRPr="00F5236B" w:rsidRDefault="00FC107B" w:rsidP="008D3ED4">
            <w:pPr>
              <w:shd w:val="clear" w:color="auto" w:fill="FFFFFF"/>
              <w:spacing w:line="163" w:lineRule="exact"/>
              <w:ind w:left="50" w:right="2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236B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Producţia obţinută efectiv, chintale</w:t>
            </w:r>
          </w:p>
          <w:p w14:paraId="62602F30" w14:textId="77777777" w:rsidR="00FC107B" w:rsidRPr="00B60E09" w:rsidRDefault="00FC107B" w:rsidP="008D3ED4">
            <w:pPr>
              <w:shd w:val="clear" w:color="auto" w:fill="FFFFFF"/>
              <w:spacing w:line="163" w:lineRule="exact"/>
              <w:ind w:left="50" w:right="22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Фактический сбор урожая, центнеров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14:paraId="1EFF4145" w14:textId="79A4A83C" w:rsidR="00FC107B" w:rsidRPr="00B60E09" w:rsidRDefault="00FC107B" w:rsidP="00642CBC">
            <w:pPr>
              <w:shd w:val="clear" w:color="auto" w:fill="FFFFFF"/>
              <w:ind w:left="50"/>
              <w:jc w:val="center"/>
              <w:rPr>
                <w:rFonts w:ascii="Times New Roman" w:hAnsi="Times New Roman"/>
                <w:i/>
                <w:iCs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Наименование </w:t>
            </w:r>
            <w:r w:rsidR="00EB4C2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культуры</w:t>
            </w:r>
          </w:p>
        </w:tc>
      </w:tr>
      <w:tr w:rsidR="00FC107B" w:rsidRPr="00642CBC" w14:paraId="37431FC7" w14:textId="77777777" w:rsidTr="00AA2556">
        <w:trPr>
          <w:trHeight w:hRule="exact" w:val="499"/>
          <w:jc w:val="center"/>
        </w:trPr>
        <w:tc>
          <w:tcPr>
            <w:tcW w:w="27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9E890" w14:textId="77777777" w:rsidR="00FC107B" w:rsidRPr="00642CBC" w:rsidRDefault="00FC107B" w:rsidP="0064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99AF" w14:textId="77777777" w:rsidR="00FC107B" w:rsidRPr="00642CBC" w:rsidRDefault="00FC107B" w:rsidP="0064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78FC" w14:textId="77777777" w:rsidR="00FC107B" w:rsidRPr="00642CBC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2E0C" w14:textId="77777777" w:rsidR="00FC107B" w:rsidRPr="00642CBC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4354F" w14:textId="77777777" w:rsidR="00FC107B" w:rsidRDefault="00FC107B" w:rsidP="00B60E09">
            <w:pPr>
              <w:shd w:val="clear" w:color="auto" w:fill="FFFFFF"/>
              <w:tabs>
                <w:tab w:val="left" w:pos="1130"/>
              </w:tabs>
              <w:ind w:right="5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 xml:space="preserve">total </w:t>
            </w:r>
          </w:p>
          <w:p w14:paraId="0F4E0553" w14:textId="77777777" w:rsidR="00FC107B" w:rsidRPr="00B60E09" w:rsidRDefault="00FC107B" w:rsidP="00642CBC">
            <w:pPr>
              <w:shd w:val="clear" w:color="auto" w:fill="FFFFFF"/>
              <w:tabs>
                <w:tab w:val="left" w:pos="1130"/>
              </w:tabs>
              <w:spacing w:line="269" w:lineRule="exact"/>
              <w:ind w:right="5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EEAAA" w14:textId="77777777" w:rsidR="00FC107B" w:rsidRPr="00642CBC" w:rsidRDefault="00FC107B" w:rsidP="00642CBC">
            <w:pPr>
              <w:shd w:val="clear" w:color="auto" w:fill="FFFFFF"/>
              <w:spacing w:line="15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</w:pPr>
            <w:r w:rsidRPr="00642CBC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din care de pe suprafaţa plantaţiilor pe rod</w:t>
            </w:r>
          </w:p>
          <w:p w14:paraId="05ED475D" w14:textId="77777777" w:rsidR="00FC107B" w:rsidRPr="00B60E09" w:rsidRDefault="00FC107B" w:rsidP="00F5236B">
            <w:pPr>
              <w:shd w:val="clear" w:color="auto" w:fill="FFFFFF"/>
              <w:spacing w:line="154" w:lineRule="exact"/>
              <w:jc w:val="center"/>
              <w:rPr>
                <w:rFonts w:ascii="Times New Roman" w:hAnsi="Times New Roman"/>
                <w:i/>
                <w:iCs/>
              </w:rPr>
            </w:pPr>
            <w:r w:rsidRPr="00B60E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в том числе с площади насаждений в плодоносящем возрасте</w:t>
            </w:r>
          </w:p>
        </w:tc>
        <w:tc>
          <w:tcPr>
            <w:tcW w:w="36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AD778D3" w14:textId="77777777" w:rsidR="00FC107B" w:rsidRPr="00642CBC" w:rsidRDefault="00FC107B" w:rsidP="00642CBC">
            <w:pPr>
              <w:shd w:val="clear" w:color="auto" w:fill="FFFFFF"/>
              <w:spacing w:line="154" w:lineRule="exact"/>
              <w:jc w:val="center"/>
              <w:rPr>
                <w:rFonts w:ascii="Times New Roman" w:hAnsi="Times New Roman"/>
              </w:rPr>
            </w:pPr>
          </w:p>
        </w:tc>
      </w:tr>
      <w:tr w:rsidR="00FC107B" w:rsidRPr="00642CBC" w14:paraId="78073F58" w14:textId="77777777" w:rsidTr="00AA2556">
        <w:trPr>
          <w:trHeight w:hRule="exact" w:val="242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6E924" w14:textId="77777777" w:rsidR="00FC107B" w:rsidRPr="00642CBC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C75E" w14:textId="77777777" w:rsidR="00FC107B" w:rsidRPr="00642CBC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5151" w14:textId="77777777" w:rsidR="00FC107B" w:rsidRPr="00174BE6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670C" w14:textId="77777777" w:rsidR="00FC107B" w:rsidRPr="00174BE6" w:rsidRDefault="00FC107B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0E9F0" w14:textId="3D898418" w:rsidR="00FC107B" w:rsidRPr="00174BE6" w:rsidRDefault="00D15717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B66F7" w14:textId="31B12D70" w:rsidR="00FC107B" w:rsidRPr="00174BE6" w:rsidRDefault="00D15717" w:rsidP="00991A2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D19F635" w14:textId="77777777" w:rsidR="00FC107B" w:rsidRPr="00642CBC" w:rsidRDefault="00FC107B" w:rsidP="00991A2A">
            <w:pPr>
              <w:shd w:val="clear" w:color="auto" w:fill="FFFFFF"/>
              <w:ind w:firstLine="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CB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744902" w:rsidRPr="00642CBC" w14:paraId="7AED96C2" w14:textId="77777777" w:rsidTr="006E6DCA">
        <w:trPr>
          <w:trHeight w:hRule="exact" w:val="63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608FB" w14:textId="77777777" w:rsidR="00744902" w:rsidRPr="00642CBC" w:rsidRDefault="00744902" w:rsidP="00744902">
            <w:pPr>
              <w:shd w:val="clear" w:color="auto" w:fill="FFFFFF"/>
              <w:ind w:right="91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  <w:t xml:space="preserve">1. 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Livezi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 pomicole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:</w:t>
            </w:r>
          </w:p>
          <w:p w14:paraId="6723FD6A" w14:textId="77777777" w:rsidR="00744902" w:rsidRDefault="00744902" w:rsidP="00744902">
            <w:pPr>
              <w:shd w:val="clear" w:color="auto" w:fill="FFFFFF"/>
              <w:ind w:left="180" w:right="50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 w:rsidRPr="0091563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Săm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â</w:t>
            </w:r>
            <w:r w:rsidRPr="0091563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nţoase 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total</w:t>
            </w:r>
          </w:p>
          <w:p w14:paraId="6D636251" w14:textId="57C5CF5B" w:rsidR="00744902" w:rsidRPr="006E6B1E" w:rsidRDefault="00744902" w:rsidP="00744902">
            <w:pPr>
              <w:shd w:val="clear" w:color="auto" w:fill="FFFFFF"/>
              <w:ind w:left="180" w:right="5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r. 7110 + ...+ 7140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FB52A" w14:textId="3104B3AE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C9ED" w14:textId="1F8BC273" w:rsidR="00744902" w:rsidRPr="00D96009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04F61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A2249D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6375D9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2ACE55D" w14:textId="77777777" w:rsidR="00744902" w:rsidRPr="00704619" w:rsidRDefault="00744902" w:rsidP="00744902">
            <w:pPr>
              <w:shd w:val="clear" w:color="auto" w:fill="FFFFFF"/>
              <w:ind w:right="149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1. Плодовые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сады:</w:t>
            </w:r>
          </w:p>
          <w:p w14:paraId="3938534E" w14:textId="77777777" w:rsidR="00744902" w:rsidRPr="00704619" w:rsidRDefault="00744902" w:rsidP="00744902">
            <w:pPr>
              <w:shd w:val="clear" w:color="auto" w:fill="FFFFFF"/>
              <w:ind w:left="200" w:right="34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Семечковые – всего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6DE81153" w14:textId="4CBFC4A5" w:rsidR="00744902" w:rsidRPr="00704619" w:rsidRDefault="00744902" w:rsidP="00744902">
            <w:pPr>
              <w:shd w:val="clear" w:color="auto" w:fill="FFFFFF"/>
              <w:ind w:left="200" w:right="34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ro-RO"/>
              </w:rPr>
            </w:pP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(стр. </w:t>
            </w:r>
            <w:r w:rsidRPr="00744902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7110 + ...+ 7140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744902" w:rsidRPr="00642CBC" w14:paraId="5A17F186" w14:textId="77777777" w:rsidTr="006E6DCA">
        <w:trPr>
          <w:trHeight w:val="235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D8931" w14:textId="77777777" w:rsidR="00744902" w:rsidRPr="00642CBC" w:rsidRDefault="00744902" w:rsidP="00744902">
            <w:pPr>
              <w:shd w:val="clear" w:color="auto" w:fill="FFFFFF"/>
              <w:spacing w:line="182" w:lineRule="exact"/>
              <w:ind w:right="91" w:firstLine="372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meri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4C1E5" w14:textId="3E332B2F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7110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F1E4C" w14:textId="4FAF74F1" w:rsidR="00744902" w:rsidRPr="00D96009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A149D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859E0E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D62D2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994BCB2" w14:textId="77777777" w:rsidR="00744902" w:rsidRPr="00704619" w:rsidRDefault="00744902" w:rsidP="00744902">
            <w:pPr>
              <w:shd w:val="clear" w:color="auto" w:fill="FFFFFF"/>
              <w:spacing w:line="158" w:lineRule="exact"/>
              <w:ind w:right="149" w:firstLine="443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яблоня</w:t>
            </w:r>
          </w:p>
        </w:tc>
      </w:tr>
      <w:tr w:rsidR="00744902" w:rsidRPr="00642CBC" w14:paraId="573552EF" w14:textId="77777777" w:rsidTr="006E6DCA">
        <w:trPr>
          <w:trHeight w:val="217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9869B" w14:textId="77777777" w:rsidR="00744902" w:rsidRPr="008B0FD6" w:rsidRDefault="00744902" w:rsidP="00744902">
            <w:pPr>
              <w:shd w:val="clear" w:color="auto" w:fill="FFFFFF"/>
              <w:ind w:firstLine="372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peri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DBDA" w14:textId="1683E150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7F11E" w14:textId="1926201D" w:rsidR="00744902" w:rsidRPr="00D96009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9EB36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12BE4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ADA949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A443F17" w14:textId="77777777" w:rsidR="00744902" w:rsidRPr="00704619" w:rsidRDefault="00744902" w:rsidP="00744902">
            <w:pPr>
              <w:shd w:val="clear" w:color="auto" w:fill="FFFFFF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груша </w:t>
            </w:r>
          </w:p>
        </w:tc>
      </w:tr>
      <w:tr w:rsidR="00744902" w:rsidRPr="00642CBC" w14:paraId="01C9D070" w14:textId="77777777" w:rsidTr="006E6DCA">
        <w:trPr>
          <w:trHeight w:val="246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B8526" w14:textId="77777777" w:rsidR="00744902" w:rsidRPr="008B0FD6" w:rsidRDefault="00744902" w:rsidP="00744902">
            <w:pPr>
              <w:shd w:val="clear" w:color="auto" w:fill="FFFFFF"/>
              <w:ind w:firstLine="372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gutui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FD2FB" w14:textId="08C22336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7130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DA84B" w14:textId="66AAB4DA" w:rsidR="00744902" w:rsidRPr="00D96009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E3F87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808AA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014DCF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212AED3" w14:textId="77777777" w:rsidR="00744902" w:rsidRPr="00704619" w:rsidRDefault="00744902" w:rsidP="00744902">
            <w:pPr>
              <w:shd w:val="clear" w:color="auto" w:fill="FFFFFF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айва</w:t>
            </w:r>
          </w:p>
        </w:tc>
      </w:tr>
      <w:tr w:rsidR="00744902" w:rsidRPr="00642CBC" w14:paraId="173B0091" w14:textId="77777777" w:rsidTr="006E6DCA">
        <w:trPr>
          <w:trHeight w:val="193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E0EDD" w14:textId="77777777" w:rsidR="00744902" w:rsidRPr="008B0FD6" w:rsidRDefault="00744902" w:rsidP="00744902">
            <w:pPr>
              <w:shd w:val="clear" w:color="auto" w:fill="FFFFFF"/>
              <w:ind w:firstLine="37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sămânțoase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CF446" w14:textId="594C8128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7140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416EA" w14:textId="3DE8F180" w:rsidR="00744902" w:rsidRPr="00D96009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00804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068C8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0086A5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D3A0E14" w14:textId="77777777" w:rsidR="00744902" w:rsidRPr="00704619" w:rsidRDefault="00744902" w:rsidP="00744902">
            <w:pPr>
              <w:shd w:val="clear" w:color="auto" w:fill="FFFFFF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семечковые</w:t>
            </w:r>
          </w:p>
        </w:tc>
      </w:tr>
      <w:tr w:rsidR="00744902" w:rsidRPr="00642CBC" w14:paraId="55CFD30A" w14:textId="77777777" w:rsidTr="006E6DCA">
        <w:trPr>
          <w:trHeight w:hRule="exact" w:val="45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2EC514" w14:textId="77777777" w:rsidR="00744902" w:rsidRDefault="00744902" w:rsidP="00744902">
            <w:pPr>
              <w:shd w:val="clear" w:color="auto" w:fill="FFFFFF"/>
              <w:spacing w:before="20" w:after="20" w:line="168" w:lineRule="exact"/>
              <w:ind w:left="366" w:hanging="186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 w:rsidRPr="0091563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â</w:t>
            </w:r>
            <w:r w:rsidRPr="0091563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mburoase 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total </w:t>
            </w:r>
          </w:p>
          <w:p w14:paraId="4D917259" w14:textId="7A7B2E8E" w:rsidR="00744902" w:rsidRPr="00915636" w:rsidRDefault="00744902" w:rsidP="00744902">
            <w:pPr>
              <w:shd w:val="clear" w:color="auto" w:fill="FFFFFF"/>
              <w:spacing w:before="20" w:after="20" w:line="168" w:lineRule="exact"/>
              <w:ind w:left="366" w:hanging="186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r. 7210 + ...+ 7270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C9899" w14:textId="160F5B24" w:rsidR="00744902" w:rsidRPr="007322D2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6FE60" w14:textId="2C85A154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965B7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00A33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C435E0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F766F0" w14:textId="329CCC69" w:rsidR="00744902" w:rsidRPr="00704619" w:rsidRDefault="00744902" w:rsidP="00744902">
            <w:pPr>
              <w:shd w:val="clear" w:color="auto" w:fill="FFFFFF"/>
              <w:spacing w:before="20" w:after="20" w:line="173" w:lineRule="exact"/>
              <w:ind w:left="421" w:right="29" w:hanging="221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Косточковые – всего</w:t>
            </w:r>
          </w:p>
          <w:p w14:paraId="235382DB" w14:textId="7A4D05F0" w:rsidR="00744902" w:rsidRPr="00704619" w:rsidRDefault="00744902" w:rsidP="00744902">
            <w:pPr>
              <w:shd w:val="clear" w:color="auto" w:fill="FFFFFF"/>
              <w:spacing w:before="20" w:after="20" w:line="173" w:lineRule="exact"/>
              <w:ind w:left="421" w:right="29" w:hanging="221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(стр</w:t>
            </w:r>
            <w:r w:rsidR="00444F8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. </w:t>
            </w:r>
            <w:r w:rsidRPr="00744902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7210 + ...+ 7270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744902" w:rsidRPr="00642CBC" w14:paraId="072CAE01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E00B6A" w14:textId="77777777" w:rsidR="00744902" w:rsidRPr="00642CBC" w:rsidRDefault="00744902" w:rsidP="00744902">
            <w:pPr>
              <w:shd w:val="clear" w:color="auto" w:fill="FFFFFF"/>
              <w:spacing w:before="20" w:after="20" w:line="168" w:lineRule="exact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vişini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2A0BF" w14:textId="2F738DE3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DA4EB" w14:textId="1D8AE796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C8391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C0345C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56971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ECADA7C" w14:textId="77777777" w:rsidR="00744902" w:rsidRPr="00704619" w:rsidRDefault="00744902" w:rsidP="00744902">
            <w:pPr>
              <w:shd w:val="clear" w:color="auto" w:fill="FFFFFF"/>
              <w:spacing w:before="20" w:after="20" w:line="173" w:lineRule="exact"/>
              <w:ind w:right="29"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вишня</w:t>
            </w:r>
          </w:p>
        </w:tc>
      </w:tr>
      <w:tr w:rsidR="00744902" w:rsidRPr="00642CBC" w14:paraId="2C4791CF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BFF81" w14:textId="77777777" w:rsidR="00744902" w:rsidRPr="008B0FD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cireşi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5D8F8" w14:textId="200B1CA4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</w:t>
            </w:r>
            <w:r w:rsidR="006F09A7">
              <w:rPr>
                <w:rFonts w:ascii="Times New Roman" w:hAnsi="Times New Roman"/>
                <w:sz w:val="18"/>
                <w:szCs w:val="18"/>
                <w:lang w:val="ro-RO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18B84" w14:textId="74E337B0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23699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557C9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058972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276A292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черешня </w:t>
            </w:r>
          </w:p>
        </w:tc>
      </w:tr>
      <w:tr w:rsidR="00744902" w:rsidRPr="00642CBC" w14:paraId="47057038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B172B6" w14:textId="77777777" w:rsidR="00744902" w:rsidRPr="008B0FD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caişi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A9904" w14:textId="2D1694B5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</w:t>
            </w:r>
            <w:r w:rsidR="006F09A7">
              <w:rPr>
                <w:rFonts w:ascii="Times New Roman" w:hAnsi="Times New Roman"/>
                <w:sz w:val="18"/>
                <w:szCs w:val="18"/>
                <w:lang w:val="ro-RO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D13AE" w14:textId="4BDC3EBE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8E343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834E25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99BE3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BE2105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абрикос</w:t>
            </w:r>
          </w:p>
        </w:tc>
      </w:tr>
      <w:tr w:rsidR="00744902" w:rsidRPr="00642CBC" w14:paraId="191970F3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EDF0C" w14:textId="77777777" w:rsidR="00744902" w:rsidRPr="008B0FD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piersici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FACDE" w14:textId="1FCFF751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</w:t>
            </w:r>
            <w:r w:rsidR="006F09A7">
              <w:rPr>
                <w:rFonts w:ascii="Times New Roman" w:hAnsi="Times New Roman"/>
                <w:sz w:val="18"/>
                <w:szCs w:val="18"/>
                <w:lang w:val="ro-RO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7B4DE" w14:textId="5B5FD6C3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251A2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29B67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C09975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CBEB94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персик</w:t>
            </w:r>
          </w:p>
        </w:tc>
      </w:tr>
      <w:tr w:rsidR="00744902" w:rsidRPr="00642CBC" w14:paraId="6EE71129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0EC823" w14:textId="77777777" w:rsidR="00744902" w:rsidRPr="008B0FD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pruni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0A07C" w14:textId="030037AD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</w:t>
            </w:r>
            <w:r w:rsidR="006F09A7">
              <w:rPr>
                <w:rFonts w:ascii="Times New Roman" w:hAnsi="Times New Roman"/>
                <w:sz w:val="18"/>
                <w:szCs w:val="18"/>
                <w:lang w:val="ro-RO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9909C" w14:textId="06BEEB95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D96CD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BF000D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1DACC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EE3A96A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слива</w:t>
            </w:r>
          </w:p>
        </w:tc>
      </w:tr>
      <w:tr w:rsidR="00744902" w:rsidRPr="00642CBC" w14:paraId="7B8EC193" w14:textId="77777777" w:rsidTr="006E6DCA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8A40F1" w14:textId="77777777" w:rsidR="00744902" w:rsidRPr="008B0FD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sâmburoase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1886" w14:textId="561DD11A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72</w:t>
            </w:r>
            <w:r w:rsidR="006F09A7">
              <w:rPr>
                <w:rFonts w:ascii="Times New Roman" w:hAnsi="Times New Roman"/>
                <w:sz w:val="18"/>
                <w:szCs w:val="18"/>
                <w:lang w:val="ro-RO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B7E48" w14:textId="65606674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87370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15D1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7D072F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D896905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косточковые</w:t>
            </w:r>
          </w:p>
        </w:tc>
      </w:tr>
      <w:tr w:rsidR="00744902" w:rsidRPr="00642CBC" w14:paraId="65522E59" w14:textId="77777777" w:rsidTr="006E6DCA">
        <w:trPr>
          <w:trHeight w:val="18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638BF3" w14:textId="77777777" w:rsidR="00744902" w:rsidRDefault="00744902" w:rsidP="00744902">
            <w:pPr>
              <w:shd w:val="clear" w:color="auto" w:fill="FFFFFF"/>
              <w:ind w:left="180" w:hanging="180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2. </w:t>
            </w:r>
            <w:r w:rsidRPr="00B96241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Nuciferi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–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total </w:t>
            </w:r>
          </w:p>
          <w:p w14:paraId="2EA51FA9" w14:textId="3203BA41" w:rsidR="00744902" w:rsidRPr="00642CBC" w:rsidRDefault="00744902" w:rsidP="00744902">
            <w:pPr>
              <w:shd w:val="clear" w:color="auto" w:fill="FFFFFF"/>
              <w:ind w:left="180" w:hanging="18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r. 7310 + ...+ 7330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C6898" w14:textId="6B34C655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54CA9" w14:textId="3E475A3D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AC723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65817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BE440B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F1BCA41" w14:textId="47AA3B1B" w:rsidR="00744902" w:rsidRPr="00704619" w:rsidRDefault="00744902" w:rsidP="00744902">
            <w:pPr>
              <w:shd w:val="clear" w:color="auto" w:fill="FFFFFF"/>
              <w:spacing w:before="20" w:after="20" w:line="168" w:lineRule="exact"/>
              <w:ind w:left="421" w:right="-56" w:hanging="390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2. Орехоплодные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– всего</w:t>
            </w:r>
          </w:p>
          <w:p w14:paraId="7D454417" w14:textId="7751C421" w:rsidR="00744902" w:rsidRPr="00704619" w:rsidRDefault="00744902" w:rsidP="00744902">
            <w:pPr>
              <w:shd w:val="clear" w:color="auto" w:fill="FFFFFF"/>
              <w:spacing w:before="20" w:after="20" w:line="168" w:lineRule="exact"/>
              <w:ind w:left="421" w:right="-56" w:hanging="39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(стр. </w:t>
            </w:r>
            <w:r w:rsidRPr="00744902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7310 + ...+ 7330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744902" w:rsidRPr="00642CBC" w14:paraId="60C773FF" w14:textId="77777777" w:rsidTr="006E6DCA">
        <w:trPr>
          <w:trHeight w:val="145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90040" w14:textId="77777777" w:rsidR="00744902" w:rsidRPr="00B96241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B962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nuci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B4AA6" w14:textId="1D46CDBB" w:rsidR="00744902" w:rsidRPr="007322D2" w:rsidRDefault="00744902" w:rsidP="007449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BB35F" w14:textId="525DB7CA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D210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8B107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C4F2F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B867872" w14:textId="77777777" w:rsidR="00744902" w:rsidRPr="00704619" w:rsidRDefault="00744902" w:rsidP="00744902">
            <w:pPr>
              <w:shd w:val="clear" w:color="auto" w:fill="FFFFFF"/>
              <w:spacing w:line="168" w:lineRule="exact"/>
              <w:ind w:left="18" w:right="-56" w:firstLine="425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  <w:szCs w:val="18"/>
              </w:rPr>
              <w:t>грецкие орехи</w:t>
            </w:r>
          </w:p>
        </w:tc>
      </w:tr>
      <w:tr w:rsidR="00744902" w:rsidRPr="00642CBC" w14:paraId="14FBFA44" w14:textId="77777777" w:rsidTr="006E6DCA">
        <w:trPr>
          <w:trHeight w:val="145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9DB85" w14:textId="77777777" w:rsidR="00744902" w:rsidRPr="00EA16BE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migdale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76E03" w14:textId="3A254E1E" w:rsidR="00744902" w:rsidRPr="008931E1" w:rsidRDefault="00744902" w:rsidP="007449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423C2" w14:textId="7060B438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CABEE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CBD3A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2425E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BCEBB81" w14:textId="77777777" w:rsidR="00744902" w:rsidRPr="00704619" w:rsidRDefault="00744902" w:rsidP="00744902">
            <w:pPr>
              <w:shd w:val="clear" w:color="auto" w:fill="FFFFFF"/>
              <w:spacing w:line="168" w:lineRule="exact"/>
              <w:ind w:left="18" w:right="-56" w:firstLine="42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  <w:szCs w:val="18"/>
              </w:rPr>
              <w:t>миндаль</w:t>
            </w:r>
          </w:p>
        </w:tc>
      </w:tr>
      <w:tr w:rsidR="00744902" w:rsidRPr="00642CBC" w14:paraId="7DCB189F" w14:textId="77777777" w:rsidTr="006E6DCA">
        <w:trPr>
          <w:trHeight w:val="267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22B9D" w14:textId="4E1830E5" w:rsidR="00744902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 nucifere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2590" w14:textId="6701BEDB" w:rsidR="00744902" w:rsidRDefault="00744902" w:rsidP="007449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7330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DE526" w14:textId="48EEC181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CA27F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D2A4BF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71F95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0537C0E" w14:textId="6980C262" w:rsidR="00744902" w:rsidRPr="00704619" w:rsidRDefault="00744902" w:rsidP="00744902">
            <w:pPr>
              <w:shd w:val="clear" w:color="auto" w:fill="FFFFFF"/>
              <w:spacing w:line="168" w:lineRule="exact"/>
              <w:ind w:left="18" w:right="-56" w:firstLine="42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орехоплодные</w:t>
            </w:r>
          </w:p>
        </w:tc>
      </w:tr>
      <w:tr w:rsidR="00744902" w:rsidRPr="00642CBC" w14:paraId="7598BC40" w14:textId="77777777" w:rsidTr="006E6DCA">
        <w:trPr>
          <w:trHeight w:val="228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056A1" w14:textId="77777777" w:rsidR="00744902" w:rsidRDefault="00744902" w:rsidP="00744902">
            <w:pPr>
              <w:shd w:val="clear" w:color="auto" w:fill="FFFFFF"/>
              <w:spacing w:before="20" w:after="20" w:line="173" w:lineRule="exact"/>
              <w:ind w:left="187" w:hanging="187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3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r w:rsidRPr="00642CBC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Arbuşti fructiferi</w:t>
            </w:r>
            <w:r w:rsidRPr="00642CBC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–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total </w:t>
            </w:r>
          </w:p>
          <w:p w14:paraId="21BCB13C" w14:textId="4E24B724" w:rsidR="00744902" w:rsidRPr="00BE47FE" w:rsidRDefault="00744902" w:rsidP="00744902">
            <w:pPr>
              <w:shd w:val="clear" w:color="auto" w:fill="FFFFFF"/>
              <w:spacing w:before="20" w:after="20" w:line="173" w:lineRule="exact"/>
              <w:ind w:left="187" w:hanging="18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r. 7410 + ...+ 7490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81CEB" w14:textId="32065632" w:rsidR="00744902" w:rsidRPr="007322D2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7400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4036" w14:textId="0A8240C4" w:rsidR="00744902" w:rsidRPr="00D96009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E0D1D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A05E7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C125C5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9AECDBE" w14:textId="77777777" w:rsidR="00744902" w:rsidRPr="00704619" w:rsidRDefault="00744902" w:rsidP="00744902">
            <w:pPr>
              <w:shd w:val="clear" w:color="auto" w:fill="FFFFFF"/>
              <w:spacing w:before="20" w:after="20" w:line="173" w:lineRule="exact"/>
              <w:ind w:left="241" w:right="24" w:hanging="241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>3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. Ягодники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– всего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5DD2A88B" w14:textId="23B7B1EC" w:rsidR="00744902" w:rsidRPr="00704619" w:rsidRDefault="00744902" w:rsidP="00744902">
            <w:pPr>
              <w:shd w:val="clear" w:color="auto" w:fill="FFFFFF"/>
              <w:spacing w:before="20" w:after="20" w:line="173" w:lineRule="exact"/>
              <w:ind w:left="241" w:right="24" w:hanging="24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(стр. </w:t>
            </w:r>
            <w:r w:rsidRPr="00744902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7410 + ...+ 7490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744902" w:rsidRPr="00642CBC" w14:paraId="52FFAD57" w14:textId="77777777" w:rsidTr="006E6DCA">
        <w:trPr>
          <w:trHeight w:val="307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7AE8B2" w14:textId="73B5C548" w:rsidR="00744902" w:rsidRPr="00642CBC" w:rsidRDefault="00744902" w:rsidP="00744902">
            <w:pPr>
              <w:shd w:val="clear" w:color="auto" w:fill="FFFFFF"/>
              <w:spacing w:line="173" w:lineRule="exact"/>
              <w:ind w:left="30" w:firstLine="34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zmeură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DE1D6" w14:textId="14156041" w:rsidR="00744902" w:rsidRPr="007322D2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D9B3E" w14:textId="41FB5CF2" w:rsidR="00744902" w:rsidRPr="00AA2556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984D3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94A52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52A6C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99923D1" w14:textId="03666358" w:rsidR="00744902" w:rsidRPr="00704619" w:rsidRDefault="00744902" w:rsidP="00744902">
            <w:pPr>
              <w:shd w:val="clear" w:color="auto" w:fill="FFFFFF"/>
              <w:spacing w:line="173" w:lineRule="exact"/>
              <w:ind w:right="24" w:firstLine="443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малина</w:t>
            </w:r>
          </w:p>
        </w:tc>
      </w:tr>
      <w:tr w:rsidR="00744902" w:rsidRPr="00642CBC" w14:paraId="2DFC25BB" w14:textId="77777777" w:rsidTr="002B2A64">
        <w:trPr>
          <w:trHeight w:val="24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A9C716" w14:textId="6A1C9FCF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căpşună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60B9" w14:textId="76603199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68DB" w14:textId="63297D2A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769E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07C2A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3F55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742852E" w14:textId="40815169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клубника </w:t>
            </w:r>
          </w:p>
        </w:tc>
      </w:tr>
      <w:tr w:rsidR="00744902" w:rsidRPr="00642CBC" w14:paraId="2D1E3842" w14:textId="77777777" w:rsidTr="002B2A64">
        <w:trPr>
          <w:trHeight w:val="19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403F9D" w14:textId="3DFD26C2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coacăză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54B37" w14:textId="506FEA52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6D5F" w14:textId="49B39883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C109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542D9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24ABC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E09E837" w14:textId="5CFD3754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смородина</w:t>
            </w:r>
          </w:p>
        </w:tc>
      </w:tr>
      <w:tr w:rsidR="00744902" w:rsidRPr="00642CBC" w14:paraId="14CC784C" w14:textId="77777777" w:rsidTr="002B2A64">
        <w:trPr>
          <w:trHeight w:val="19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466F4" w14:textId="794076BE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agriş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E671A" w14:textId="0DF96D91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F65C" w14:textId="09EEB4C8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FDD0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FEF5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AFA82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AF930A9" w14:textId="725EE5DA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крыжовник</w:t>
            </w:r>
          </w:p>
        </w:tc>
      </w:tr>
      <w:tr w:rsidR="00744902" w:rsidRPr="00642CBC" w14:paraId="607480EC" w14:textId="77777777" w:rsidTr="002B2A64">
        <w:trPr>
          <w:trHeight w:val="19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0685C" w14:textId="3DA4CAF1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mure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0729B" w14:textId="0482F17B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6E56" w14:textId="259A124F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C4C3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B5FC8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6478F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A412DC" w14:textId="0306462E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ежевика</w:t>
            </w:r>
          </w:p>
        </w:tc>
      </w:tr>
      <w:tr w:rsidR="00744902" w:rsidRPr="00642CBC" w14:paraId="23DFD931" w14:textId="77777777" w:rsidTr="002B2A64">
        <w:trPr>
          <w:trHeight w:val="19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278BFF" w14:textId="22BF0E48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afine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2A5CE" w14:textId="1B49FCA3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A675" w14:textId="22BD1646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18915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4B569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3B43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7E4312" w14:textId="38E69BC2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черника и голубика</w:t>
            </w:r>
          </w:p>
        </w:tc>
      </w:tr>
      <w:tr w:rsidR="00744902" w:rsidRPr="00642CBC" w14:paraId="75227B17" w14:textId="77777777" w:rsidTr="002B2A64">
        <w:trPr>
          <w:trHeight w:val="19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589CDB" w14:textId="01F228BD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cătină albă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65C32" w14:textId="0BF103AE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AD73" w14:textId="4B0C5066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F2F6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AAD93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18A97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CE8073" w14:textId="3508579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облепиха</w:t>
            </w:r>
          </w:p>
        </w:tc>
      </w:tr>
      <w:tr w:rsidR="00744902" w:rsidRPr="00642CBC" w14:paraId="35D244E4" w14:textId="77777777" w:rsidTr="002B2A64">
        <w:trPr>
          <w:trHeight w:val="24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61113E" w14:textId="6F36279C" w:rsidR="00744902" w:rsidRPr="008B0FD6" w:rsidRDefault="00744902" w:rsidP="00744902">
            <w:pPr>
              <w:shd w:val="clear" w:color="auto" w:fill="FFFFFF"/>
              <w:ind w:left="30" w:right="-181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aronie (scoruș negru)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F6C7C" w14:textId="48AE681B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1BFB7" w14:textId="32753225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B430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14DB5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F0268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E4C07C1" w14:textId="1E8172AD" w:rsidR="00744902" w:rsidRPr="00704619" w:rsidRDefault="00744902" w:rsidP="00744902">
            <w:pPr>
              <w:shd w:val="clear" w:color="auto" w:fill="FFFFFF"/>
              <w:spacing w:before="20" w:after="20"/>
              <w:ind w:right="-291"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арония 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(черноплодная рябина)</w:t>
            </w: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44902" w:rsidRPr="00642CBC" w14:paraId="084B7252" w14:textId="77777777" w:rsidTr="002B2A64">
        <w:trPr>
          <w:trHeight w:val="10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A9A722" w14:textId="47127F4C" w:rsidR="00744902" w:rsidRPr="008B0FD6" w:rsidRDefault="00744902" w:rsidP="00744902">
            <w:pPr>
              <w:shd w:val="clear" w:color="auto" w:fill="FFFFFF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alte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pomușoare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DA80F" w14:textId="6090CD5C" w:rsidR="00744902" w:rsidRPr="007322D2" w:rsidRDefault="00744902" w:rsidP="002B2A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70E3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FFB8" w14:textId="55118E28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1F7D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C02F6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5747" w14:textId="77777777" w:rsidR="00744902" w:rsidRPr="00C051BB" w:rsidRDefault="00744902" w:rsidP="0074490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533CAD" w14:textId="30849D92" w:rsidR="00744902" w:rsidRPr="00704619" w:rsidRDefault="00744902" w:rsidP="00744902">
            <w:pPr>
              <w:shd w:val="clear" w:color="auto" w:fill="FFFFFF"/>
              <w:spacing w:before="20" w:after="20"/>
              <w:ind w:right="-291"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ягоды</w:t>
            </w:r>
          </w:p>
        </w:tc>
      </w:tr>
      <w:tr w:rsidR="00744902" w:rsidRPr="008B0FD6" w14:paraId="1BC2BC74" w14:textId="77777777" w:rsidTr="002B2A64">
        <w:trPr>
          <w:trHeight w:hRule="exact" w:val="27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6D737A" w14:textId="40E164A8" w:rsidR="00744902" w:rsidRPr="008B0FD6" w:rsidRDefault="00744902" w:rsidP="00744902">
            <w:pPr>
              <w:shd w:val="clear" w:color="auto" w:fill="FFFFFF"/>
              <w:spacing w:before="20" w:after="20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8B0FD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r w:rsidRPr="008B0FD6"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Vii</w:t>
            </w:r>
            <w:r w:rsidRPr="008B0FD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–</w:t>
            </w:r>
            <w:r w:rsidRPr="0062050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 xml:space="preserve">total 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r. 7510+7520</w:t>
            </w:r>
            <w:r w:rsidRPr="0062050C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3F84B" w14:textId="163C0E47" w:rsidR="00744902" w:rsidRPr="007322D2" w:rsidRDefault="00744902" w:rsidP="002B2A64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4172" w14:textId="1D8770C5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070FB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B1A5C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F18B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7F3B710" w14:textId="2FAADFFD" w:rsidR="00744902" w:rsidRPr="00704619" w:rsidRDefault="00744902" w:rsidP="00744902">
            <w:pPr>
              <w:shd w:val="clear" w:color="auto" w:fill="FFFFFF"/>
              <w:spacing w:before="20" w:after="20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4. Виноградники – всего</w:t>
            </w:r>
            <w:r w:rsidRPr="007046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(стр.</w:t>
            </w:r>
            <w:r w:rsidRPr="00744902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 7510+7520</w:t>
            </w:r>
            <w:r w:rsidRPr="00704619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744902" w:rsidRPr="008B0FD6" w14:paraId="1A0FEACE" w14:textId="77777777" w:rsidTr="002B2A64">
        <w:trPr>
          <w:trHeight w:hRule="exact" w:val="294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C4673D" w14:textId="77777777" w:rsidR="00744902" w:rsidRPr="008B0FD6" w:rsidRDefault="00744902" w:rsidP="00744902">
            <w:pPr>
              <w:shd w:val="clear" w:color="auto" w:fill="FFFFFF"/>
              <w:spacing w:before="20" w:after="20" w:line="178" w:lineRule="exact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soiuri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tehnice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9525F" w14:textId="2A7C7943" w:rsidR="00744902" w:rsidRPr="007322D2" w:rsidRDefault="00744902" w:rsidP="002B2A64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7510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9DDBA" w14:textId="6FFE000B" w:rsidR="00744902" w:rsidRPr="00744902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C12E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CDAB71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6D622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2C1A626" w14:textId="77777777" w:rsidR="00744902" w:rsidRPr="00704619" w:rsidRDefault="00744902" w:rsidP="00744902">
            <w:pPr>
              <w:shd w:val="clear" w:color="auto" w:fill="FFFFFF"/>
              <w:tabs>
                <w:tab w:val="left" w:pos="3113"/>
              </w:tabs>
              <w:spacing w:before="20" w:after="20" w:line="173" w:lineRule="exact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технические сорта</w:t>
            </w:r>
          </w:p>
        </w:tc>
      </w:tr>
      <w:tr w:rsidR="00744902" w:rsidRPr="008B0FD6" w14:paraId="32E8F2B6" w14:textId="77777777" w:rsidTr="002B2A64">
        <w:trPr>
          <w:trHeight w:hRule="exact" w:val="329"/>
          <w:jc w:val="center"/>
        </w:trPr>
        <w:tc>
          <w:tcPr>
            <w:tcW w:w="2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FA2FF" w14:textId="77777777" w:rsidR="00744902" w:rsidRPr="00702846" w:rsidRDefault="00744902" w:rsidP="00744902">
            <w:pPr>
              <w:shd w:val="clear" w:color="auto" w:fill="FFFFFF"/>
              <w:spacing w:before="20" w:after="20"/>
              <w:ind w:left="30" w:firstLine="342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soiuri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de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masă</w:t>
            </w:r>
            <w:r w:rsidRPr="008B0FD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CF963" w14:textId="5CA6556A" w:rsidR="00744902" w:rsidRPr="007322D2" w:rsidRDefault="00744902" w:rsidP="002B2A64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7520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82268" w14:textId="7E5494F6" w:rsidR="00744902" w:rsidRPr="00744902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CC8A6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A4C1E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6DD23" w14:textId="77777777" w:rsidR="00744902" w:rsidRPr="00C051BB" w:rsidRDefault="00744902" w:rsidP="00744902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32E5112" w14:textId="77777777" w:rsidR="00744902" w:rsidRPr="00704619" w:rsidRDefault="00744902" w:rsidP="00744902">
            <w:pPr>
              <w:shd w:val="clear" w:color="auto" w:fill="FFFFFF"/>
              <w:spacing w:before="20" w:after="20"/>
              <w:ind w:firstLine="443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046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столовые сорта</w:t>
            </w:r>
          </w:p>
        </w:tc>
      </w:tr>
    </w:tbl>
    <w:p w14:paraId="2DB3FB6C" w14:textId="116890CA" w:rsidR="009D0C34" w:rsidRPr="009D0C34" w:rsidRDefault="009D0C34" w:rsidP="00C17C3F">
      <w:pPr>
        <w:ind w:firstLine="72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lastRenderedPageBreak/>
        <w:t xml:space="preserve">III. </w:t>
      </w:r>
      <w:r w:rsidRPr="009D0C34">
        <w:rPr>
          <w:rFonts w:ascii="Times New Roman" w:hAnsi="Times New Roman"/>
          <w:b/>
          <w:bCs/>
          <w:lang w:val="ro-RO"/>
        </w:rPr>
        <w:t>Înfiinţarea şi defrişarea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9D0C34">
        <w:rPr>
          <w:rFonts w:ascii="Times New Roman" w:hAnsi="Times New Roman"/>
          <w:b/>
          <w:bCs/>
          <w:lang w:val="ro-RO"/>
        </w:rPr>
        <w:t>plantaţiilor multianuale,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9D0C34">
        <w:rPr>
          <w:rFonts w:ascii="Times New Roman" w:hAnsi="Times New Roman"/>
          <w:b/>
          <w:bCs/>
          <w:lang w:val="ro-RO"/>
        </w:rPr>
        <w:t>producerea materialului săditor</w:t>
      </w:r>
    </w:p>
    <w:p w14:paraId="6CC126C3" w14:textId="77777777" w:rsidR="009D0C34" w:rsidRPr="009D0C34" w:rsidRDefault="009D0C34" w:rsidP="00C17C3F">
      <w:pPr>
        <w:spacing w:after="120"/>
        <w:ind w:firstLine="1170"/>
        <w:rPr>
          <w:rFonts w:ascii="Times New Roman" w:hAnsi="Times New Roman"/>
          <w:b/>
          <w:bCs/>
          <w:i/>
        </w:rPr>
      </w:pPr>
      <w:r w:rsidRPr="009D0C34">
        <w:rPr>
          <w:rFonts w:ascii="Times New Roman" w:hAnsi="Times New Roman"/>
          <w:b/>
          <w:bCs/>
          <w:i/>
          <w:lang w:val="ro-RO"/>
        </w:rPr>
        <w:t>Закладка, раскорчевка</w:t>
      </w:r>
      <w:r>
        <w:rPr>
          <w:rFonts w:ascii="Times New Roman" w:hAnsi="Times New Roman"/>
          <w:b/>
          <w:bCs/>
          <w:i/>
          <w:lang w:val="ro-RO"/>
        </w:rPr>
        <w:t xml:space="preserve"> </w:t>
      </w:r>
      <w:r w:rsidRPr="009D0C34">
        <w:rPr>
          <w:rFonts w:ascii="Times New Roman" w:hAnsi="Times New Roman"/>
          <w:b/>
          <w:bCs/>
          <w:i/>
          <w:lang w:val="ro-RO"/>
        </w:rPr>
        <w:t>многолетних насаждений,</w:t>
      </w:r>
      <w:r>
        <w:rPr>
          <w:rFonts w:ascii="Times New Roman" w:hAnsi="Times New Roman"/>
          <w:b/>
          <w:bCs/>
          <w:i/>
          <w:lang w:val="ro-RO"/>
        </w:rPr>
        <w:t xml:space="preserve"> </w:t>
      </w:r>
      <w:r w:rsidRPr="009D0C34">
        <w:rPr>
          <w:rFonts w:ascii="Times New Roman" w:hAnsi="Times New Roman" w:hint="eastAsia"/>
          <w:b/>
          <w:bCs/>
          <w:i/>
        </w:rPr>
        <w:t>выращивание</w:t>
      </w:r>
      <w:r w:rsidRPr="009D0C34">
        <w:rPr>
          <w:rFonts w:ascii="Times New Roman" w:hAnsi="Times New Roman"/>
          <w:b/>
          <w:bCs/>
          <w:i/>
        </w:rPr>
        <w:t xml:space="preserve"> </w:t>
      </w:r>
      <w:r w:rsidRPr="009D0C34">
        <w:rPr>
          <w:rFonts w:ascii="Times New Roman" w:hAnsi="Times New Roman" w:hint="eastAsia"/>
          <w:b/>
          <w:bCs/>
          <w:i/>
        </w:rPr>
        <w:t>посадочного</w:t>
      </w:r>
      <w:r w:rsidRPr="009D0C34">
        <w:rPr>
          <w:rFonts w:ascii="Times New Roman" w:hAnsi="Times New Roman"/>
          <w:b/>
          <w:bCs/>
          <w:i/>
        </w:rPr>
        <w:t xml:space="preserve"> </w:t>
      </w:r>
      <w:r w:rsidRPr="009D0C34">
        <w:rPr>
          <w:rFonts w:ascii="Times New Roman" w:hAnsi="Times New Roman" w:hint="eastAsia"/>
          <w:b/>
          <w:bCs/>
          <w:i/>
        </w:rPr>
        <w:t>материала</w:t>
      </w:r>
    </w:p>
    <w:tbl>
      <w:tblPr>
        <w:tblW w:w="1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089"/>
        <w:gridCol w:w="1436"/>
        <w:gridCol w:w="5366"/>
      </w:tblGrid>
      <w:tr w:rsidR="009D0C34" w14:paraId="796CE901" w14:textId="77777777" w:rsidTr="009D0C34">
        <w:trPr>
          <w:trHeight w:val="284"/>
          <w:jc w:val="center"/>
        </w:trPr>
        <w:tc>
          <w:tcPr>
            <w:tcW w:w="5949" w:type="dxa"/>
            <w:tcBorders>
              <w:top w:val="single" w:sz="8" w:space="0" w:color="auto"/>
              <w:left w:val="nil"/>
            </w:tcBorders>
            <w:vAlign w:val="center"/>
          </w:tcPr>
          <w:p w14:paraId="0B91AD02" w14:textId="77777777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Indicatori </w:t>
            </w:r>
          </w:p>
        </w:tc>
        <w:tc>
          <w:tcPr>
            <w:tcW w:w="1089" w:type="dxa"/>
            <w:tcBorders>
              <w:top w:val="single" w:sz="8" w:space="0" w:color="auto"/>
            </w:tcBorders>
            <w:vAlign w:val="center"/>
          </w:tcPr>
          <w:p w14:paraId="105AC36A" w14:textId="42357A04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Nr.</w:t>
            </w:r>
            <w:r w:rsidR="00557057">
              <w:rPr>
                <w:rFonts w:ascii="Times New Roman" w:hAnsi="Times New Roman"/>
                <w:sz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o-RO"/>
              </w:rPr>
              <w:t>rând.</w:t>
            </w:r>
          </w:p>
          <w:p w14:paraId="050765CB" w14:textId="77777777" w:rsidR="009D0C34" w:rsidRPr="00704619" w:rsidRDefault="009D0C34">
            <w:pPr>
              <w:spacing w:line="180" w:lineRule="exact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№ стр.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vAlign w:val="center"/>
          </w:tcPr>
          <w:p w14:paraId="07D8DDA3" w14:textId="77777777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Cantitatea </w:t>
            </w:r>
          </w:p>
          <w:p w14:paraId="25BB753B" w14:textId="77777777" w:rsidR="009D0C34" w:rsidRPr="00704619" w:rsidRDefault="009D0C34">
            <w:pPr>
              <w:spacing w:line="180" w:lineRule="exact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Количество </w:t>
            </w:r>
          </w:p>
        </w:tc>
        <w:tc>
          <w:tcPr>
            <w:tcW w:w="5366" w:type="dxa"/>
            <w:tcBorders>
              <w:top w:val="single" w:sz="8" w:space="0" w:color="auto"/>
              <w:right w:val="nil"/>
            </w:tcBorders>
            <w:vAlign w:val="center"/>
          </w:tcPr>
          <w:p w14:paraId="238D290F" w14:textId="77777777" w:rsidR="009D0C34" w:rsidRPr="00704619" w:rsidRDefault="009D0C34">
            <w:pPr>
              <w:spacing w:line="180" w:lineRule="exact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Показатели </w:t>
            </w:r>
          </w:p>
        </w:tc>
      </w:tr>
      <w:tr w:rsidR="009D0C34" w14:paraId="2779DE3B" w14:textId="77777777" w:rsidTr="009D0C34">
        <w:trPr>
          <w:trHeight w:val="167"/>
          <w:jc w:val="center"/>
        </w:trPr>
        <w:tc>
          <w:tcPr>
            <w:tcW w:w="5949" w:type="dxa"/>
            <w:tcBorders>
              <w:left w:val="nil"/>
              <w:bottom w:val="single" w:sz="8" w:space="0" w:color="auto"/>
            </w:tcBorders>
            <w:vAlign w:val="center"/>
          </w:tcPr>
          <w:p w14:paraId="6233D348" w14:textId="77777777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A</w:t>
            </w:r>
          </w:p>
        </w:tc>
        <w:tc>
          <w:tcPr>
            <w:tcW w:w="1089" w:type="dxa"/>
            <w:tcBorders>
              <w:bottom w:val="single" w:sz="8" w:space="0" w:color="auto"/>
            </w:tcBorders>
            <w:vAlign w:val="bottom"/>
          </w:tcPr>
          <w:p w14:paraId="793D5E2C" w14:textId="77777777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B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14:paraId="4252C934" w14:textId="77777777" w:rsidR="009D0C34" w:rsidRDefault="009D0C34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66" w:type="dxa"/>
            <w:tcBorders>
              <w:bottom w:val="single" w:sz="8" w:space="0" w:color="auto"/>
              <w:right w:val="nil"/>
            </w:tcBorders>
            <w:vAlign w:val="center"/>
          </w:tcPr>
          <w:p w14:paraId="7CFD963F" w14:textId="335CEAAB" w:rsidR="009D0C34" w:rsidRDefault="00BF7809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</w:t>
            </w:r>
            <w:r w:rsidR="009D0C34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744902" w14:paraId="6F9B67E7" w14:textId="77777777" w:rsidTr="00F52FC7">
        <w:trPr>
          <w:trHeight w:val="440"/>
          <w:jc w:val="center"/>
        </w:trPr>
        <w:tc>
          <w:tcPr>
            <w:tcW w:w="5949" w:type="dxa"/>
            <w:tcBorders>
              <w:top w:val="single" w:sz="8" w:space="0" w:color="auto"/>
              <w:left w:val="nil"/>
            </w:tcBorders>
            <w:vAlign w:val="bottom"/>
          </w:tcPr>
          <w:p w14:paraId="094F5447" w14:textId="77777777" w:rsidR="00744902" w:rsidRPr="00704619" w:rsidRDefault="00744902" w:rsidP="00744902">
            <w:pPr>
              <w:spacing w:before="20" w:line="180" w:lineRule="exact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1. Înfiinţarea plantaţiilor noi, </w:t>
            </w:r>
            <w:r w:rsidRPr="00704619">
              <w:rPr>
                <w:rFonts w:ascii="Times New Roman" w:hAnsi="Times New Roman"/>
                <w:sz w:val="18"/>
                <w:lang w:val="ro-RO"/>
              </w:rPr>
              <w:t>hectare</w:t>
            </w:r>
          </w:p>
          <w:p w14:paraId="4360EF46" w14:textId="317F7435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Livezi  </w:t>
            </w:r>
          </w:p>
        </w:tc>
        <w:tc>
          <w:tcPr>
            <w:tcW w:w="1089" w:type="dxa"/>
            <w:tcBorders>
              <w:top w:val="single" w:sz="8" w:space="0" w:color="auto"/>
            </w:tcBorders>
            <w:vAlign w:val="bottom"/>
          </w:tcPr>
          <w:p w14:paraId="78C83535" w14:textId="1D3C6FC2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7610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vAlign w:val="bottom"/>
          </w:tcPr>
          <w:p w14:paraId="33AE17DC" w14:textId="1B5B5A77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top w:val="single" w:sz="8" w:space="0" w:color="auto"/>
              <w:right w:val="nil"/>
            </w:tcBorders>
            <w:vAlign w:val="bottom"/>
          </w:tcPr>
          <w:p w14:paraId="38D61216" w14:textId="77777777" w:rsidR="00744902" w:rsidRPr="00704619" w:rsidRDefault="00744902" w:rsidP="00744902">
            <w:pPr>
              <w:spacing w:before="20" w:line="180" w:lineRule="exact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  <w:t>1</w:t>
            </w:r>
            <w:r w:rsidRPr="00704619">
              <w:rPr>
                <w:rFonts w:ascii="Times New Roman" w:hAnsi="Times New Roman"/>
                <w:b/>
                <w:i/>
                <w:iCs/>
                <w:sz w:val="18"/>
              </w:rPr>
              <w:t xml:space="preserve">. Посадка новых насаждений, </w:t>
            </w:r>
            <w:r w:rsidRPr="00704619">
              <w:rPr>
                <w:rFonts w:ascii="Times New Roman" w:hAnsi="Times New Roman"/>
                <w:bCs/>
                <w:i/>
                <w:iCs/>
                <w:sz w:val="18"/>
              </w:rPr>
              <w:t>гектаров</w:t>
            </w:r>
          </w:p>
          <w:p w14:paraId="0780B48E" w14:textId="0C6C3F54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Сады </w:t>
            </w:r>
          </w:p>
        </w:tc>
      </w:tr>
      <w:tr w:rsidR="00744902" w14:paraId="56058DC7" w14:textId="77777777" w:rsidTr="00F52FC7">
        <w:trPr>
          <w:trHeight w:val="408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37EDEB3A" w14:textId="0199DA1E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Nuciferi </w:t>
            </w:r>
          </w:p>
        </w:tc>
        <w:tc>
          <w:tcPr>
            <w:tcW w:w="1089" w:type="dxa"/>
            <w:vAlign w:val="bottom"/>
          </w:tcPr>
          <w:p w14:paraId="3D65CF89" w14:textId="1352142A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7620</w:t>
            </w:r>
          </w:p>
        </w:tc>
        <w:tc>
          <w:tcPr>
            <w:tcW w:w="1436" w:type="dxa"/>
            <w:vAlign w:val="bottom"/>
          </w:tcPr>
          <w:p w14:paraId="05D78ED8" w14:textId="1AAA5216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398FA04D" w14:textId="2FC63D0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Орехоплодные </w:t>
            </w:r>
          </w:p>
        </w:tc>
      </w:tr>
      <w:tr w:rsidR="00744902" w14:paraId="11C47F20" w14:textId="77777777" w:rsidTr="00F52FC7">
        <w:trPr>
          <w:trHeight w:val="408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2E1CE309" w14:textId="6242FF1C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Arbuşti fructiferi </w:t>
            </w:r>
          </w:p>
        </w:tc>
        <w:tc>
          <w:tcPr>
            <w:tcW w:w="1089" w:type="dxa"/>
            <w:vAlign w:val="bottom"/>
          </w:tcPr>
          <w:p w14:paraId="253E9EA6" w14:textId="74B0C42E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7630</w:t>
            </w:r>
          </w:p>
        </w:tc>
        <w:tc>
          <w:tcPr>
            <w:tcW w:w="1436" w:type="dxa"/>
            <w:vAlign w:val="bottom"/>
          </w:tcPr>
          <w:p w14:paraId="6E58F9A1" w14:textId="131BDB14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666D7F96" w14:textId="63200245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Ягодники </w:t>
            </w:r>
          </w:p>
        </w:tc>
      </w:tr>
      <w:tr w:rsidR="00744902" w14:paraId="323208F8" w14:textId="77777777" w:rsidTr="00F52FC7">
        <w:trPr>
          <w:trHeight w:val="408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3A4DBC1A" w14:textId="751A37A8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Vii – total</w:t>
            </w:r>
          </w:p>
        </w:tc>
        <w:tc>
          <w:tcPr>
            <w:tcW w:w="1089" w:type="dxa"/>
            <w:vAlign w:val="bottom"/>
          </w:tcPr>
          <w:p w14:paraId="5336043D" w14:textId="3E2D5872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7640</w:t>
            </w:r>
          </w:p>
        </w:tc>
        <w:tc>
          <w:tcPr>
            <w:tcW w:w="1436" w:type="dxa"/>
            <w:vAlign w:val="bottom"/>
          </w:tcPr>
          <w:p w14:paraId="5A4D8D59" w14:textId="2EB053E0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6C346C77" w14:textId="0BB8AB26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Виноградники – всего</w:t>
            </w:r>
          </w:p>
        </w:tc>
      </w:tr>
      <w:tr w:rsidR="00744902" w14:paraId="3B13C314" w14:textId="77777777" w:rsidTr="00F52FC7">
        <w:trPr>
          <w:trHeight w:val="408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448ECFC3" w14:textId="77777777" w:rsidR="00744902" w:rsidRDefault="00744902" w:rsidP="00744902">
            <w:pPr>
              <w:spacing w:before="20" w:line="180" w:lineRule="exact"/>
              <w:ind w:left="319" w:firstLine="290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din care soiuri de masă</w:t>
            </w:r>
          </w:p>
        </w:tc>
        <w:tc>
          <w:tcPr>
            <w:tcW w:w="1089" w:type="dxa"/>
            <w:vAlign w:val="bottom"/>
          </w:tcPr>
          <w:p w14:paraId="35C53220" w14:textId="59BA9D84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7641</w:t>
            </w:r>
          </w:p>
        </w:tc>
        <w:tc>
          <w:tcPr>
            <w:tcW w:w="1436" w:type="dxa"/>
            <w:vAlign w:val="bottom"/>
          </w:tcPr>
          <w:p w14:paraId="6920B7A2" w14:textId="3D8E8866" w:rsid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731C308" w14:textId="77777777" w:rsidR="00744902" w:rsidRPr="00704619" w:rsidRDefault="00744902" w:rsidP="00744902">
            <w:pPr>
              <w:spacing w:before="20" w:line="180" w:lineRule="exact"/>
              <w:ind w:left="-29" w:firstLine="624"/>
              <w:jc w:val="both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в том числе столовых сортов</w:t>
            </w:r>
          </w:p>
        </w:tc>
      </w:tr>
      <w:tr w:rsidR="00744902" w14:paraId="6EE37188" w14:textId="77777777" w:rsidTr="00F52FC7">
        <w:trPr>
          <w:trHeight w:val="440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002FA073" w14:textId="77777777" w:rsidR="00744902" w:rsidRDefault="00744902" w:rsidP="00744902">
            <w:pPr>
              <w:spacing w:before="20" w:line="180" w:lineRule="exact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2. Defrişarea plantaţiilor multianuale, </w:t>
            </w:r>
            <w:r w:rsidRPr="00704619">
              <w:rPr>
                <w:rFonts w:ascii="Times New Roman" w:hAnsi="Times New Roman"/>
                <w:sz w:val="18"/>
                <w:lang w:val="ro-RO"/>
              </w:rPr>
              <w:t>hectare</w:t>
            </w:r>
          </w:p>
          <w:p w14:paraId="3E2B0883" w14:textId="0651619B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Livezi </w:t>
            </w:r>
          </w:p>
        </w:tc>
        <w:tc>
          <w:tcPr>
            <w:tcW w:w="1089" w:type="dxa"/>
            <w:vAlign w:val="bottom"/>
          </w:tcPr>
          <w:p w14:paraId="13F24DEE" w14:textId="2E3C92AC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7710</w:t>
            </w:r>
          </w:p>
        </w:tc>
        <w:tc>
          <w:tcPr>
            <w:tcW w:w="1436" w:type="dxa"/>
            <w:vAlign w:val="bottom"/>
          </w:tcPr>
          <w:p w14:paraId="51A45823" w14:textId="20138A99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8D604CB" w14:textId="77777777" w:rsidR="00744902" w:rsidRPr="00704619" w:rsidRDefault="00744902" w:rsidP="00744902">
            <w:pPr>
              <w:spacing w:before="20" w:line="180" w:lineRule="exact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  <w:t>2</w:t>
            </w:r>
            <w:r w:rsidRPr="00704619">
              <w:rPr>
                <w:rFonts w:ascii="Times New Roman" w:hAnsi="Times New Roman"/>
                <w:b/>
                <w:i/>
                <w:iCs/>
                <w:sz w:val="18"/>
              </w:rPr>
              <w:t xml:space="preserve">. Раскорчевка многолетних насаждений, </w:t>
            </w:r>
            <w:r w:rsidRPr="00704619">
              <w:rPr>
                <w:rFonts w:ascii="Times New Roman" w:hAnsi="Times New Roman"/>
                <w:i/>
                <w:iCs/>
                <w:sz w:val="18"/>
              </w:rPr>
              <w:t>гектаров</w:t>
            </w:r>
          </w:p>
          <w:p w14:paraId="35829D90" w14:textId="2A063A1C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Сады </w:t>
            </w:r>
          </w:p>
        </w:tc>
      </w:tr>
      <w:tr w:rsidR="00744902" w14:paraId="424A9E54" w14:textId="77777777" w:rsidTr="008E6D5D">
        <w:trPr>
          <w:trHeight w:val="347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26874E8B" w14:textId="4EFEF0C3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Nuciferi  </w:t>
            </w:r>
          </w:p>
        </w:tc>
        <w:tc>
          <w:tcPr>
            <w:tcW w:w="1089" w:type="dxa"/>
            <w:vAlign w:val="bottom"/>
          </w:tcPr>
          <w:p w14:paraId="2FDCDFC5" w14:textId="26318FB9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7720</w:t>
            </w:r>
          </w:p>
        </w:tc>
        <w:tc>
          <w:tcPr>
            <w:tcW w:w="1436" w:type="dxa"/>
            <w:vAlign w:val="bottom"/>
          </w:tcPr>
          <w:p w14:paraId="47816806" w14:textId="28B8C562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4A8097C1" w14:textId="4BF014B8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Орехоплодные </w:t>
            </w:r>
          </w:p>
        </w:tc>
      </w:tr>
      <w:tr w:rsidR="00744902" w14:paraId="7E83012B" w14:textId="77777777" w:rsidTr="008E6D5D">
        <w:trPr>
          <w:trHeight w:val="347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43A8E6D7" w14:textId="4BBF1D48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Arbuşti fructiferi  </w:t>
            </w:r>
          </w:p>
        </w:tc>
        <w:tc>
          <w:tcPr>
            <w:tcW w:w="1089" w:type="dxa"/>
            <w:vAlign w:val="bottom"/>
          </w:tcPr>
          <w:p w14:paraId="41AC9647" w14:textId="425C9491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7730</w:t>
            </w:r>
          </w:p>
        </w:tc>
        <w:tc>
          <w:tcPr>
            <w:tcW w:w="1436" w:type="dxa"/>
            <w:vAlign w:val="bottom"/>
          </w:tcPr>
          <w:p w14:paraId="150E0946" w14:textId="5379041C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56866FFC" w14:textId="5457BACC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Ягодники </w:t>
            </w:r>
          </w:p>
        </w:tc>
      </w:tr>
      <w:tr w:rsidR="00744902" w14:paraId="0EECD868" w14:textId="77777777" w:rsidTr="008E6D5D">
        <w:trPr>
          <w:trHeight w:val="347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02D0BAAC" w14:textId="77777777" w:rsidR="00744902" w:rsidRDefault="00744902" w:rsidP="00744902">
            <w:pPr>
              <w:spacing w:before="20" w:line="180" w:lineRule="exact"/>
              <w:ind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Vii – total </w:t>
            </w:r>
          </w:p>
        </w:tc>
        <w:tc>
          <w:tcPr>
            <w:tcW w:w="1089" w:type="dxa"/>
            <w:vAlign w:val="bottom"/>
          </w:tcPr>
          <w:p w14:paraId="1C960944" w14:textId="790F8C73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7740</w:t>
            </w:r>
          </w:p>
        </w:tc>
        <w:tc>
          <w:tcPr>
            <w:tcW w:w="1436" w:type="dxa"/>
            <w:vAlign w:val="bottom"/>
          </w:tcPr>
          <w:p w14:paraId="42EE32B2" w14:textId="649F9943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471BC1F6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Виноградники – всего </w:t>
            </w:r>
          </w:p>
        </w:tc>
      </w:tr>
      <w:tr w:rsidR="00744902" w14:paraId="21D7F8D5" w14:textId="77777777" w:rsidTr="008E6D5D">
        <w:trPr>
          <w:trHeight w:val="347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2F36BFAF" w14:textId="77777777" w:rsidR="00744902" w:rsidRDefault="00744902" w:rsidP="00744902">
            <w:pPr>
              <w:spacing w:before="20" w:line="180" w:lineRule="exact"/>
              <w:ind w:left="319" w:firstLine="34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din care soiuri de masă</w:t>
            </w:r>
          </w:p>
        </w:tc>
        <w:tc>
          <w:tcPr>
            <w:tcW w:w="1089" w:type="dxa"/>
            <w:vAlign w:val="bottom"/>
          </w:tcPr>
          <w:p w14:paraId="6264755D" w14:textId="6BC05E1A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7741</w:t>
            </w:r>
          </w:p>
        </w:tc>
        <w:tc>
          <w:tcPr>
            <w:tcW w:w="1436" w:type="dxa"/>
            <w:vAlign w:val="bottom"/>
          </w:tcPr>
          <w:p w14:paraId="42F753FE" w14:textId="59C7792D" w:rsid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55DFDA2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в том числе столовых сортов</w:t>
            </w:r>
          </w:p>
        </w:tc>
      </w:tr>
      <w:tr w:rsidR="00744902" w14:paraId="045FA7B2" w14:textId="77777777" w:rsidTr="00F52FC7">
        <w:trPr>
          <w:trHeight w:val="440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7571DA11" w14:textId="77777777" w:rsidR="00744902" w:rsidRPr="00704619" w:rsidRDefault="00744902" w:rsidP="00744902">
            <w:pPr>
              <w:spacing w:before="40" w:line="180" w:lineRule="exact"/>
              <w:rPr>
                <w:rFonts w:ascii="Times New Roman" w:hAnsi="Times New Roman"/>
                <w:bCs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3. Producerea materialului săditor </w:t>
            </w:r>
            <w:r w:rsidRPr="00704619">
              <w:rPr>
                <w:rFonts w:ascii="Times New Roman" w:hAnsi="Times New Roman"/>
                <w:bCs/>
                <w:sz w:val="18"/>
                <w:lang w:val="ro-RO"/>
              </w:rPr>
              <w:t>(mii bucăţi)</w:t>
            </w:r>
          </w:p>
          <w:p w14:paraId="2BC7C473" w14:textId="77777777" w:rsidR="00744902" w:rsidRDefault="00744902" w:rsidP="00744902">
            <w:pPr>
              <w:spacing w:before="4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704619">
              <w:rPr>
                <w:rFonts w:ascii="Times New Roman" w:hAnsi="Times New Roman"/>
                <w:sz w:val="18"/>
                <w:lang w:val="ro-RO"/>
              </w:rPr>
              <w:t>Pomi fructiferi altoiţi</w:t>
            </w:r>
          </w:p>
        </w:tc>
        <w:tc>
          <w:tcPr>
            <w:tcW w:w="1089" w:type="dxa"/>
            <w:vAlign w:val="bottom"/>
          </w:tcPr>
          <w:p w14:paraId="29C83670" w14:textId="334C55EA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7810</w:t>
            </w:r>
          </w:p>
        </w:tc>
        <w:tc>
          <w:tcPr>
            <w:tcW w:w="1436" w:type="dxa"/>
            <w:vAlign w:val="bottom"/>
          </w:tcPr>
          <w:p w14:paraId="00DD252F" w14:textId="5480AB62" w:rsid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3EE81BEB" w14:textId="77777777" w:rsidR="00744902" w:rsidRPr="00704619" w:rsidRDefault="00744902" w:rsidP="00744902">
            <w:pPr>
              <w:spacing w:before="40" w:line="180" w:lineRule="exact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  <w:t>3</w:t>
            </w:r>
            <w:r w:rsidRPr="00704619">
              <w:rPr>
                <w:rFonts w:ascii="Times New Roman" w:hAnsi="Times New Roman"/>
                <w:b/>
                <w:i/>
                <w:iCs/>
                <w:sz w:val="18"/>
              </w:rPr>
              <w:t xml:space="preserve">. Выращивание посадочного материала </w:t>
            </w:r>
            <w:r w:rsidRPr="00704619">
              <w:rPr>
                <w:rFonts w:ascii="Times New Roman" w:hAnsi="Times New Roman"/>
                <w:bCs/>
                <w:i/>
                <w:iCs/>
                <w:sz w:val="18"/>
              </w:rPr>
              <w:t>(тыс. штук)</w:t>
            </w:r>
          </w:p>
          <w:p w14:paraId="6983E7C7" w14:textId="37AEE16E" w:rsidR="00744902" w:rsidRPr="00704619" w:rsidRDefault="00744902" w:rsidP="00744902">
            <w:pPr>
              <w:spacing w:before="4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Привитые саженцы плодовых деревьев</w:t>
            </w:r>
          </w:p>
        </w:tc>
      </w:tr>
      <w:tr w:rsidR="00744902" w14:paraId="783E79AC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64B10871" w14:textId="77777777" w:rsidR="00744902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Nucifere </w:t>
            </w:r>
          </w:p>
        </w:tc>
        <w:tc>
          <w:tcPr>
            <w:tcW w:w="1089" w:type="dxa"/>
            <w:vAlign w:val="bottom"/>
          </w:tcPr>
          <w:p w14:paraId="769DBA67" w14:textId="21216220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7820</w:t>
            </w:r>
          </w:p>
        </w:tc>
        <w:tc>
          <w:tcPr>
            <w:tcW w:w="1436" w:type="dxa"/>
            <w:vAlign w:val="bottom"/>
          </w:tcPr>
          <w:p w14:paraId="1C04FC14" w14:textId="673BA7FD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06474C15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Орехоплодные</w:t>
            </w:r>
          </w:p>
        </w:tc>
      </w:tr>
      <w:tr w:rsidR="00744902" w14:paraId="4432747F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0FCEB698" w14:textId="77777777" w:rsidR="00744902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Arbuşti fructiferi </w:t>
            </w:r>
          </w:p>
        </w:tc>
        <w:tc>
          <w:tcPr>
            <w:tcW w:w="1089" w:type="dxa"/>
            <w:vAlign w:val="bottom"/>
          </w:tcPr>
          <w:p w14:paraId="083FA97B" w14:textId="501DA8E2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7830</w:t>
            </w:r>
          </w:p>
        </w:tc>
        <w:tc>
          <w:tcPr>
            <w:tcW w:w="1436" w:type="dxa"/>
            <w:vAlign w:val="bottom"/>
          </w:tcPr>
          <w:p w14:paraId="0D55995F" w14:textId="76A8897F" w:rsidR="00744902" w:rsidRP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7E98224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Ягодники </w:t>
            </w:r>
          </w:p>
        </w:tc>
      </w:tr>
      <w:tr w:rsidR="00744902" w14:paraId="3C0B0F15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5EAC08AC" w14:textId="0AE22F89" w:rsidR="00744902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Viţă de vie</w:t>
            </w:r>
          </w:p>
        </w:tc>
        <w:tc>
          <w:tcPr>
            <w:tcW w:w="1089" w:type="dxa"/>
            <w:vAlign w:val="bottom"/>
          </w:tcPr>
          <w:p w14:paraId="08D594D7" w14:textId="1061DE2E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7840</w:t>
            </w:r>
          </w:p>
        </w:tc>
        <w:tc>
          <w:tcPr>
            <w:tcW w:w="1436" w:type="dxa"/>
            <w:vAlign w:val="bottom"/>
          </w:tcPr>
          <w:p w14:paraId="04BBB43B" w14:textId="3AAFBF41" w:rsidR="00744902" w:rsidRP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FFDF0C9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Саженцы виноградные – всего </w:t>
            </w:r>
          </w:p>
        </w:tc>
      </w:tr>
      <w:tr w:rsidR="00744902" w14:paraId="7DD070DC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0F4E7E16" w14:textId="77777777" w:rsidR="00744902" w:rsidRPr="00AA1C3E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AA1C3E">
              <w:rPr>
                <w:rFonts w:ascii="Times New Roman" w:hAnsi="Times New Roman"/>
                <w:sz w:val="18"/>
                <w:lang w:val="ro-RO"/>
              </w:rPr>
              <w:t>Coarde altoi</w:t>
            </w:r>
          </w:p>
        </w:tc>
        <w:tc>
          <w:tcPr>
            <w:tcW w:w="1089" w:type="dxa"/>
            <w:vAlign w:val="bottom"/>
          </w:tcPr>
          <w:p w14:paraId="5147C338" w14:textId="1B70D2BD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7850</w:t>
            </w:r>
          </w:p>
        </w:tc>
        <w:tc>
          <w:tcPr>
            <w:tcW w:w="1436" w:type="dxa"/>
            <w:vAlign w:val="bottom"/>
          </w:tcPr>
          <w:p w14:paraId="49192225" w14:textId="0348ECAB" w:rsidR="00744902" w:rsidRP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643FC75F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Привойные виноградные черенки</w:t>
            </w:r>
          </w:p>
        </w:tc>
      </w:tr>
      <w:tr w:rsidR="00744902" w14:paraId="71EC9729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40869099" w14:textId="77777777" w:rsidR="00744902" w:rsidRPr="00AA1C3E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AA1C3E">
              <w:rPr>
                <w:rFonts w:ascii="Times New Roman" w:hAnsi="Times New Roman"/>
                <w:sz w:val="18"/>
                <w:lang w:val="ro-RO"/>
              </w:rPr>
              <w:t>Butaşi portaltoi</w:t>
            </w:r>
          </w:p>
        </w:tc>
        <w:tc>
          <w:tcPr>
            <w:tcW w:w="1089" w:type="dxa"/>
            <w:vAlign w:val="bottom"/>
          </w:tcPr>
          <w:p w14:paraId="05660DFC" w14:textId="16CF259E" w:rsidR="00744902" w:rsidRPr="00244EEC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7860</w:t>
            </w:r>
          </w:p>
        </w:tc>
        <w:tc>
          <w:tcPr>
            <w:tcW w:w="1436" w:type="dxa"/>
            <w:vAlign w:val="bottom"/>
          </w:tcPr>
          <w:p w14:paraId="37332C34" w14:textId="1FAC1D9C" w:rsidR="00744902" w:rsidRP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41338E73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Подвойные виноградные черенки</w:t>
            </w:r>
          </w:p>
        </w:tc>
      </w:tr>
      <w:tr w:rsidR="00744902" w:rsidRPr="00211219" w14:paraId="3521D506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1C6FE161" w14:textId="456DF012" w:rsidR="00744902" w:rsidRPr="00211219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211219">
              <w:rPr>
                <w:rFonts w:ascii="Times New Roman" w:hAnsi="Times New Roman"/>
                <w:sz w:val="18"/>
                <w:lang w:val="ro-RO"/>
              </w:rPr>
              <w:t>Puieţi de culturi etero-oleaginoase (trandafir, levănţică ș.a.)</w:t>
            </w:r>
          </w:p>
        </w:tc>
        <w:tc>
          <w:tcPr>
            <w:tcW w:w="1089" w:type="dxa"/>
            <w:vAlign w:val="bottom"/>
          </w:tcPr>
          <w:p w14:paraId="0B2605DB" w14:textId="53ECFE41" w:rsidR="00744902" w:rsidRPr="0021121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7870</w:t>
            </w:r>
          </w:p>
        </w:tc>
        <w:tc>
          <w:tcPr>
            <w:tcW w:w="1436" w:type="dxa"/>
            <w:vAlign w:val="bottom"/>
          </w:tcPr>
          <w:p w14:paraId="4CBB5E33" w14:textId="28F8BA13" w:rsidR="00744902" w:rsidRPr="00744902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4B19BAD8" w14:textId="30FEE57B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 xml:space="preserve">Саженцы </w:t>
            </w:r>
            <w:r w:rsidRPr="00704619">
              <w:rPr>
                <w:rFonts w:ascii="Times New Roman" w:hAnsi="Times New Roman"/>
                <w:i/>
                <w:iCs/>
                <w:sz w:val="18"/>
                <w:lang w:val="ro-RO"/>
              </w:rPr>
              <w:t>эфиромасличных культур (</w:t>
            </w:r>
            <w:r w:rsidRPr="00704619">
              <w:rPr>
                <w:rFonts w:ascii="Times New Roman" w:hAnsi="Times New Roman"/>
                <w:i/>
                <w:iCs/>
                <w:sz w:val="18"/>
              </w:rPr>
              <w:t>розы, лаванды, и т.д.)</w:t>
            </w:r>
          </w:p>
        </w:tc>
      </w:tr>
      <w:tr w:rsidR="00744902" w:rsidRPr="00211219" w14:paraId="6007A3C3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6DF617E0" w14:textId="4E32B660" w:rsidR="00744902" w:rsidRPr="00211219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211219">
              <w:rPr>
                <w:rFonts w:ascii="Times New Roman" w:hAnsi="Times New Roman"/>
                <w:sz w:val="18"/>
                <w:lang w:val="ro-RO"/>
              </w:rPr>
              <w:t>Puieţi de flori</w:t>
            </w:r>
          </w:p>
        </w:tc>
        <w:tc>
          <w:tcPr>
            <w:tcW w:w="1089" w:type="dxa"/>
            <w:vAlign w:val="bottom"/>
          </w:tcPr>
          <w:p w14:paraId="14FEDE45" w14:textId="2EF6F30B" w:rsidR="00744902" w:rsidRPr="0021121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7880</w:t>
            </w:r>
          </w:p>
        </w:tc>
        <w:tc>
          <w:tcPr>
            <w:tcW w:w="1436" w:type="dxa"/>
            <w:vAlign w:val="bottom"/>
          </w:tcPr>
          <w:p w14:paraId="10A1B424" w14:textId="6907318F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26888FF6" w14:textId="07850C69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Саженцы цветочных насаждений</w:t>
            </w:r>
          </w:p>
        </w:tc>
      </w:tr>
      <w:tr w:rsidR="00744902" w:rsidRPr="00211219" w14:paraId="381EFA1E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2022500D" w14:textId="77777777" w:rsidR="00744902" w:rsidRPr="00211219" w:rsidRDefault="00744902" w:rsidP="00744902">
            <w:pPr>
              <w:spacing w:before="2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211219">
              <w:rPr>
                <w:rFonts w:ascii="Times New Roman" w:hAnsi="Times New Roman"/>
                <w:sz w:val="18"/>
                <w:lang w:val="ro-RO"/>
              </w:rPr>
              <w:t>Altoi de levănţică</w:t>
            </w:r>
          </w:p>
        </w:tc>
        <w:tc>
          <w:tcPr>
            <w:tcW w:w="1089" w:type="dxa"/>
            <w:vAlign w:val="bottom"/>
          </w:tcPr>
          <w:p w14:paraId="5F65BEE3" w14:textId="1083605D" w:rsidR="00744902" w:rsidRPr="0021121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7890</w:t>
            </w:r>
          </w:p>
        </w:tc>
        <w:tc>
          <w:tcPr>
            <w:tcW w:w="1436" w:type="dxa"/>
            <w:vAlign w:val="bottom"/>
          </w:tcPr>
          <w:p w14:paraId="5D590532" w14:textId="54051FCD" w:rsidR="00744902" w:rsidRPr="00D96009" w:rsidRDefault="00744902" w:rsidP="00744902">
            <w:pPr>
              <w:spacing w:before="2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3B293D3C" w14:textId="77777777" w:rsidR="00744902" w:rsidRPr="00704619" w:rsidRDefault="00744902" w:rsidP="00744902">
            <w:pPr>
              <w:spacing w:before="2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Черенки лаванды</w:t>
            </w:r>
          </w:p>
        </w:tc>
      </w:tr>
      <w:tr w:rsidR="00744902" w14:paraId="72913F4F" w14:textId="77777777" w:rsidTr="008E6D5D">
        <w:trPr>
          <w:trHeight w:val="401"/>
          <w:jc w:val="center"/>
        </w:trPr>
        <w:tc>
          <w:tcPr>
            <w:tcW w:w="5949" w:type="dxa"/>
            <w:tcBorders>
              <w:left w:val="nil"/>
            </w:tcBorders>
            <w:vAlign w:val="bottom"/>
          </w:tcPr>
          <w:p w14:paraId="461B08C0" w14:textId="3C8B0529" w:rsidR="00744902" w:rsidRPr="00211219" w:rsidRDefault="00744902" w:rsidP="00744902">
            <w:pPr>
              <w:spacing w:before="20" w:after="60" w:line="180" w:lineRule="exact"/>
              <w:ind w:firstLine="435"/>
              <w:rPr>
                <w:rFonts w:ascii="Times New Roman" w:hAnsi="Times New Roman"/>
                <w:sz w:val="18"/>
                <w:lang w:val="ro-RO"/>
              </w:rPr>
            </w:pPr>
            <w:r w:rsidRPr="00211219">
              <w:rPr>
                <w:rFonts w:ascii="Times New Roman" w:hAnsi="Times New Roman"/>
                <w:sz w:val="18"/>
                <w:lang w:val="ro-RO"/>
              </w:rPr>
              <w:t>Tuberculi și rizomi de flori</w:t>
            </w:r>
          </w:p>
        </w:tc>
        <w:tc>
          <w:tcPr>
            <w:tcW w:w="1089" w:type="dxa"/>
            <w:vAlign w:val="bottom"/>
          </w:tcPr>
          <w:p w14:paraId="162B8B0A" w14:textId="7CE2942C" w:rsidR="00744902" w:rsidRPr="00211219" w:rsidRDefault="00744902" w:rsidP="00744902">
            <w:pPr>
              <w:spacing w:before="20" w:after="60" w:line="180" w:lineRule="exact"/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7910</w:t>
            </w:r>
          </w:p>
        </w:tc>
        <w:tc>
          <w:tcPr>
            <w:tcW w:w="1436" w:type="dxa"/>
            <w:vAlign w:val="bottom"/>
          </w:tcPr>
          <w:p w14:paraId="1F81CE95" w14:textId="63A1E80B" w:rsidR="00744902" w:rsidRPr="00211219" w:rsidRDefault="00744902" w:rsidP="00744902">
            <w:pPr>
              <w:spacing w:before="20" w:after="60" w:line="180" w:lineRule="exact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366" w:type="dxa"/>
            <w:tcBorders>
              <w:right w:val="nil"/>
            </w:tcBorders>
            <w:vAlign w:val="bottom"/>
          </w:tcPr>
          <w:p w14:paraId="51DEFCB3" w14:textId="0627A683" w:rsidR="00744902" w:rsidRPr="00704619" w:rsidRDefault="00744902" w:rsidP="00744902">
            <w:pPr>
              <w:spacing w:before="20" w:after="60" w:line="180" w:lineRule="exact"/>
              <w:ind w:firstLine="331"/>
              <w:rPr>
                <w:rFonts w:ascii="Times New Roman" w:hAnsi="Times New Roman"/>
                <w:i/>
                <w:iCs/>
                <w:sz w:val="18"/>
              </w:rPr>
            </w:pPr>
            <w:r w:rsidRPr="00704619">
              <w:rPr>
                <w:rFonts w:ascii="Times New Roman" w:hAnsi="Times New Roman"/>
                <w:i/>
                <w:iCs/>
                <w:sz w:val="18"/>
              </w:rPr>
              <w:t>Клубни и корневища цветочных насаждений</w:t>
            </w:r>
          </w:p>
        </w:tc>
      </w:tr>
    </w:tbl>
    <w:p w14:paraId="732613AB" w14:textId="01E5A71A" w:rsidR="008E6D5D" w:rsidRDefault="008E6D5D" w:rsidP="00642CBC">
      <w:pPr>
        <w:jc w:val="center"/>
        <w:rPr>
          <w:rFonts w:ascii="Times New Roman" w:hAnsi="Times New Roman"/>
          <w:b/>
          <w:bCs/>
        </w:rPr>
      </w:pPr>
    </w:p>
    <w:p w14:paraId="62485441" w14:textId="77777777" w:rsidR="008E6D5D" w:rsidRDefault="008E6D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6CD71E6" w14:textId="789BA19C" w:rsidR="00D96F9E" w:rsidRPr="0076139D" w:rsidRDefault="00D96F9E" w:rsidP="00C17C3F">
      <w:pPr>
        <w:ind w:firstLine="720"/>
        <w:rPr>
          <w:rFonts w:ascii="Times New Roman" w:hAnsi="Times New Roman"/>
          <w:b/>
          <w:szCs w:val="26"/>
          <w:u w:val="single"/>
          <w:lang w:val="en-US"/>
        </w:rPr>
      </w:pPr>
      <w:r w:rsidRPr="00D96F9E">
        <w:rPr>
          <w:rFonts w:ascii="Times New Roman" w:hAnsi="Times New Roman"/>
          <w:b/>
          <w:bCs/>
          <w:szCs w:val="26"/>
          <w:lang w:val="ro-RO"/>
        </w:rPr>
        <w:lastRenderedPageBreak/>
        <w:t xml:space="preserve">IV. </w:t>
      </w:r>
      <w:r w:rsidR="00611ECE">
        <w:rPr>
          <w:rFonts w:ascii="Times New Roman" w:hAnsi="Times New Roman"/>
          <w:b/>
          <w:szCs w:val="26"/>
          <w:lang w:val="ro-RO"/>
        </w:rPr>
        <w:t>I</w:t>
      </w:r>
      <w:r w:rsidRPr="00D96F9E">
        <w:rPr>
          <w:rFonts w:ascii="Times New Roman" w:hAnsi="Times New Roman"/>
          <w:b/>
          <w:szCs w:val="26"/>
          <w:lang w:val="ro-RO"/>
        </w:rPr>
        <w:t>ntroducerea fertilizanţilor chimici şi naturali sub roada anului 202</w:t>
      </w:r>
      <w:r w:rsidR="0076139D">
        <w:rPr>
          <w:rFonts w:ascii="Times New Roman" w:hAnsi="Times New Roman"/>
          <w:b/>
          <w:szCs w:val="26"/>
          <w:u w:val="single"/>
          <w:lang w:val="en-US"/>
        </w:rPr>
        <w:t>___</w:t>
      </w:r>
    </w:p>
    <w:p w14:paraId="629731E2" w14:textId="42408119" w:rsidR="00D96F9E" w:rsidRPr="0076139D" w:rsidRDefault="00611ECE" w:rsidP="00C17C3F">
      <w:pPr>
        <w:shd w:val="clear" w:color="auto" w:fill="FFFFFF"/>
        <w:spacing w:after="120"/>
        <w:ind w:right="13" w:firstLine="1170"/>
        <w:rPr>
          <w:rFonts w:ascii="Times New Roman" w:hAnsi="Times New Roman"/>
          <w:b/>
          <w:bCs/>
          <w:i/>
          <w:color w:val="000000"/>
          <w:szCs w:val="26"/>
        </w:rPr>
      </w:pPr>
      <w:r w:rsidRPr="0076139D">
        <w:rPr>
          <w:rFonts w:ascii="Times New Roman" w:hAnsi="Times New Roman"/>
          <w:b/>
          <w:bCs/>
          <w:i/>
          <w:szCs w:val="26"/>
        </w:rPr>
        <w:t>В</w:t>
      </w:r>
      <w:r w:rsidR="00D96F9E" w:rsidRPr="0076139D">
        <w:rPr>
          <w:rFonts w:ascii="Times New Roman" w:hAnsi="Times New Roman"/>
          <w:b/>
          <w:bCs/>
          <w:i/>
          <w:szCs w:val="26"/>
        </w:rPr>
        <w:t>несение минеральных и органических удобрений под урожай 202</w:t>
      </w:r>
      <w:bookmarkStart w:id="3" w:name="_Hlk139014869"/>
      <w:r w:rsidR="00D96F9E" w:rsidRPr="0076139D">
        <w:rPr>
          <w:rFonts w:ascii="Times New Roman" w:hAnsi="Times New Roman"/>
          <w:b/>
          <w:bCs/>
          <w:i/>
          <w:szCs w:val="26"/>
        </w:rPr>
        <w:t>___</w:t>
      </w:r>
      <w:bookmarkEnd w:id="3"/>
      <w:r w:rsidR="00D96F9E" w:rsidRPr="0076139D">
        <w:rPr>
          <w:rFonts w:ascii="Times New Roman" w:hAnsi="Times New Roman"/>
          <w:b/>
          <w:bCs/>
          <w:i/>
          <w:szCs w:val="26"/>
        </w:rPr>
        <w:t>года</w:t>
      </w: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10"/>
        <w:gridCol w:w="1080"/>
        <w:gridCol w:w="1080"/>
        <w:gridCol w:w="1890"/>
        <w:gridCol w:w="1080"/>
        <w:gridCol w:w="1260"/>
        <w:gridCol w:w="1260"/>
        <w:gridCol w:w="1260"/>
        <w:gridCol w:w="3298"/>
      </w:tblGrid>
      <w:tr w:rsidR="00F42E8D" w:rsidRPr="00A02531" w14:paraId="285965D3" w14:textId="77777777" w:rsidTr="00A02531">
        <w:trPr>
          <w:cantSplit/>
          <w:trHeight w:val="617"/>
          <w:tblHeader/>
          <w:jc w:val="center"/>
        </w:trPr>
        <w:tc>
          <w:tcPr>
            <w:tcW w:w="2796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D61A72E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Denumirea culturilor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</w:tcBorders>
            <w:vAlign w:val="center"/>
          </w:tcPr>
          <w:p w14:paraId="06578820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670DE321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Nr.</w:t>
            </w:r>
          </w:p>
          <w:p w14:paraId="1ACF48F9" w14:textId="783BD7A7" w:rsidR="00F42E8D" w:rsidRDefault="00F42E8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r</w:t>
            </w:r>
            <w:r w:rsidR="00557057">
              <w:rPr>
                <w:rFonts w:ascii="Times New Roman" w:hAnsi="Times New Roman"/>
                <w:sz w:val="18"/>
                <w:lang w:val="ro-RO"/>
              </w:rPr>
              <w:t>â</w:t>
            </w:r>
            <w:r>
              <w:rPr>
                <w:rFonts w:ascii="Times New Roman" w:hAnsi="Times New Roman"/>
                <w:sz w:val="18"/>
                <w:lang w:val="ro-RO"/>
              </w:rPr>
              <w:t>nd.</w:t>
            </w:r>
          </w:p>
          <w:p w14:paraId="1D2F4616" w14:textId="77777777" w:rsidR="00F42E8D" w:rsidRDefault="00F42E8D">
            <w:pPr>
              <w:jc w:val="center"/>
              <w:rPr>
                <w:rFonts w:ascii="Times New Roman" w:hAnsi="Times New Roman"/>
                <w:noProof/>
                <w:sz w:val="18"/>
                <w:lang w:val="en-US"/>
              </w:rPr>
            </w:pPr>
          </w:p>
          <w:p w14:paraId="39A0745D" w14:textId="77777777" w:rsidR="00F42E8D" w:rsidRPr="00760E21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760E21">
              <w:rPr>
                <w:rFonts w:ascii="Times New Roman" w:hAnsi="Times New Roman"/>
                <w:i/>
                <w:iCs/>
                <w:sz w:val="18"/>
                <w:lang w:val="en-US"/>
              </w:rPr>
              <w:t>№</w:t>
            </w:r>
          </w:p>
          <w:p w14:paraId="5B9CDA5E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60E21">
              <w:rPr>
                <w:rFonts w:ascii="Times New Roman" w:hAnsi="Times New Roman"/>
                <w:i/>
                <w:iCs/>
                <w:sz w:val="18"/>
              </w:rPr>
              <w:t>строки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right w:val="nil"/>
            </w:tcBorders>
            <w:vAlign w:val="center"/>
          </w:tcPr>
          <w:p w14:paraId="2B722609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Introducerea fertilizanţilor chimici recalculaţi la 100% substanţe nutritive, chintale</w:t>
            </w:r>
            <w:r w:rsidRPr="00106396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14:paraId="5529F199" w14:textId="77777777" w:rsidR="00F42E8D" w:rsidRPr="003F626E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Внесение минеральных удобрений в пересчете на 100% питательных веществ, центнеров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nil"/>
            </w:tcBorders>
          </w:tcPr>
          <w:p w14:paraId="45265B9D" w14:textId="77777777" w:rsidR="00F42E8D" w:rsidRDefault="00F42E8D" w:rsidP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Introducerea fertilizanţilor organici, tone</w:t>
            </w:r>
          </w:p>
          <w:p w14:paraId="6B95787D" w14:textId="77777777" w:rsidR="00F42E8D" w:rsidRDefault="00F42E8D" w:rsidP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  <w:p w14:paraId="603C472C" w14:textId="77777777" w:rsidR="00F42E8D" w:rsidRPr="003F626E" w:rsidRDefault="00F42E8D" w:rsidP="00F42E8D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Внесение органических удобрений, тонн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nil"/>
            </w:tcBorders>
          </w:tcPr>
          <w:p w14:paraId="03835541" w14:textId="77777777" w:rsidR="00F42E8D" w:rsidRDefault="00F42E8D" w:rsidP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Suprafaţa</w:t>
            </w:r>
            <w:r w:rsidR="003F626E">
              <w:rPr>
                <w:rFonts w:ascii="Times New Roman" w:hAnsi="Times New Roman"/>
                <w:sz w:val="18"/>
                <w:lang w:val="ro-RO"/>
              </w:rPr>
              <w:t xml:space="preserve"> fertilizată</w:t>
            </w:r>
            <w:r>
              <w:rPr>
                <w:rFonts w:ascii="Times New Roman" w:hAnsi="Times New Roman"/>
                <w:sz w:val="18"/>
                <w:lang w:val="ro-RO"/>
              </w:rPr>
              <w:t>, ha</w:t>
            </w:r>
          </w:p>
          <w:p w14:paraId="606A522A" w14:textId="77777777" w:rsidR="00F42E8D" w:rsidRPr="00A02531" w:rsidRDefault="003F626E" w:rsidP="00F42E8D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Удобренная п</w:t>
            </w:r>
            <w:r w:rsidR="00F42E8D" w:rsidRPr="003F626E">
              <w:rPr>
                <w:rFonts w:ascii="Times New Roman" w:hAnsi="Times New Roman"/>
                <w:i/>
                <w:iCs/>
                <w:sz w:val="18"/>
              </w:rPr>
              <w:t>лощадь</w:t>
            </w:r>
            <w:r w:rsidR="00F42E8D" w:rsidRPr="00A02531">
              <w:rPr>
                <w:rFonts w:ascii="Times New Roman" w:hAnsi="Times New Roman"/>
                <w:i/>
                <w:iCs/>
                <w:sz w:val="18"/>
              </w:rPr>
              <w:t xml:space="preserve">, </w:t>
            </w:r>
            <w:r w:rsidR="00F42E8D" w:rsidRPr="003F626E">
              <w:rPr>
                <w:rFonts w:ascii="Times New Roman" w:hAnsi="Times New Roman"/>
                <w:i/>
                <w:iCs/>
                <w:sz w:val="18"/>
              </w:rPr>
              <w:t>га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right w:val="nil"/>
            </w:tcBorders>
          </w:tcPr>
          <w:p w14:paraId="69DEEDE5" w14:textId="77777777" w:rsidR="00F42E8D" w:rsidRPr="00A02531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02531" w14:paraId="6745987B" w14:textId="77777777" w:rsidTr="00A02531">
        <w:trPr>
          <w:cantSplit/>
          <w:trHeight w:val="363"/>
          <w:tblHeader/>
          <w:jc w:val="center"/>
        </w:trPr>
        <w:tc>
          <w:tcPr>
            <w:tcW w:w="2796" w:type="dxa"/>
            <w:vMerge/>
            <w:tcBorders>
              <w:left w:val="nil"/>
            </w:tcBorders>
            <w:vAlign w:val="center"/>
          </w:tcPr>
          <w:p w14:paraId="08A41E41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14:paraId="1B296BD9" w14:textId="77777777" w:rsidR="00F42E8D" w:rsidRPr="00A02531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F1B1B35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total </w:t>
            </w:r>
          </w:p>
          <w:p w14:paraId="6DEF7CA5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178DAF38" w14:textId="77777777" w:rsidR="00F42E8D" w:rsidRPr="003F626E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всего</w:t>
            </w:r>
            <w:r w:rsidRPr="003F626E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187B2C3" w14:textId="77777777" w:rsidR="00F42E8D" w:rsidRDefault="00F42E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din care:</w:t>
            </w:r>
            <w:r w:rsidR="003F626E">
              <w:rPr>
                <w:rFonts w:ascii="Times New Roman" w:hAnsi="Times New Roman"/>
                <w:sz w:val="18"/>
                <w:lang w:val="ro-RO"/>
              </w:rPr>
              <w:t xml:space="preserve"> 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F626E">
              <w:rPr>
                <w:rFonts w:ascii="Times New Roman" w:hAnsi="Times New Roman"/>
                <w:i/>
                <w:iCs/>
                <w:sz w:val="18"/>
              </w:rPr>
              <w:t>в том числе: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3DE1BE41" w14:textId="77777777" w:rsidR="00F42E8D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nil"/>
            </w:tcBorders>
          </w:tcPr>
          <w:p w14:paraId="184C8E2B" w14:textId="77777777" w:rsidR="003F626E" w:rsidRDefault="003F626E" w:rsidP="003F626E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cu fertilizanţi chimici </w:t>
            </w:r>
          </w:p>
          <w:p w14:paraId="4BF6D732" w14:textId="6C09BA74" w:rsidR="00F42E8D" w:rsidRDefault="003F626E" w:rsidP="003F626E">
            <w:pPr>
              <w:jc w:val="center"/>
              <w:rPr>
                <w:rFonts w:ascii="Times New Roman" w:hAnsi="Times New Roman"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минеральны</w:t>
            </w:r>
            <w:r w:rsidR="00980A42">
              <w:rPr>
                <w:rFonts w:ascii="Times New Roman" w:hAnsi="Times New Roman"/>
                <w:i/>
                <w:iCs/>
                <w:sz w:val="18"/>
                <w:lang w:val="ro-RO"/>
              </w:rPr>
              <w:t>-</w:t>
            </w:r>
            <w:r w:rsidRPr="003F626E">
              <w:rPr>
                <w:rFonts w:ascii="Times New Roman" w:hAnsi="Times New Roman"/>
                <w:i/>
                <w:iCs/>
                <w:sz w:val="18"/>
              </w:rPr>
              <w:t xml:space="preserve">ми удобрениями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nil"/>
            </w:tcBorders>
          </w:tcPr>
          <w:p w14:paraId="57AA6F41" w14:textId="77777777" w:rsidR="003F626E" w:rsidRDefault="003F626E" w:rsidP="003F626E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cu fertilizanţi organici</w:t>
            </w:r>
          </w:p>
          <w:p w14:paraId="407B0580" w14:textId="4C42F46B" w:rsidR="00F42E8D" w:rsidRPr="003F626E" w:rsidRDefault="003F626E" w:rsidP="003F626E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органичес</w:t>
            </w:r>
            <w:r w:rsidR="00980A42">
              <w:rPr>
                <w:rFonts w:ascii="Times New Roman" w:hAnsi="Times New Roman"/>
                <w:i/>
                <w:iCs/>
                <w:sz w:val="18"/>
                <w:lang w:val="ro-RO"/>
              </w:rPr>
              <w:t>-</w:t>
            </w:r>
            <w:r w:rsidRPr="003F626E">
              <w:rPr>
                <w:rFonts w:ascii="Times New Roman" w:hAnsi="Times New Roman"/>
                <w:i/>
                <w:iCs/>
                <w:sz w:val="18"/>
              </w:rPr>
              <w:t>кими удобрениями</w:t>
            </w:r>
          </w:p>
        </w:tc>
        <w:tc>
          <w:tcPr>
            <w:tcW w:w="3298" w:type="dxa"/>
            <w:vMerge/>
            <w:tcBorders>
              <w:right w:val="nil"/>
            </w:tcBorders>
          </w:tcPr>
          <w:p w14:paraId="4A8EE720" w14:textId="77777777" w:rsidR="00F42E8D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02531" w14:paraId="33E81036" w14:textId="77777777" w:rsidTr="00A02531">
        <w:trPr>
          <w:cantSplit/>
          <w:trHeight w:val="681"/>
          <w:tblHeader/>
          <w:jc w:val="center"/>
        </w:trPr>
        <w:tc>
          <w:tcPr>
            <w:tcW w:w="2796" w:type="dxa"/>
            <w:vMerge/>
            <w:tcBorders>
              <w:left w:val="nil"/>
            </w:tcBorders>
            <w:vAlign w:val="center"/>
          </w:tcPr>
          <w:p w14:paraId="73F78910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14:paraId="7A52179B" w14:textId="77777777" w:rsidR="00F42E8D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A608B9F" w14:textId="77777777" w:rsidR="00F42E8D" w:rsidRDefault="00F42E8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14:paraId="24D92569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azotoşi, N</w:t>
            </w:r>
          </w:p>
          <w:p w14:paraId="397CEE08" w14:textId="77777777" w:rsidR="00F42E8D" w:rsidRPr="003F626E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азотных</w:t>
            </w:r>
            <w:r w:rsidRPr="003F626E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nil"/>
            </w:tcBorders>
            <w:vAlign w:val="center"/>
          </w:tcPr>
          <w:p w14:paraId="08C48E4A" w14:textId="77777777" w:rsidR="00F42E8D" w:rsidRPr="001D565A" w:rsidRDefault="00F42E8D">
            <w:pPr>
              <w:jc w:val="center"/>
              <w:rPr>
                <w:rFonts w:ascii="Times New Roman" w:hAnsi="Times New Roman"/>
                <w:sz w:val="18"/>
                <w:lang w:val="it-IT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fosfatici (inclusiv făină fosforică) P</w:t>
            </w:r>
            <w:r w:rsidRPr="0040228B">
              <w:rPr>
                <w:rFonts w:ascii="Times New Roman" w:hAnsi="Times New Roman"/>
                <w:sz w:val="1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/>
                <w:sz w:val="18"/>
                <w:lang w:val="ro-RO"/>
              </w:rPr>
              <w:t>O</w:t>
            </w:r>
            <w:r w:rsidRPr="0040228B">
              <w:rPr>
                <w:rFonts w:ascii="Times New Roman" w:hAnsi="Times New Roman"/>
                <w:sz w:val="18"/>
                <w:vertAlign w:val="subscript"/>
                <w:lang w:val="ro-RO"/>
              </w:rPr>
              <w:t>5</w:t>
            </w:r>
            <w:r w:rsidRPr="001D565A">
              <w:rPr>
                <w:rFonts w:ascii="Times New Roman" w:hAnsi="Times New Roman"/>
                <w:sz w:val="18"/>
                <w:lang w:val="it-IT"/>
              </w:rPr>
              <w:t>,</w:t>
            </w:r>
          </w:p>
          <w:p w14:paraId="77935724" w14:textId="77777777" w:rsidR="00F42E8D" w:rsidRPr="003F626E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F626E">
              <w:rPr>
                <w:rFonts w:ascii="Times New Roman" w:hAnsi="Times New Roman"/>
                <w:i/>
                <w:iCs/>
                <w:sz w:val="18"/>
              </w:rPr>
              <w:t>фосфорных (включая фосфоритную муку)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14:paraId="6A82EB00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potasici, K</w:t>
            </w:r>
            <w:r w:rsidRPr="0040228B">
              <w:rPr>
                <w:rFonts w:ascii="Times New Roman" w:hAnsi="Times New Roman"/>
                <w:sz w:val="18"/>
                <w:vertAlign w:val="subscript"/>
                <w:lang w:val="ro-RO"/>
              </w:rPr>
              <w:t>2</w:t>
            </w:r>
            <w:r>
              <w:rPr>
                <w:rFonts w:ascii="Times New Roman" w:hAnsi="Times New Roman"/>
                <w:sz w:val="18"/>
                <w:lang w:val="ro-RO"/>
              </w:rPr>
              <w:t>O</w:t>
            </w:r>
          </w:p>
          <w:p w14:paraId="3B7E40A2" w14:textId="77777777" w:rsidR="00F42E8D" w:rsidRPr="00A02531" w:rsidRDefault="00F42E8D">
            <w:pPr>
              <w:jc w:val="center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A02531">
              <w:rPr>
                <w:rFonts w:ascii="Times New Roman" w:hAnsi="Times New Roman"/>
                <w:i/>
                <w:iCs/>
                <w:sz w:val="18"/>
              </w:rPr>
              <w:t>калийных</w:t>
            </w:r>
            <w:r w:rsidRPr="00A02531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14:paraId="75825453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14:paraId="23E9ED50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14:paraId="6041E4F6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298" w:type="dxa"/>
            <w:vMerge/>
            <w:tcBorders>
              <w:right w:val="nil"/>
            </w:tcBorders>
          </w:tcPr>
          <w:p w14:paraId="5AF99578" w14:textId="77777777" w:rsidR="00F42E8D" w:rsidRDefault="00F42E8D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</w:p>
        </w:tc>
      </w:tr>
      <w:tr w:rsidR="00A02531" w14:paraId="14CE0389" w14:textId="77777777" w:rsidTr="00A02531">
        <w:trPr>
          <w:tblHeader/>
          <w:jc w:val="center"/>
        </w:trPr>
        <w:tc>
          <w:tcPr>
            <w:tcW w:w="2796" w:type="dxa"/>
            <w:tcBorders>
              <w:left w:val="nil"/>
              <w:bottom w:val="single" w:sz="8" w:space="0" w:color="auto"/>
            </w:tcBorders>
            <w:vAlign w:val="center"/>
          </w:tcPr>
          <w:p w14:paraId="68C2A581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A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14:paraId="0E54476B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B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52448985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nil"/>
            </w:tcBorders>
            <w:vAlign w:val="center"/>
          </w:tcPr>
          <w:p w14:paraId="2A5C8F41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890" w:type="dxa"/>
            <w:tcBorders>
              <w:bottom w:val="single" w:sz="8" w:space="0" w:color="auto"/>
              <w:right w:val="nil"/>
            </w:tcBorders>
            <w:vAlign w:val="center"/>
          </w:tcPr>
          <w:p w14:paraId="3BF08595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nil"/>
            </w:tcBorders>
            <w:vAlign w:val="center"/>
          </w:tcPr>
          <w:p w14:paraId="15417E39" w14:textId="77777777" w:rsidR="00106396" w:rsidRDefault="00106396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nil"/>
            </w:tcBorders>
          </w:tcPr>
          <w:p w14:paraId="0C940310" w14:textId="0EA37299" w:rsidR="00106396" w:rsidRDefault="00BF7809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nil"/>
            </w:tcBorders>
          </w:tcPr>
          <w:p w14:paraId="254632B0" w14:textId="2F700E35" w:rsidR="00106396" w:rsidRDefault="00BF7809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nil"/>
            </w:tcBorders>
          </w:tcPr>
          <w:p w14:paraId="1113546B" w14:textId="78DDCAB0" w:rsidR="00106396" w:rsidRDefault="00BF7809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7</w:t>
            </w:r>
          </w:p>
        </w:tc>
        <w:tc>
          <w:tcPr>
            <w:tcW w:w="3298" w:type="dxa"/>
            <w:tcBorders>
              <w:bottom w:val="single" w:sz="8" w:space="0" w:color="auto"/>
              <w:right w:val="nil"/>
            </w:tcBorders>
          </w:tcPr>
          <w:p w14:paraId="2D9A557A" w14:textId="27E3537C" w:rsidR="00106396" w:rsidRPr="00BF7809" w:rsidRDefault="00BF7809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</w:t>
            </w:r>
          </w:p>
        </w:tc>
      </w:tr>
      <w:tr w:rsidR="00744902" w:rsidRPr="003F626E" w14:paraId="2CD05FA3" w14:textId="77777777" w:rsidTr="004E352C">
        <w:trPr>
          <w:trHeight w:val="397"/>
          <w:jc w:val="center"/>
        </w:trPr>
        <w:tc>
          <w:tcPr>
            <w:tcW w:w="2796" w:type="dxa"/>
            <w:tcBorders>
              <w:top w:val="single" w:sz="8" w:space="0" w:color="auto"/>
              <w:left w:val="nil"/>
            </w:tcBorders>
            <w:vAlign w:val="bottom"/>
          </w:tcPr>
          <w:p w14:paraId="3E6A6CEC" w14:textId="77777777" w:rsidR="00744902" w:rsidRDefault="00744902" w:rsidP="00744902">
            <w:pPr>
              <w:ind w:hanging="111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1. Sub culturi agricole – total</w:t>
            </w:r>
          </w:p>
          <w:p w14:paraId="13E15E86" w14:textId="0F7A3D7C" w:rsidR="00744902" w:rsidRPr="00611ECE" w:rsidRDefault="00744902" w:rsidP="00744902">
            <w:pPr>
              <w:rPr>
                <w:rFonts w:ascii="Times New Roman" w:hAnsi="Times New Roman"/>
                <w:bCs/>
                <w:sz w:val="18"/>
                <w:lang w:val="ro-RO"/>
              </w:rPr>
            </w:pPr>
            <w:r w:rsidRPr="00611ECE">
              <w:rPr>
                <w:rFonts w:ascii="Times New Roman" w:hAnsi="Times New Roman"/>
                <w:bCs/>
                <w:sz w:val="18"/>
                <w:lang w:val="ro-RO"/>
              </w:rPr>
              <w:t>(</w:t>
            </w:r>
            <w:r>
              <w:rPr>
                <w:rFonts w:ascii="Times New Roman" w:hAnsi="Times New Roman"/>
                <w:bCs/>
                <w:sz w:val="18"/>
                <w:lang w:val="ro-RO"/>
              </w:rPr>
              <w:t>rând. 8110</w:t>
            </w:r>
            <w:r w:rsidRPr="00611ECE">
              <w:rPr>
                <w:rFonts w:ascii="Times New Roman" w:hAnsi="Times New Roman"/>
                <w:bCs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lang w:val="en-US"/>
              </w:rPr>
              <w:t xml:space="preserve">+ …+ </w:t>
            </w:r>
            <w:r w:rsidR="00444F89">
              <w:rPr>
                <w:rFonts w:ascii="Times New Roman" w:hAnsi="Times New Roman"/>
                <w:bCs/>
                <w:sz w:val="18"/>
                <w:lang w:val="en-US"/>
              </w:rPr>
              <w:t>8170</w:t>
            </w:r>
            <w:r w:rsidRPr="00611ECE">
              <w:rPr>
                <w:rFonts w:ascii="Times New Roman" w:hAnsi="Times New Roman"/>
                <w:bCs/>
                <w:sz w:val="18"/>
                <w:lang w:val="ro-RO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bottom"/>
          </w:tcPr>
          <w:p w14:paraId="47F3E46A" w14:textId="315939CE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8100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728E9703" w14:textId="1E3FB188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nil"/>
            </w:tcBorders>
            <w:vAlign w:val="bottom"/>
          </w:tcPr>
          <w:p w14:paraId="63444C7E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auto"/>
              <w:right w:val="nil"/>
            </w:tcBorders>
            <w:vAlign w:val="bottom"/>
          </w:tcPr>
          <w:p w14:paraId="4E376819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nil"/>
            </w:tcBorders>
            <w:vAlign w:val="bottom"/>
          </w:tcPr>
          <w:p w14:paraId="3EA15741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nil"/>
            </w:tcBorders>
            <w:vAlign w:val="bottom"/>
          </w:tcPr>
          <w:p w14:paraId="4E9D401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nil"/>
            </w:tcBorders>
            <w:vAlign w:val="bottom"/>
          </w:tcPr>
          <w:p w14:paraId="01B0864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nil"/>
            </w:tcBorders>
            <w:vAlign w:val="bottom"/>
          </w:tcPr>
          <w:p w14:paraId="6C1C160D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top w:val="single" w:sz="8" w:space="0" w:color="auto"/>
              <w:right w:val="nil"/>
            </w:tcBorders>
          </w:tcPr>
          <w:p w14:paraId="0C86DCC6" w14:textId="6404FC70" w:rsidR="00744902" w:rsidRPr="00980A42" w:rsidRDefault="00744902" w:rsidP="00744902">
            <w:pPr>
              <w:ind w:left="-118"/>
              <w:rPr>
                <w:rFonts w:ascii="Times New Roman" w:hAnsi="Times New Roman"/>
                <w:i/>
                <w:iCs/>
                <w:sz w:val="18"/>
              </w:rPr>
            </w:pPr>
            <w:r w:rsidRPr="00980A42"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  <w:t xml:space="preserve">1. </w:t>
            </w:r>
            <w:r w:rsidRPr="00980A42">
              <w:rPr>
                <w:rFonts w:ascii="Times New Roman" w:hAnsi="Times New Roman"/>
                <w:b/>
                <w:i/>
                <w:iCs/>
                <w:sz w:val="18"/>
              </w:rPr>
              <w:t xml:space="preserve">Под сельскохозяйственные культуры, всего 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8"/>
              </w:rPr>
              <w:t>стр.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</w:rPr>
              <w:t xml:space="preserve"> </w:t>
            </w:r>
            <w:r w:rsidR="00444F89" w:rsidRPr="00444F89">
              <w:rPr>
                <w:rFonts w:ascii="Times New Roman" w:hAnsi="Times New Roman"/>
                <w:bCs/>
                <w:i/>
                <w:iCs/>
                <w:sz w:val="18"/>
                <w:lang w:val="ro-RO"/>
              </w:rPr>
              <w:t>8110</w:t>
            </w:r>
            <w:r w:rsidR="00444F89" w:rsidRPr="00444F89">
              <w:rPr>
                <w:rFonts w:ascii="Times New Roman" w:hAnsi="Times New Roman"/>
                <w:bCs/>
                <w:i/>
                <w:iCs/>
                <w:sz w:val="18"/>
              </w:rPr>
              <w:t xml:space="preserve"> + …+ </w:t>
            </w:r>
            <w:r w:rsidR="00444F89" w:rsidRPr="00444F89">
              <w:rPr>
                <w:rFonts w:ascii="Times New Roman" w:hAnsi="Times New Roman"/>
                <w:bCs/>
                <w:i/>
                <w:iCs/>
                <w:sz w:val="18"/>
                <w:lang w:val="en-US"/>
              </w:rPr>
              <w:t>8170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</w:rPr>
              <w:t>)</w:t>
            </w:r>
          </w:p>
        </w:tc>
      </w:tr>
      <w:tr w:rsidR="00744902" w:rsidRPr="00A02531" w14:paraId="25783129" w14:textId="77777777" w:rsidTr="004E352C">
        <w:trPr>
          <w:trHeight w:val="397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65E73802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Culturi cerealiere (fără porumb)</w:t>
            </w:r>
          </w:p>
        </w:tc>
        <w:tc>
          <w:tcPr>
            <w:tcW w:w="810" w:type="dxa"/>
            <w:vAlign w:val="bottom"/>
          </w:tcPr>
          <w:p w14:paraId="725C8B60" w14:textId="1CA395B6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8110</w:t>
            </w:r>
          </w:p>
        </w:tc>
        <w:tc>
          <w:tcPr>
            <w:tcW w:w="1080" w:type="dxa"/>
            <w:vAlign w:val="bottom"/>
          </w:tcPr>
          <w:p w14:paraId="635BDC3B" w14:textId="0C8A6901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561CB519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265C6EFA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431A4011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61189E72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08836631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33F4130F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</w:tcPr>
          <w:p w14:paraId="554A7BB2" w14:textId="77777777" w:rsidR="00744902" w:rsidRPr="00980A42" w:rsidRDefault="00744902" w:rsidP="00444F89">
            <w:pPr>
              <w:ind w:firstLine="151"/>
              <w:jc w:val="both"/>
              <w:rPr>
                <w:rFonts w:ascii="Times New Roman" w:hAnsi="Times New Roman"/>
                <w:i/>
                <w:iCs/>
                <w:sz w:val="18"/>
              </w:rPr>
            </w:pPr>
            <w:r w:rsidRPr="00980A42">
              <w:rPr>
                <w:rFonts w:ascii="Times New Roman" w:hAnsi="Times New Roman"/>
                <w:i/>
                <w:iCs/>
                <w:sz w:val="18"/>
              </w:rPr>
              <w:t>Зерновые культуры (без кукурузы</w:t>
            </w:r>
          </w:p>
        </w:tc>
      </w:tr>
      <w:tr w:rsidR="00744902" w14:paraId="665FE97A" w14:textId="77777777" w:rsidTr="004E352C">
        <w:trPr>
          <w:trHeight w:val="313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0F02AF0A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Porumb pentru boabe</w:t>
            </w:r>
          </w:p>
        </w:tc>
        <w:tc>
          <w:tcPr>
            <w:tcW w:w="810" w:type="dxa"/>
            <w:vAlign w:val="bottom"/>
          </w:tcPr>
          <w:p w14:paraId="7501CE7F" w14:textId="56D8EAD1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8120</w:t>
            </w:r>
          </w:p>
        </w:tc>
        <w:tc>
          <w:tcPr>
            <w:tcW w:w="1080" w:type="dxa"/>
            <w:vAlign w:val="bottom"/>
          </w:tcPr>
          <w:p w14:paraId="615BE35C" w14:textId="34EB007D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1D2E18C4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0C78D09A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11E75CAB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73DAD2DA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2CD7E105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70E03EFA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  <w:vAlign w:val="bottom"/>
          </w:tcPr>
          <w:p w14:paraId="65DCE591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980A42">
              <w:rPr>
                <w:rFonts w:ascii="Times New Roman" w:hAnsi="Times New Roman"/>
                <w:i/>
                <w:iCs/>
                <w:sz w:val="18"/>
              </w:rPr>
              <w:t xml:space="preserve">Кукуруза на зерно </w:t>
            </w:r>
          </w:p>
        </w:tc>
      </w:tr>
      <w:tr w:rsidR="00744902" w14:paraId="6BD594AE" w14:textId="77777777" w:rsidTr="004E352C">
        <w:trPr>
          <w:trHeight w:val="313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088CEC8D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Culturi tehnice - total</w:t>
            </w:r>
          </w:p>
        </w:tc>
        <w:tc>
          <w:tcPr>
            <w:tcW w:w="810" w:type="dxa"/>
            <w:vAlign w:val="bottom"/>
          </w:tcPr>
          <w:p w14:paraId="215BA109" w14:textId="75A932DA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8130</w:t>
            </w:r>
          </w:p>
        </w:tc>
        <w:tc>
          <w:tcPr>
            <w:tcW w:w="1080" w:type="dxa"/>
            <w:vAlign w:val="bottom"/>
          </w:tcPr>
          <w:p w14:paraId="533D9881" w14:textId="367E8CEF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7D107C94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7C88334C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1024DC6E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71291823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508FEF0D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3CD294C6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  <w:vAlign w:val="bottom"/>
          </w:tcPr>
          <w:p w14:paraId="75A23B9B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lang w:val="en-US"/>
              </w:rPr>
            </w:pPr>
            <w:r w:rsidRPr="00980A42">
              <w:rPr>
                <w:rFonts w:ascii="Times New Roman" w:hAnsi="Times New Roman"/>
                <w:i/>
                <w:iCs/>
                <w:sz w:val="18"/>
              </w:rPr>
              <w:t xml:space="preserve">Технические культуры – всего </w:t>
            </w:r>
          </w:p>
        </w:tc>
      </w:tr>
      <w:tr w:rsidR="00744902" w14:paraId="40D2D80C" w14:textId="77777777" w:rsidTr="004E352C">
        <w:trPr>
          <w:trHeight w:val="313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7BB5BC49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Cartofi</w:t>
            </w:r>
          </w:p>
        </w:tc>
        <w:tc>
          <w:tcPr>
            <w:tcW w:w="810" w:type="dxa"/>
            <w:vAlign w:val="bottom"/>
          </w:tcPr>
          <w:p w14:paraId="06053E13" w14:textId="5B140498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8140</w:t>
            </w:r>
          </w:p>
        </w:tc>
        <w:tc>
          <w:tcPr>
            <w:tcW w:w="1080" w:type="dxa"/>
            <w:vAlign w:val="bottom"/>
          </w:tcPr>
          <w:p w14:paraId="122B14A1" w14:textId="2FF1784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19C32108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6DD700C0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6C44C593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255C941C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6BAACBD0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1259DC02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  <w:vAlign w:val="bottom"/>
          </w:tcPr>
          <w:p w14:paraId="1C59EC81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Картофель</w:t>
            </w:r>
          </w:p>
        </w:tc>
      </w:tr>
      <w:tr w:rsidR="00744902" w14:paraId="48E95726" w14:textId="77777777" w:rsidTr="004E352C">
        <w:trPr>
          <w:trHeight w:val="313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73B70D43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Legume </w:t>
            </w:r>
          </w:p>
        </w:tc>
        <w:tc>
          <w:tcPr>
            <w:tcW w:w="810" w:type="dxa"/>
            <w:vAlign w:val="bottom"/>
          </w:tcPr>
          <w:p w14:paraId="5084B96D" w14:textId="094F1292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8150</w:t>
            </w:r>
          </w:p>
        </w:tc>
        <w:tc>
          <w:tcPr>
            <w:tcW w:w="1080" w:type="dxa"/>
            <w:vAlign w:val="bottom"/>
          </w:tcPr>
          <w:p w14:paraId="0ECA6EA1" w14:textId="5DA01242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0702DCC6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13DC59F2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07734D5E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6D6BC851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5AF0BBF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6067EC56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  <w:vAlign w:val="bottom"/>
          </w:tcPr>
          <w:p w14:paraId="0DE297E1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Овощи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44902" w14:paraId="7EE81076" w14:textId="77777777" w:rsidTr="004E352C">
        <w:trPr>
          <w:trHeight w:val="313"/>
          <w:jc w:val="center"/>
        </w:trPr>
        <w:tc>
          <w:tcPr>
            <w:tcW w:w="2796" w:type="dxa"/>
            <w:tcBorders>
              <w:left w:val="nil"/>
            </w:tcBorders>
            <w:vAlign w:val="bottom"/>
          </w:tcPr>
          <w:p w14:paraId="3AC1206D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Culturi bostănoase </w:t>
            </w:r>
          </w:p>
        </w:tc>
        <w:tc>
          <w:tcPr>
            <w:tcW w:w="810" w:type="dxa"/>
            <w:vAlign w:val="bottom"/>
          </w:tcPr>
          <w:p w14:paraId="1E05C45A" w14:textId="34BFCE5E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8160</w:t>
            </w:r>
          </w:p>
        </w:tc>
        <w:tc>
          <w:tcPr>
            <w:tcW w:w="1080" w:type="dxa"/>
            <w:vAlign w:val="bottom"/>
          </w:tcPr>
          <w:p w14:paraId="5E4A607F" w14:textId="60E95F5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6664E3FE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14:paraId="478B6AC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14:paraId="4A8C3686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0014918B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30203353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14:paraId="5E5DC8F9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right w:val="nil"/>
            </w:tcBorders>
            <w:vAlign w:val="bottom"/>
          </w:tcPr>
          <w:p w14:paraId="4EF3ED6B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Бахчевые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культуры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44902" w:rsidRPr="00A02531" w14:paraId="4D40799A" w14:textId="77777777" w:rsidTr="00353BAC">
        <w:trPr>
          <w:trHeight w:val="313"/>
          <w:jc w:val="center"/>
        </w:trPr>
        <w:tc>
          <w:tcPr>
            <w:tcW w:w="2796" w:type="dxa"/>
            <w:tcBorders>
              <w:left w:val="nil"/>
              <w:bottom w:val="single" w:sz="4" w:space="0" w:color="auto"/>
            </w:tcBorders>
            <w:vAlign w:val="bottom"/>
          </w:tcPr>
          <w:p w14:paraId="27CC82F8" w14:textId="77777777" w:rsidR="00744902" w:rsidRDefault="00744902" w:rsidP="00444F89">
            <w:pPr>
              <w:ind w:firstLine="165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Culturi furajere – 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BC9208F" w14:textId="2C7D3D10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8170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DF2FE32" w14:textId="73FB85FD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bottom"/>
          </w:tcPr>
          <w:p w14:paraId="0E0E7B8A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bottom"/>
          </w:tcPr>
          <w:p w14:paraId="5CA61986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bottom"/>
          </w:tcPr>
          <w:p w14:paraId="6B2E12F4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6199FC58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6B72B6C6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2ADABEF8" w14:textId="77777777" w:rsidR="00744902" w:rsidRDefault="00744902" w:rsidP="00744902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</w:p>
        </w:tc>
        <w:tc>
          <w:tcPr>
            <w:tcW w:w="3298" w:type="dxa"/>
            <w:tcBorders>
              <w:bottom w:val="single" w:sz="4" w:space="0" w:color="auto"/>
              <w:right w:val="nil"/>
            </w:tcBorders>
            <w:vAlign w:val="bottom"/>
          </w:tcPr>
          <w:p w14:paraId="24DCFF72" w14:textId="77777777" w:rsidR="00744902" w:rsidRPr="00980A42" w:rsidRDefault="00744902" w:rsidP="00444F89">
            <w:pPr>
              <w:ind w:firstLine="15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Кормовые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культуры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–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всего</w:t>
            </w:r>
          </w:p>
        </w:tc>
      </w:tr>
      <w:tr w:rsidR="00744902" w:rsidRPr="00A02531" w14:paraId="29F8F85E" w14:textId="77777777" w:rsidTr="00353BAC">
        <w:trPr>
          <w:trHeight w:val="397"/>
          <w:jc w:val="center"/>
        </w:trPr>
        <w:tc>
          <w:tcPr>
            <w:tcW w:w="2796" w:type="dxa"/>
            <w:tcBorders>
              <w:left w:val="nil"/>
              <w:bottom w:val="single" w:sz="4" w:space="0" w:color="auto"/>
            </w:tcBorders>
            <w:vAlign w:val="bottom"/>
          </w:tcPr>
          <w:p w14:paraId="3D85E3D5" w14:textId="6BFAF043" w:rsidR="00744902" w:rsidRDefault="00744902" w:rsidP="00744902">
            <w:pPr>
              <w:ind w:hanging="111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2. Sub plantaţii multianuale - 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48248E1" w14:textId="1AF759E0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532CC29" w14:textId="13501EA5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bottom"/>
          </w:tcPr>
          <w:p w14:paraId="28CF145E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bottom"/>
          </w:tcPr>
          <w:p w14:paraId="2B4D1AF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bottom"/>
          </w:tcPr>
          <w:p w14:paraId="48102DC7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2FB9000A" w14:textId="77777777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674343D1" w14:textId="4FE1F246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14:paraId="1A8D8E02" w14:textId="188560DE" w:rsidR="00744902" w:rsidRDefault="00744902" w:rsidP="00744902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98" w:type="dxa"/>
            <w:tcBorders>
              <w:bottom w:val="single" w:sz="4" w:space="0" w:color="auto"/>
              <w:right w:val="nil"/>
            </w:tcBorders>
            <w:vAlign w:val="bottom"/>
          </w:tcPr>
          <w:p w14:paraId="438D977A" w14:textId="42EC0C12" w:rsidR="00744902" w:rsidRPr="00980A42" w:rsidRDefault="00744902" w:rsidP="00744902">
            <w:pPr>
              <w:ind w:left="-118"/>
              <w:rPr>
                <w:rFonts w:ascii="Times New Roman" w:hAnsi="Times New Roman"/>
                <w:i/>
                <w:iCs/>
                <w:sz w:val="18"/>
              </w:rPr>
            </w:pPr>
            <w:r w:rsidRPr="00980A42">
              <w:rPr>
                <w:rFonts w:ascii="Times New Roman" w:hAnsi="Times New Roman"/>
                <w:b/>
                <w:i/>
                <w:iCs/>
                <w:sz w:val="18"/>
                <w:lang w:val="ro-RO"/>
              </w:rPr>
              <w:t xml:space="preserve">2. </w:t>
            </w:r>
            <w:r w:rsidRPr="00980A42">
              <w:rPr>
                <w:rFonts w:ascii="Times New Roman" w:hAnsi="Times New Roman"/>
                <w:b/>
                <w:i/>
                <w:iCs/>
                <w:sz w:val="18"/>
              </w:rPr>
              <w:t>Под многолетние насаждения - всего</w:t>
            </w:r>
          </w:p>
        </w:tc>
      </w:tr>
    </w:tbl>
    <w:p w14:paraId="16EC0661" w14:textId="77777777" w:rsidR="00106396" w:rsidRDefault="00106396" w:rsidP="00106396">
      <w:pPr>
        <w:shd w:val="clear" w:color="auto" w:fill="FFFFFF"/>
        <w:ind w:left="284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436BE71" w14:textId="66703261" w:rsidR="0076139D" w:rsidRPr="00611ECE" w:rsidRDefault="0076139D" w:rsidP="00C17C3F">
      <w:pPr>
        <w:shd w:val="clear" w:color="auto" w:fill="FFFFFF"/>
        <w:spacing w:after="120"/>
        <w:ind w:left="284" w:firstLine="436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szCs w:val="26"/>
          <w:lang w:val="ro-RO"/>
        </w:rPr>
        <w:t xml:space="preserve">V. </w:t>
      </w:r>
      <w:r w:rsidR="00611ECE" w:rsidRPr="00D96F9E">
        <w:rPr>
          <w:rFonts w:ascii="Times New Roman" w:hAnsi="Times New Roman"/>
          <w:b/>
          <w:szCs w:val="26"/>
          <w:lang w:val="ro-RO"/>
        </w:rPr>
        <w:t>Utilizarea produselor de uz fitosanitar</w:t>
      </w:r>
      <w:r w:rsidR="00611ECE">
        <w:rPr>
          <w:rFonts w:ascii="Times New Roman" w:hAnsi="Times New Roman"/>
          <w:b/>
          <w:szCs w:val="26"/>
          <w:lang w:val="ro-RO"/>
        </w:rPr>
        <w:t xml:space="preserve"> </w:t>
      </w:r>
      <w:r w:rsidR="00B233A4">
        <w:rPr>
          <w:rFonts w:ascii="Times New Roman" w:hAnsi="Times New Roman"/>
          <w:b/>
          <w:szCs w:val="26"/>
          <w:lang w:val="ro-RO"/>
        </w:rPr>
        <w:t xml:space="preserve">/ </w:t>
      </w:r>
      <w:r w:rsidRPr="0076139D">
        <w:rPr>
          <w:rFonts w:ascii="Times New Roman" w:hAnsi="Times New Roman"/>
          <w:b/>
          <w:i/>
          <w:szCs w:val="26"/>
        </w:rPr>
        <w:t>Использование средств защиты растений</w:t>
      </w: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310"/>
        <w:gridCol w:w="1260"/>
        <w:gridCol w:w="2970"/>
        <w:gridCol w:w="2250"/>
        <w:gridCol w:w="4092"/>
      </w:tblGrid>
      <w:tr w:rsidR="003F626E" w:rsidRPr="00CE0B17" w14:paraId="206D248E" w14:textId="77777777" w:rsidTr="00980A42">
        <w:trPr>
          <w:trHeight w:val="397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center"/>
          </w:tcPr>
          <w:p w14:paraId="37916D37" w14:textId="77777777" w:rsidR="003F626E" w:rsidRPr="00A85FFA" w:rsidRDefault="003F626E">
            <w:pPr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2BBA3A0" w14:textId="19DE623E" w:rsidR="00796333" w:rsidRDefault="00796333" w:rsidP="00796333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Nr.</w:t>
            </w:r>
            <w:r w:rsidR="00B233A4">
              <w:rPr>
                <w:rFonts w:ascii="Times New Roman" w:hAnsi="Times New Roman"/>
                <w:sz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o-RO"/>
              </w:rPr>
              <w:t>r</w:t>
            </w:r>
            <w:r w:rsidR="00557057">
              <w:rPr>
                <w:rFonts w:ascii="Times New Roman" w:hAnsi="Times New Roman"/>
                <w:sz w:val="18"/>
                <w:lang w:val="ro-RO"/>
              </w:rPr>
              <w:t>â</w:t>
            </w:r>
            <w:r>
              <w:rPr>
                <w:rFonts w:ascii="Times New Roman" w:hAnsi="Times New Roman"/>
                <w:sz w:val="18"/>
                <w:lang w:val="ro-RO"/>
              </w:rPr>
              <w:t>nd.</w:t>
            </w:r>
          </w:p>
          <w:p w14:paraId="63810E7C" w14:textId="77777777" w:rsidR="00796333" w:rsidRDefault="00796333" w:rsidP="00796333">
            <w:pPr>
              <w:jc w:val="center"/>
              <w:rPr>
                <w:rFonts w:ascii="Times New Roman" w:hAnsi="Times New Roman"/>
                <w:noProof/>
                <w:sz w:val="18"/>
                <w:lang w:val="en-US"/>
              </w:rPr>
            </w:pPr>
          </w:p>
          <w:p w14:paraId="6117AAAC" w14:textId="508B4B99" w:rsidR="003F626E" w:rsidRPr="00980A42" w:rsidRDefault="00796333" w:rsidP="00B233A4">
            <w:pPr>
              <w:jc w:val="center"/>
              <w:rPr>
                <w:rFonts w:ascii="Times New Roman" w:hAnsi="Times New Roman"/>
                <w:i/>
                <w:iCs/>
                <w:sz w:val="18"/>
                <w:lang w:val="es-ES"/>
              </w:rPr>
            </w:pPr>
            <w:r w:rsidRPr="00980A42">
              <w:rPr>
                <w:rFonts w:ascii="Times New Roman" w:hAnsi="Times New Roman"/>
                <w:i/>
                <w:iCs/>
                <w:sz w:val="18"/>
                <w:lang w:val="en-US"/>
              </w:rPr>
              <w:t>№</w:t>
            </w:r>
            <w:r w:rsidR="00B233A4" w:rsidRPr="00980A42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 </w:t>
            </w:r>
            <w:r w:rsidRPr="00980A42">
              <w:rPr>
                <w:rFonts w:ascii="Times New Roman" w:hAnsi="Times New Roman"/>
                <w:i/>
                <w:iCs/>
                <w:sz w:val="18"/>
              </w:rPr>
              <w:t>строки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3FB8490" w14:textId="77777777" w:rsidR="003F626E" w:rsidRPr="00B126A0" w:rsidRDefault="003F626E">
            <w:pPr>
              <w:jc w:val="center"/>
              <w:rPr>
                <w:iCs/>
                <w:sz w:val="18"/>
                <w:szCs w:val="18"/>
                <w:lang w:val="es-ES"/>
              </w:rPr>
            </w:pPr>
            <w:r w:rsidRPr="00B126A0">
              <w:rPr>
                <w:iCs/>
                <w:sz w:val="18"/>
                <w:szCs w:val="18"/>
                <w:lang w:val="ro-RO"/>
              </w:rPr>
              <w:t>Cantitatea, kilograme (greutate fizică)</w:t>
            </w:r>
            <w:r w:rsidRPr="00B126A0">
              <w:rPr>
                <w:iCs/>
                <w:sz w:val="18"/>
                <w:szCs w:val="18"/>
                <w:lang w:val="es-ES"/>
              </w:rPr>
              <w:t xml:space="preserve"> </w:t>
            </w:r>
          </w:p>
          <w:p w14:paraId="431980B9" w14:textId="77777777" w:rsidR="003F626E" w:rsidRPr="00B126A0" w:rsidRDefault="003F626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126A0">
              <w:rPr>
                <w:i/>
                <w:sz w:val="18"/>
                <w:szCs w:val="18"/>
              </w:rPr>
              <w:t>Количество</w:t>
            </w:r>
            <w:r w:rsidRPr="00B126A0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B126A0">
              <w:rPr>
                <w:rFonts w:ascii="Times New Roman" w:hAnsi="Times New Roman"/>
                <w:i/>
                <w:sz w:val="18"/>
                <w:szCs w:val="18"/>
              </w:rPr>
              <w:t>килограммов</w:t>
            </w:r>
          </w:p>
          <w:p w14:paraId="446C0F13" w14:textId="77777777" w:rsidR="003F626E" w:rsidRPr="00B126A0" w:rsidRDefault="003F626E">
            <w:pPr>
              <w:jc w:val="center"/>
              <w:rPr>
                <w:iCs/>
                <w:sz w:val="18"/>
                <w:szCs w:val="18"/>
                <w:lang w:val="ro-RO"/>
              </w:rPr>
            </w:pPr>
            <w:r w:rsidRPr="00B126A0">
              <w:rPr>
                <w:i/>
                <w:sz w:val="18"/>
                <w:szCs w:val="18"/>
                <w:lang w:val="ro-RO"/>
              </w:rPr>
              <w:t xml:space="preserve">(в </w:t>
            </w:r>
            <w:r w:rsidRPr="00B126A0">
              <w:rPr>
                <w:i/>
                <w:sz w:val="18"/>
                <w:szCs w:val="18"/>
              </w:rPr>
              <w:t>физическом</w:t>
            </w:r>
            <w:r w:rsidRPr="00B126A0">
              <w:rPr>
                <w:i/>
                <w:sz w:val="18"/>
                <w:szCs w:val="18"/>
                <w:lang w:val="ro-RO"/>
              </w:rPr>
              <w:t xml:space="preserve"> </w:t>
            </w:r>
            <w:r w:rsidRPr="00B126A0">
              <w:rPr>
                <w:i/>
                <w:sz w:val="18"/>
                <w:szCs w:val="18"/>
              </w:rPr>
              <w:t>весе</w:t>
            </w:r>
            <w:r w:rsidRPr="00B126A0">
              <w:rPr>
                <w:i/>
                <w:sz w:val="18"/>
                <w:szCs w:val="18"/>
                <w:lang w:val="ro-RO"/>
              </w:rPr>
              <w:t>)</w:t>
            </w: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008B2BE4" w14:textId="77777777" w:rsidR="003F626E" w:rsidRPr="00B126A0" w:rsidRDefault="003F626E">
            <w:pPr>
              <w:jc w:val="center"/>
              <w:rPr>
                <w:iCs/>
                <w:sz w:val="18"/>
                <w:szCs w:val="18"/>
                <w:lang w:val="ro-RO"/>
              </w:rPr>
            </w:pPr>
            <w:r w:rsidRPr="00B126A0">
              <w:rPr>
                <w:iCs/>
                <w:sz w:val="18"/>
                <w:szCs w:val="18"/>
                <w:lang w:val="ro-RO"/>
              </w:rPr>
              <w:t xml:space="preserve">Suprafaţa protejată, ha </w:t>
            </w:r>
          </w:p>
          <w:p w14:paraId="761F7116" w14:textId="77777777" w:rsidR="003F626E" w:rsidRPr="00B126A0" w:rsidRDefault="003F626E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B126A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Обработанная</w:t>
            </w:r>
            <w:r w:rsidRPr="00B126A0">
              <w:rPr>
                <w:i/>
                <w:sz w:val="18"/>
                <w:szCs w:val="18"/>
                <w:lang w:val="ro-RO"/>
              </w:rPr>
              <w:t xml:space="preserve"> площадь, га</w:t>
            </w:r>
          </w:p>
        </w:tc>
        <w:tc>
          <w:tcPr>
            <w:tcW w:w="4092" w:type="dxa"/>
            <w:tcBorders>
              <w:right w:val="nil"/>
            </w:tcBorders>
            <w:vAlign w:val="center"/>
          </w:tcPr>
          <w:p w14:paraId="2F426017" w14:textId="77777777" w:rsidR="003F626E" w:rsidRPr="00A85FFA" w:rsidRDefault="003F626E">
            <w:pPr>
              <w:jc w:val="center"/>
              <w:rPr>
                <w:b/>
                <w:bCs/>
                <w:iCs/>
                <w:sz w:val="18"/>
                <w:szCs w:val="18"/>
                <w:lang w:val="ro-RO"/>
              </w:rPr>
            </w:pPr>
          </w:p>
        </w:tc>
      </w:tr>
      <w:tr w:rsidR="00D2281F" w:rsidRPr="007641E4" w14:paraId="444C5864" w14:textId="77777777" w:rsidTr="00980A42">
        <w:trPr>
          <w:trHeight w:val="242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center"/>
          </w:tcPr>
          <w:p w14:paraId="24A10811" w14:textId="08EEE354" w:rsidR="00D2281F" w:rsidRPr="00D2281F" w:rsidRDefault="00D2281F" w:rsidP="00D2281F">
            <w:pPr>
              <w:jc w:val="center"/>
              <w:rPr>
                <w:sz w:val="18"/>
                <w:szCs w:val="18"/>
                <w:lang w:val="ro-RO"/>
              </w:rPr>
            </w:pPr>
            <w:r w:rsidRPr="00D2281F">
              <w:rPr>
                <w:sz w:val="18"/>
                <w:szCs w:val="18"/>
                <w:lang w:val="ro-RO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BF44D6" w14:textId="4F93BC7F" w:rsidR="00D2281F" w:rsidRPr="00D2281F" w:rsidRDefault="00D2281F" w:rsidP="00D2281F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D2281F">
              <w:rPr>
                <w:rFonts w:ascii="Times New Roman" w:hAnsi="Times New Roman"/>
                <w:sz w:val="18"/>
                <w:lang w:val="ro-RO"/>
              </w:rPr>
              <w:t>B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4C0A0F7" w14:textId="2EF78E4C" w:rsidR="00D2281F" w:rsidRPr="00D2281F" w:rsidRDefault="00D2281F" w:rsidP="00D2281F">
            <w:pPr>
              <w:jc w:val="center"/>
              <w:rPr>
                <w:iCs/>
                <w:sz w:val="18"/>
                <w:szCs w:val="18"/>
                <w:lang w:val="ro-RO"/>
              </w:rPr>
            </w:pPr>
            <w:r>
              <w:rPr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7CEC165E" w14:textId="6A1ABD91" w:rsidR="00D2281F" w:rsidRPr="00D2281F" w:rsidRDefault="00D2281F" w:rsidP="00D2281F">
            <w:pPr>
              <w:jc w:val="center"/>
              <w:rPr>
                <w:iCs/>
                <w:sz w:val="18"/>
                <w:szCs w:val="18"/>
                <w:lang w:val="ro-RO"/>
              </w:rPr>
            </w:pPr>
            <w:r>
              <w:rPr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4092" w:type="dxa"/>
            <w:tcBorders>
              <w:right w:val="nil"/>
            </w:tcBorders>
            <w:vAlign w:val="center"/>
          </w:tcPr>
          <w:p w14:paraId="082310E8" w14:textId="1EE75A37" w:rsidR="00D2281F" w:rsidRPr="00D2281F" w:rsidRDefault="00D2281F" w:rsidP="00D2281F">
            <w:pPr>
              <w:jc w:val="center"/>
              <w:rPr>
                <w:iCs/>
                <w:sz w:val="18"/>
                <w:szCs w:val="18"/>
                <w:lang w:val="ro-RO"/>
              </w:rPr>
            </w:pPr>
            <w:r>
              <w:rPr>
                <w:iCs/>
                <w:sz w:val="18"/>
                <w:szCs w:val="18"/>
                <w:lang w:val="ro-RO"/>
              </w:rPr>
              <w:t>C</w:t>
            </w:r>
          </w:p>
        </w:tc>
      </w:tr>
      <w:tr w:rsidR="00444F89" w:rsidRPr="009E705A" w14:paraId="4E1A6960" w14:textId="77777777" w:rsidTr="003D2C61">
        <w:trPr>
          <w:trHeight w:val="397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center"/>
          </w:tcPr>
          <w:p w14:paraId="3CC4422B" w14:textId="3A3C3E17" w:rsidR="00444F89" w:rsidRPr="001661B9" w:rsidRDefault="00444F89" w:rsidP="00444F89">
            <w:pPr>
              <w:ind w:hanging="21"/>
              <w:rPr>
                <w:b/>
                <w:bCs/>
                <w:sz w:val="18"/>
                <w:szCs w:val="18"/>
                <w:lang w:val="ro-RO"/>
              </w:rPr>
            </w:pPr>
            <w:r w:rsidRPr="001661B9">
              <w:rPr>
                <w:b/>
                <w:bCs/>
                <w:sz w:val="18"/>
                <w:szCs w:val="18"/>
                <w:lang w:val="ro-RO"/>
              </w:rPr>
              <w:t xml:space="preserve">Produse de uz fitosanitar – total </w:t>
            </w:r>
          </w:p>
          <w:p w14:paraId="16201908" w14:textId="19DCD9E5" w:rsidR="00444F89" w:rsidRPr="001661B9" w:rsidRDefault="00444F89" w:rsidP="00444F89">
            <w:pP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661B9">
              <w:rPr>
                <w:bCs/>
                <w:sz w:val="18"/>
                <w:szCs w:val="18"/>
                <w:lang w:val="ro-RO"/>
              </w:rPr>
              <w:t>(</w:t>
            </w:r>
            <w:r>
              <w:rPr>
                <w:bCs/>
                <w:sz w:val="18"/>
                <w:szCs w:val="18"/>
                <w:lang w:val="ro-RO"/>
              </w:rPr>
              <w:t xml:space="preserve">r. </w:t>
            </w:r>
            <w:r w:rsidRPr="001661B9">
              <w:rPr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bCs/>
                <w:sz w:val="18"/>
                <w:szCs w:val="18"/>
                <w:lang w:val="ro-RO"/>
              </w:rPr>
              <w:t>8310</w:t>
            </w:r>
            <w:r w:rsidRPr="001661B9">
              <w:rPr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bCs/>
                <w:sz w:val="18"/>
                <w:szCs w:val="18"/>
                <w:lang w:val="ro-RO"/>
              </w:rPr>
              <w:t>+...+</w:t>
            </w:r>
            <w:r w:rsidRPr="001661B9">
              <w:rPr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bCs/>
                <w:sz w:val="18"/>
                <w:szCs w:val="18"/>
                <w:lang w:val="ro-RO"/>
              </w:rPr>
              <w:t>8360</w:t>
            </w:r>
            <w:r w:rsidRPr="001661B9">
              <w:rPr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6CF948" w14:textId="13E3FD85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iCs/>
                <w:sz w:val="18"/>
                <w:szCs w:val="18"/>
                <w:lang w:val="ro-RO"/>
              </w:rPr>
              <w:t>8300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7A433E5" w14:textId="011AFAE5" w:rsidR="00444F89" w:rsidRPr="00134E30" w:rsidRDefault="00444F89" w:rsidP="00444F89">
            <w:pPr>
              <w:spacing w:before="40" w:after="40"/>
              <w:jc w:val="center"/>
              <w:rPr>
                <w:iCs/>
                <w:sz w:val="18"/>
                <w:szCs w:val="18"/>
                <w:lang w:val="ro-RO"/>
              </w:rPr>
            </w:pPr>
            <w:r>
              <w:rPr>
                <w:iCs/>
                <w:sz w:val="18"/>
                <w:szCs w:val="18"/>
                <w:lang w:val="ro-RO"/>
              </w:rPr>
              <w:t>x</w:t>
            </w: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3167B1E2" w14:textId="77777777" w:rsidR="00444F89" w:rsidRPr="009E705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092" w:type="dxa"/>
            <w:tcBorders>
              <w:right w:val="nil"/>
            </w:tcBorders>
            <w:vAlign w:val="center"/>
          </w:tcPr>
          <w:p w14:paraId="7D76A7DB" w14:textId="77777777" w:rsidR="00444F89" w:rsidRPr="00980A42" w:rsidRDefault="00444F89" w:rsidP="00444F89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80A42">
              <w:rPr>
                <w:rFonts w:ascii="Times New Roman" w:hAnsi="Times New Roman" w:hint="eastAsia"/>
                <w:b/>
                <w:bCs/>
                <w:i/>
                <w:iCs/>
                <w:sz w:val="18"/>
                <w:szCs w:val="18"/>
              </w:rPr>
              <w:t>Средства</w:t>
            </w:r>
            <w:r w:rsidRPr="00980A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/>
                <w:bCs/>
                <w:i/>
                <w:iCs/>
                <w:sz w:val="18"/>
                <w:szCs w:val="18"/>
              </w:rPr>
              <w:t>защиты</w:t>
            </w:r>
            <w:r w:rsidRPr="00980A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/>
                <w:bCs/>
                <w:i/>
                <w:iCs/>
                <w:sz w:val="18"/>
                <w:szCs w:val="18"/>
              </w:rPr>
              <w:t>растений</w:t>
            </w:r>
            <w:r w:rsidRPr="00980A4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– всего </w:t>
            </w:r>
          </w:p>
          <w:p w14:paraId="721FEED6" w14:textId="3DAE86DD" w:rsidR="00444F89" w:rsidRPr="00980A42" w:rsidRDefault="00444F89" w:rsidP="00444F89">
            <w:pP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(стр. </w:t>
            </w:r>
            <w:r w:rsidRPr="00444F89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  <w:t>8310 +...+ 8360</w:t>
            </w:r>
            <w:r w:rsidRPr="00980A42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444F89" w:rsidRPr="00A85FFA" w14:paraId="72ECF2C3" w14:textId="77777777" w:rsidTr="003D2C61">
        <w:trPr>
          <w:trHeight w:val="332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bottom"/>
          </w:tcPr>
          <w:p w14:paraId="6649556C" w14:textId="77D761BF" w:rsidR="00444F89" w:rsidRPr="001661B9" w:rsidRDefault="00444F89" w:rsidP="00444F89">
            <w:pPr>
              <w:ind w:left="-21" w:firstLine="18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661B9">
              <w:rPr>
                <w:bCs/>
                <w:sz w:val="18"/>
                <w:szCs w:val="18"/>
                <w:lang w:val="ro-RO"/>
              </w:rPr>
              <w:t>Insecticide și acaricide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5F105D" w14:textId="641E58E8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8038A7E" w14:textId="0317DF70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2AE4BAEC" w14:textId="77777777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23E3BD96" w14:textId="6F4AEFBD" w:rsidR="00444F89" w:rsidRPr="00980A42" w:rsidRDefault="00444F89" w:rsidP="00444F89">
            <w:pPr>
              <w:ind w:firstLine="16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bookmarkStart w:id="4" w:name="_Hlk157685851"/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Инсектициды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и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акарициды</w:t>
            </w:r>
            <w:bookmarkEnd w:id="4"/>
          </w:p>
        </w:tc>
      </w:tr>
      <w:tr w:rsidR="00444F89" w:rsidRPr="00A85FFA" w14:paraId="0828D724" w14:textId="77777777" w:rsidTr="003D2C61">
        <w:trPr>
          <w:trHeight w:val="319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bottom"/>
          </w:tcPr>
          <w:p w14:paraId="072A29CA" w14:textId="20C07ED3" w:rsidR="00444F89" w:rsidRPr="00F87C01" w:rsidRDefault="00444F89" w:rsidP="00444F89">
            <w:pPr>
              <w:ind w:left="-21" w:firstLine="18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bookmarkStart w:id="5" w:name="_Hlk157677052"/>
            <w:r w:rsidRPr="00F87C01">
              <w:rPr>
                <w:bCs/>
                <w:sz w:val="18"/>
                <w:szCs w:val="18"/>
                <w:lang w:val="ro-RO"/>
              </w:rPr>
              <w:t>Fungicide</w:t>
            </w:r>
            <w:r w:rsidRPr="00F87C0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și bactericide</w:t>
            </w:r>
            <w:bookmarkEnd w:id="5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91E31A" w14:textId="3A68B4BB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8320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2C2498B" w14:textId="45E380AA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628C1EF4" w14:textId="77777777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348C5F17" w14:textId="61092C66" w:rsidR="00444F89" w:rsidRPr="00980A42" w:rsidRDefault="00444F89" w:rsidP="00444F89">
            <w:pPr>
              <w:ind w:firstLine="166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>Фунгициды и бактерициды</w:t>
            </w:r>
          </w:p>
        </w:tc>
      </w:tr>
      <w:tr w:rsidR="00444F89" w:rsidRPr="00A85FFA" w14:paraId="13B97481" w14:textId="77777777" w:rsidTr="003D2C61">
        <w:trPr>
          <w:trHeight w:val="319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bottom"/>
          </w:tcPr>
          <w:p w14:paraId="21D23521" w14:textId="645EA3CB" w:rsidR="00444F89" w:rsidRPr="0005438B" w:rsidRDefault="00444F89" w:rsidP="00444F89">
            <w:pPr>
              <w:ind w:left="-21" w:firstLine="18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80AD8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Erbicide, desicanţi și agenţi împotriva stratului de mușchi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4CFD8B" w14:textId="009B4492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CA78D12" w14:textId="43CBC8D8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22DBC1A2" w14:textId="77777777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63A03260" w14:textId="1DC743AC" w:rsidR="00444F89" w:rsidRPr="00980A42" w:rsidRDefault="00444F89" w:rsidP="00444F89">
            <w:pPr>
              <w:ind w:firstLine="16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Гербициды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десиканты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и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средства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против</w:t>
            </w:r>
            <w:r w:rsidRPr="00980A4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мха</w:t>
            </w:r>
          </w:p>
        </w:tc>
      </w:tr>
      <w:tr w:rsidR="00444F89" w:rsidRPr="00A85FFA" w14:paraId="3B31175B" w14:textId="77777777" w:rsidTr="003D2C61">
        <w:trPr>
          <w:trHeight w:val="319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</w:tcBorders>
            <w:vAlign w:val="bottom"/>
          </w:tcPr>
          <w:p w14:paraId="48A32949" w14:textId="6D7A8A42" w:rsidR="00444F89" w:rsidRPr="0066533D" w:rsidRDefault="00444F89" w:rsidP="00444F89">
            <w:pPr>
              <w:ind w:left="-21" w:firstLine="180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  <w:r w:rsidRPr="0066533D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Moluscocide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73B1E8" w14:textId="6DDC179C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8340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F7CE9B3" w14:textId="7BE4D1D8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461E3864" w14:textId="77777777" w:rsidR="00444F89" w:rsidRPr="00A85FFA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10662F4B" w14:textId="5524E1EB" w:rsidR="00444F89" w:rsidRPr="00980A42" w:rsidRDefault="00444F89" w:rsidP="00444F89">
            <w:pPr>
              <w:ind w:firstLine="166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Молюскоциды</w:t>
            </w:r>
          </w:p>
        </w:tc>
      </w:tr>
      <w:tr w:rsidR="00444F89" w:rsidRPr="00A85FFA" w14:paraId="645FDCAF" w14:textId="77777777" w:rsidTr="003D2C61">
        <w:trPr>
          <w:trHeight w:val="319"/>
          <w:jc w:val="center"/>
        </w:trPr>
        <w:tc>
          <w:tcPr>
            <w:tcW w:w="5310" w:type="dxa"/>
            <w:tcBorders>
              <w:left w:val="nil"/>
            </w:tcBorders>
            <w:vAlign w:val="bottom"/>
          </w:tcPr>
          <w:p w14:paraId="4CB7345B" w14:textId="4011FF86" w:rsidR="00444F89" w:rsidRPr="0066533D" w:rsidRDefault="00444F89" w:rsidP="00444F89">
            <w:pPr>
              <w:ind w:left="-21" w:firstLine="180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  <w:r w:rsidRPr="0066533D">
              <w:rPr>
                <w:iCs/>
                <w:sz w:val="18"/>
                <w:szCs w:val="18"/>
                <w:lang w:val="ro-RO"/>
              </w:rPr>
              <w:t>Regulatori de creștere a plantelor</w:t>
            </w:r>
          </w:p>
        </w:tc>
        <w:tc>
          <w:tcPr>
            <w:tcW w:w="1260" w:type="dxa"/>
            <w:vAlign w:val="center"/>
          </w:tcPr>
          <w:p w14:paraId="2B606971" w14:textId="42D64FEC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8350</w:t>
            </w:r>
          </w:p>
        </w:tc>
        <w:tc>
          <w:tcPr>
            <w:tcW w:w="2970" w:type="dxa"/>
            <w:vAlign w:val="center"/>
          </w:tcPr>
          <w:p w14:paraId="2CB9DA7C" w14:textId="14534155" w:rsidR="00444F89" w:rsidRPr="00A85FFA" w:rsidRDefault="00444F89" w:rsidP="00444F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70FF96FE" w14:textId="77777777" w:rsidR="00444F89" w:rsidRPr="00A85FFA" w:rsidRDefault="00444F89" w:rsidP="00444F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18508736" w14:textId="27CE5828" w:rsidR="00444F89" w:rsidRPr="00980A42" w:rsidRDefault="00444F89" w:rsidP="00444F89">
            <w:pPr>
              <w:ind w:firstLine="166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Регуляторы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роста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980A42">
              <w:rPr>
                <w:rFonts w:ascii="Times New Roman" w:hAnsi="Times New Roman" w:hint="eastAsia"/>
                <w:bCs/>
                <w:i/>
                <w:iCs/>
                <w:sz w:val="18"/>
                <w:szCs w:val="18"/>
              </w:rPr>
              <w:t>растений</w:t>
            </w:r>
          </w:p>
        </w:tc>
      </w:tr>
      <w:tr w:rsidR="00444F89" w:rsidRPr="00A85FFA" w14:paraId="33E13470" w14:textId="77777777" w:rsidTr="003D2C61">
        <w:trPr>
          <w:trHeight w:val="319"/>
          <w:jc w:val="center"/>
        </w:trPr>
        <w:tc>
          <w:tcPr>
            <w:tcW w:w="5310" w:type="dxa"/>
            <w:tcBorders>
              <w:left w:val="nil"/>
            </w:tcBorders>
            <w:vAlign w:val="bottom"/>
          </w:tcPr>
          <w:p w14:paraId="22167634" w14:textId="0D32503D" w:rsidR="00444F89" w:rsidRPr="0066533D" w:rsidRDefault="00444F89" w:rsidP="00444F89">
            <w:pPr>
              <w:ind w:left="-21" w:firstLine="180"/>
              <w:rPr>
                <w:bCs/>
                <w:iCs/>
                <w:sz w:val="18"/>
                <w:szCs w:val="18"/>
                <w:lang w:val="ro-RO"/>
              </w:rPr>
            </w:pPr>
            <w:r w:rsidRPr="0066533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val="ro-RO"/>
              </w:rPr>
              <w:t>Alte produse de protecţie a plantelor</w:t>
            </w:r>
          </w:p>
        </w:tc>
        <w:tc>
          <w:tcPr>
            <w:tcW w:w="1260" w:type="dxa"/>
            <w:vAlign w:val="center"/>
          </w:tcPr>
          <w:p w14:paraId="52C162A9" w14:textId="46458823" w:rsidR="00444F89" w:rsidRDefault="00444F89" w:rsidP="00444F89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8360</w:t>
            </w:r>
          </w:p>
        </w:tc>
        <w:tc>
          <w:tcPr>
            <w:tcW w:w="2970" w:type="dxa"/>
            <w:vAlign w:val="center"/>
          </w:tcPr>
          <w:p w14:paraId="5FF2C8F5" w14:textId="58FE2914" w:rsidR="00444F89" w:rsidRPr="00A85FFA" w:rsidRDefault="00444F89" w:rsidP="00444F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right w:val="nil"/>
            </w:tcBorders>
            <w:vAlign w:val="center"/>
          </w:tcPr>
          <w:p w14:paraId="00143780" w14:textId="77777777" w:rsidR="00444F89" w:rsidRPr="00A85FFA" w:rsidRDefault="00444F89" w:rsidP="00444F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tcBorders>
              <w:right w:val="nil"/>
            </w:tcBorders>
            <w:vAlign w:val="bottom"/>
          </w:tcPr>
          <w:p w14:paraId="22A1CA78" w14:textId="127EA51F" w:rsidR="00444F89" w:rsidRPr="00980A42" w:rsidRDefault="00444F89" w:rsidP="00444F89">
            <w:pPr>
              <w:ind w:firstLine="166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</w:pPr>
            <w:r w:rsidRPr="00980A4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</w:t>
            </w:r>
            <w:r w:rsidRPr="00980A4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980A4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средства защиты растений</w:t>
            </w:r>
          </w:p>
        </w:tc>
      </w:tr>
    </w:tbl>
    <w:p w14:paraId="023FC41A" w14:textId="5435028F" w:rsidR="009667CD" w:rsidRPr="009667CD" w:rsidRDefault="00106396" w:rsidP="00C17C3F">
      <w:pPr>
        <w:ind w:firstLine="720"/>
        <w:jc w:val="both"/>
        <w:rPr>
          <w:rFonts w:ascii="Times New Roman" w:hAnsi="Times New Roman"/>
          <w:b/>
          <w:bCs/>
          <w:lang w:val="ro-MD"/>
        </w:rPr>
      </w:pPr>
      <w:r w:rsidRPr="0076139D">
        <w:rPr>
          <w:rFonts w:ascii="Times New Roman" w:hAnsi="Times New Roman"/>
          <w:b/>
          <w:bCs/>
          <w:lang w:val="en-US"/>
        </w:rPr>
        <w:br w:type="page"/>
      </w:r>
      <w:bookmarkStart w:id="6" w:name="_Hlk147152903"/>
      <w:bookmarkStart w:id="7" w:name="_Hlk147153284"/>
      <w:r w:rsidR="009667CD" w:rsidRPr="009667CD">
        <w:rPr>
          <w:rFonts w:ascii="Times New Roman" w:hAnsi="Times New Roman"/>
          <w:b/>
          <w:bCs/>
          <w:lang w:val="ro-MD"/>
        </w:rPr>
        <w:lastRenderedPageBreak/>
        <w:t>V</w:t>
      </w:r>
      <w:r w:rsidR="0076139D">
        <w:rPr>
          <w:rFonts w:ascii="Times New Roman" w:hAnsi="Times New Roman"/>
          <w:b/>
          <w:bCs/>
          <w:lang w:val="ro-RO"/>
        </w:rPr>
        <w:t>I</w:t>
      </w:r>
      <w:r w:rsidR="009667CD" w:rsidRPr="009667CD">
        <w:rPr>
          <w:rFonts w:ascii="Times New Roman" w:hAnsi="Times New Roman"/>
          <w:b/>
          <w:bCs/>
          <w:lang w:val="ro-MD"/>
        </w:rPr>
        <w:t>. Semănatul culturilor de toamnă</w:t>
      </w:r>
      <w:bookmarkEnd w:id="6"/>
      <w:r w:rsidR="009667CD" w:rsidRPr="009667CD">
        <w:rPr>
          <w:rFonts w:ascii="Times New Roman" w:hAnsi="Times New Roman"/>
          <w:b/>
          <w:bCs/>
          <w:lang w:val="ro-MD"/>
        </w:rPr>
        <w:t xml:space="preserve"> </w:t>
      </w:r>
      <w:r w:rsidR="0076139D" w:rsidRPr="00D96F9E">
        <w:rPr>
          <w:rFonts w:ascii="Times New Roman" w:hAnsi="Times New Roman"/>
          <w:b/>
          <w:szCs w:val="26"/>
          <w:lang w:val="ro-RO"/>
        </w:rPr>
        <w:t>sub roada anului 202</w:t>
      </w:r>
      <w:r w:rsidR="0076139D">
        <w:rPr>
          <w:rFonts w:ascii="Times New Roman" w:hAnsi="Times New Roman"/>
          <w:b/>
          <w:szCs w:val="26"/>
          <w:u w:val="single"/>
          <w:lang w:val="en-US"/>
        </w:rPr>
        <w:t>___</w:t>
      </w:r>
    </w:p>
    <w:p w14:paraId="6352BBE9" w14:textId="32489968" w:rsidR="009667CD" w:rsidRPr="0076139D" w:rsidRDefault="009667CD" w:rsidP="00C17C3F">
      <w:pPr>
        <w:spacing w:after="120"/>
        <w:ind w:firstLine="1080"/>
        <w:jc w:val="both"/>
        <w:rPr>
          <w:rFonts w:ascii="Times New Roman" w:hAnsi="Times New Roman"/>
          <w:b/>
          <w:bCs/>
          <w:i/>
          <w:lang w:val="ro-RO"/>
        </w:rPr>
      </w:pPr>
      <w:r w:rsidRPr="0076139D">
        <w:rPr>
          <w:rFonts w:ascii="Times New Roman" w:hAnsi="Times New Roman"/>
          <w:b/>
          <w:bCs/>
          <w:i/>
          <w:lang w:val="ro-MD"/>
        </w:rPr>
        <w:t xml:space="preserve">Сев озимых </w:t>
      </w:r>
      <w:r w:rsidRPr="0076139D">
        <w:rPr>
          <w:rFonts w:ascii="Times New Roman" w:hAnsi="Times New Roman"/>
          <w:b/>
          <w:bCs/>
          <w:i/>
        </w:rPr>
        <w:t>культур</w:t>
      </w:r>
      <w:r w:rsidR="0076139D" w:rsidRPr="0076139D">
        <w:rPr>
          <w:rFonts w:ascii="Times New Roman" w:hAnsi="Times New Roman"/>
          <w:b/>
          <w:bCs/>
          <w:i/>
          <w:lang w:val="ro-RO"/>
        </w:rPr>
        <w:t xml:space="preserve"> </w:t>
      </w:r>
      <w:r w:rsidR="0076139D" w:rsidRPr="0076139D">
        <w:rPr>
          <w:rFonts w:ascii="Times New Roman" w:hAnsi="Times New Roman"/>
          <w:b/>
          <w:bCs/>
          <w:i/>
          <w:szCs w:val="26"/>
        </w:rPr>
        <w:t>под урожай 202___года</w:t>
      </w:r>
    </w:p>
    <w:p w14:paraId="08EF877C" w14:textId="77777777" w:rsidR="008931E1" w:rsidRPr="008931E1" w:rsidRDefault="008931E1" w:rsidP="008931E1">
      <w:pPr>
        <w:jc w:val="right"/>
        <w:rPr>
          <w:rFonts w:ascii="Times New Roman" w:hAnsi="Times New Roman"/>
          <w:b/>
          <w:bCs/>
          <w:i/>
          <w:sz w:val="8"/>
          <w:szCs w:val="8"/>
        </w:rPr>
      </w:pPr>
    </w:p>
    <w:bookmarkEnd w:id="7"/>
    <w:tbl>
      <w:tblPr>
        <w:tblW w:w="4964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1"/>
        <w:gridCol w:w="890"/>
        <w:gridCol w:w="2079"/>
        <w:gridCol w:w="6233"/>
      </w:tblGrid>
      <w:tr w:rsidR="009667CD" w:rsidRPr="009667CD" w14:paraId="19548EDF" w14:textId="77777777" w:rsidTr="007E4798">
        <w:trPr>
          <w:trHeight w:hRule="exact" w:val="827"/>
          <w:tblHeader/>
        </w:trPr>
        <w:tc>
          <w:tcPr>
            <w:tcW w:w="6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8C3" w14:textId="765FC3A3" w:rsidR="009667CD" w:rsidRPr="00B126A0" w:rsidRDefault="009667CD" w:rsidP="009667CD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F26D" w14:textId="77777777" w:rsidR="00557057" w:rsidRDefault="00557057" w:rsidP="0055705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Nr. rând.</w:t>
            </w:r>
          </w:p>
          <w:p w14:paraId="73070D4C" w14:textId="77777777" w:rsidR="00557057" w:rsidRDefault="00557057" w:rsidP="00557057">
            <w:pPr>
              <w:jc w:val="center"/>
              <w:rPr>
                <w:rFonts w:ascii="Times New Roman" w:hAnsi="Times New Roman"/>
                <w:noProof/>
                <w:sz w:val="18"/>
                <w:lang w:val="en-US"/>
              </w:rPr>
            </w:pPr>
          </w:p>
          <w:p w14:paraId="042EF68F" w14:textId="7096044F" w:rsidR="009667CD" w:rsidRPr="007E4798" w:rsidRDefault="00557057" w:rsidP="00557057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lang w:val="en-US"/>
              </w:rPr>
              <w:t xml:space="preserve">№ </w:t>
            </w:r>
            <w:r w:rsidRPr="007E4798">
              <w:rPr>
                <w:rFonts w:ascii="Times New Roman" w:hAnsi="Times New Roman"/>
                <w:i/>
                <w:iCs/>
                <w:sz w:val="18"/>
              </w:rPr>
              <w:t>строки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2EA" w14:textId="25CDF0C2" w:rsidR="009667CD" w:rsidRPr="00D2281F" w:rsidRDefault="00032569" w:rsidP="009667CD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2281F">
              <w:rPr>
                <w:rFonts w:ascii="Times New Roman" w:hAnsi="Times New Roman"/>
                <w:sz w:val="18"/>
                <w:szCs w:val="18"/>
                <w:lang w:val="ro-RO"/>
              </w:rPr>
              <w:t>Suprafața, hectare</w:t>
            </w:r>
          </w:p>
          <w:p w14:paraId="04063FDF" w14:textId="14FFEFBB" w:rsidR="009667CD" w:rsidRPr="007E4798" w:rsidRDefault="00032569" w:rsidP="009667CD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>Площадь, гектаров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CFEB6" w14:textId="3E73AA79" w:rsidR="009667CD" w:rsidRPr="00D2281F" w:rsidRDefault="009667CD" w:rsidP="00966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7CD" w:rsidRPr="009667CD" w14:paraId="3D9FCF1B" w14:textId="77777777" w:rsidTr="007E4798">
        <w:trPr>
          <w:trHeight w:hRule="exact" w:val="359"/>
          <w:tblHeader/>
        </w:trPr>
        <w:tc>
          <w:tcPr>
            <w:tcW w:w="6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323" w14:textId="77777777" w:rsidR="009667CD" w:rsidRPr="00450DA0" w:rsidRDefault="009667CD" w:rsidP="009667CD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450DA0">
              <w:rPr>
                <w:rFonts w:ascii="Times New Roman" w:hAnsi="Times New Roman"/>
                <w:sz w:val="20"/>
                <w:lang w:val="ro-RO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36A" w14:textId="77777777" w:rsidR="009667CD" w:rsidRPr="00450DA0" w:rsidRDefault="009667CD" w:rsidP="009667CD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450DA0">
              <w:rPr>
                <w:rFonts w:ascii="Times New Roman" w:hAnsi="Times New Roman"/>
                <w:sz w:val="20"/>
                <w:lang w:val="ro-RO"/>
              </w:rPr>
              <w:t>B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9FD" w14:textId="77777777" w:rsidR="009667CD" w:rsidRPr="00450DA0" w:rsidRDefault="009667CD" w:rsidP="009667CD">
            <w:pPr>
              <w:jc w:val="center"/>
              <w:rPr>
                <w:rFonts w:ascii="Times New Roman" w:hAnsi="Times New Roman"/>
                <w:sz w:val="20"/>
              </w:rPr>
            </w:pPr>
            <w:r w:rsidRPr="00450D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C665" w14:textId="77777777" w:rsidR="009667CD" w:rsidRPr="00450DA0" w:rsidRDefault="009667CD" w:rsidP="009667CD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450DA0">
              <w:rPr>
                <w:rFonts w:ascii="Times New Roman" w:hAnsi="Times New Roman"/>
                <w:sz w:val="20"/>
                <w:lang w:val="ro-RO"/>
              </w:rPr>
              <w:t>C</w:t>
            </w:r>
          </w:p>
        </w:tc>
      </w:tr>
      <w:tr w:rsidR="00444F89" w:rsidRPr="007E4798" w14:paraId="48E04D3A" w14:textId="77777777" w:rsidTr="007E4798">
        <w:trPr>
          <w:trHeight w:val="429"/>
        </w:trPr>
        <w:tc>
          <w:tcPr>
            <w:tcW w:w="63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1C515D" w14:textId="77777777" w:rsidR="00444F89" w:rsidRPr="007E4798" w:rsidRDefault="00444F89" w:rsidP="00444F89">
            <w:pP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Semănat culturi de toamnă pentru boabe şi furaj verde — total </w:t>
            </w:r>
          </w:p>
          <w:p w14:paraId="36D9246A" w14:textId="04A2068B" w:rsidR="00444F89" w:rsidRPr="007E4798" w:rsidRDefault="00444F89" w:rsidP="00444F8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(rând.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8410</w:t>
            </w: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>+...+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8440</w:t>
            </w: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B5AC" w14:textId="0209D03A" w:rsidR="00444F89" w:rsidRPr="007E4798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77">
              <w:rPr>
                <w:rFonts w:ascii="Times New Roman" w:hAnsi="Times New Roman"/>
                <w:sz w:val="18"/>
                <w:szCs w:val="18"/>
                <w:lang w:val="ro-RO"/>
              </w:rPr>
              <w:t>8400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660B" w14:textId="491AFADA" w:rsidR="00444F89" w:rsidRPr="00BC6877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391252" w14:textId="77777777" w:rsidR="00444F89" w:rsidRPr="007E4798" w:rsidRDefault="00444F89" w:rsidP="00444F89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Посеяно озимых на зерно и зеленый корм — всего</w:t>
            </w:r>
          </w:p>
          <w:p w14:paraId="224B96AE" w14:textId="50F5DE67" w:rsidR="00444F89" w:rsidRPr="007E4798" w:rsidRDefault="00444F89" w:rsidP="00444F8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(</w:t>
            </w: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стр. </w:t>
            </w:r>
            <w:r w:rsidRPr="00444F89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8410+...+8440</w:t>
            </w:r>
            <w:r w:rsidRPr="007E4798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)</w:t>
            </w:r>
          </w:p>
        </w:tc>
      </w:tr>
      <w:tr w:rsidR="00444F89" w:rsidRPr="007E4798" w14:paraId="2559AA09" w14:textId="77777777" w:rsidTr="007E4798">
        <w:trPr>
          <w:trHeight w:val="397"/>
        </w:trPr>
        <w:tc>
          <w:tcPr>
            <w:tcW w:w="6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C322D3" w14:textId="5BB4793C" w:rsidR="00444F89" w:rsidRPr="007E4798" w:rsidRDefault="00444F89" w:rsidP="00444F89">
            <w:pPr>
              <w:ind w:firstLine="27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grâu de toamnă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17D" w14:textId="2676A25F" w:rsidR="00444F89" w:rsidRPr="007E4798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77">
              <w:rPr>
                <w:rFonts w:ascii="Times New Roman" w:hAnsi="Times New Roman"/>
                <w:sz w:val="18"/>
                <w:szCs w:val="18"/>
                <w:lang w:val="ro-RO"/>
              </w:rPr>
              <w:t>8410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A7ACE" w14:textId="2B164CC5" w:rsidR="00444F89" w:rsidRPr="00BC6877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A5F2A0" w14:textId="1FE14D0D" w:rsidR="00444F89" w:rsidRPr="007E4798" w:rsidRDefault="00444F89" w:rsidP="00444F89">
            <w:pPr>
              <w:ind w:firstLine="47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озимая пшеницы </w:t>
            </w:r>
          </w:p>
        </w:tc>
      </w:tr>
      <w:tr w:rsidR="00444F89" w:rsidRPr="007E4798" w14:paraId="61D91B73" w14:textId="77777777" w:rsidTr="007E4798">
        <w:trPr>
          <w:trHeight w:val="352"/>
        </w:trPr>
        <w:tc>
          <w:tcPr>
            <w:tcW w:w="6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DCE0CD" w14:textId="77777777" w:rsidR="00444F89" w:rsidRPr="007E4798" w:rsidRDefault="00444F89" w:rsidP="00444F89">
            <w:pPr>
              <w:ind w:firstLine="27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secară de toamnă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07E4" w14:textId="1A687E42" w:rsidR="00444F89" w:rsidRPr="007E4798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77">
              <w:rPr>
                <w:rFonts w:ascii="Times New Roman" w:hAnsi="Times New Roman"/>
                <w:sz w:val="18"/>
                <w:szCs w:val="18"/>
                <w:lang w:val="ro-RO"/>
              </w:rPr>
              <w:t>8420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9390" w14:textId="118BF7AA" w:rsidR="00444F89" w:rsidRPr="00BC6877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49DE12" w14:textId="736959CF" w:rsidR="00444F89" w:rsidRPr="007E4798" w:rsidRDefault="00444F89" w:rsidP="00444F89">
            <w:pPr>
              <w:ind w:firstLine="47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озимая рожь </w:t>
            </w:r>
          </w:p>
        </w:tc>
      </w:tr>
      <w:tr w:rsidR="00444F89" w:rsidRPr="007E4798" w14:paraId="4920DB6F" w14:textId="77777777" w:rsidTr="007E4798">
        <w:trPr>
          <w:trHeight w:val="334"/>
        </w:trPr>
        <w:tc>
          <w:tcPr>
            <w:tcW w:w="6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FEEC7B" w14:textId="77777777" w:rsidR="00444F89" w:rsidRPr="007E4798" w:rsidRDefault="00444F89" w:rsidP="00444F89">
            <w:pPr>
              <w:ind w:firstLine="27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orz de toamnă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257E" w14:textId="301E7931" w:rsidR="00444F89" w:rsidRPr="007E4798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77">
              <w:rPr>
                <w:rFonts w:ascii="Times New Roman" w:hAnsi="Times New Roman"/>
                <w:sz w:val="18"/>
                <w:szCs w:val="18"/>
                <w:lang w:val="ro-RO"/>
              </w:rPr>
              <w:t>8430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2174" w14:textId="41A8DCEB" w:rsidR="00444F89" w:rsidRPr="00BC6877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4A07FB" w14:textId="504D302E" w:rsidR="00444F89" w:rsidRPr="007E4798" w:rsidRDefault="00444F89" w:rsidP="00444F89">
            <w:pPr>
              <w:ind w:firstLine="47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озимый ячмень </w:t>
            </w:r>
          </w:p>
        </w:tc>
      </w:tr>
      <w:tr w:rsidR="00444F89" w:rsidRPr="007E4798" w14:paraId="0EC2A3BF" w14:textId="77777777" w:rsidTr="007E4798">
        <w:trPr>
          <w:trHeight w:val="352"/>
        </w:trPr>
        <w:tc>
          <w:tcPr>
            <w:tcW w:w="6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8F1475" w14:textId="77777777" w:rsidR="00444F89" w:rsidRPr="007E4798" w:rsidRDefault="00444F89" w:rsidP="00444F89">
            <w:pPr>
              <w:ind w:firstLine="27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E4798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alte culturi de toamnă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8BE4" w14:textId="7EE6748A" w:rsidR="00444F89" w:rsidRPr="007E4798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77">
              <w:rPr>
                <w:rFonts w:ascii="Times New Roman" w:hAnsi="Times New Roman"/>
                <w:sz w:val="18"/>
                <w:szCs w:val="18"/>
                <w:lang w:val="it-IT"/>
              </w:rPr>
              <w:t>8440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9D4B" w14:textId="06300B00" w:rsidR="00444F89" w:rsidRPr="00BC6877" w:rsidRDefault="00444F89" w:rsidP="00444F89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461C91" w14:textId="6A7F717F" w:rsidR="00444F89" w:rsidRPr="007E4798" w:rsidRDefault="00444F89" w:rsidP="00444F89">
            <w:pPr>
              <w:ind w:firstLine="47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E47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прочие озимые культуры </w:t>
            </w:r>
          </w:p>
        </w:tc>
      </w:tr>
    </w:tbl>
    <w:p w14:paraId="060D9B12" w14:textId="2C59CFEF" w:rsidR="00125251" w:rsidRPr="007E4798" w:rsidRDefault="00125251" w:rsidP="0053140C">
      <w:pPr>
        <w:rPr>
          <w:rFonts w:ascii="Times New Roman" w:hAnsi="Times New Roman"/>
          <w:b/>
          <w:i/>
          <w:iCs/>
          <w:sz w:val="18"/>
          <w:szCs w:val="18"/>
          <w:lang w:val="ro-RO"/>
        </w:rPr>
      </w:pPr>
    </w:p>
    <w:sectPr w:rsidR="00125251" w:rsidRPr="007E4798" w:rsidSect="00BA5AB7">
      <w:pgSz w:w="16820" w:h="11900" w:orient="landscape"/>
      <w:pgMar w:top="720" w:right="562" w:bottom="562" w:left="562" w:header="720" w:footer="720" w:gutter="0"/>
      <w:cols w:space="6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5878" w14:textId="77777777" w:rsidR="00BA5AB7" w:rsidRDefault="00BA5AB7" w:rsidP="00630467">
      <w:r>
        <w:separator/>
      </w:r>
    </w:p>
  </w:endnote>
  <w:endnote w:type="continuationSeparator" w:id="0">
    <w:p w14:paraId="44B355A9" w14:textId="77777777" w:rsidR="00BA5AB7" w:rsidRDefault="00BA5AB7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7EA" w14:textId="77777777" w:rsidR="00BA5AB7" w:rsidRDefault="00BA5AB7" w:rsidP="00630467">
      <w:r>
        <w:separator/>
      </w:r>
    </w:p>
  </w:footnote>
  <w:footnote w:type="continuationSeparator" w:id="0">
    <w:p w14:paraId="13880CE7" w14:textId="77777777" w:rsidR="00BA5AB7" w:rsidRDefault="00BA5AB7" w:rsidP="00630467">
      <w:r>
        <w:continuationSeparator/>
      </w:r>
    </w:p>
  </w:footnote>
  <w:footnote w:id="1">
    <w:p w14:paraId="2F51BBDB" w14:textId="77777777" w:rsidR="0065319C" w:rsidRPr="00470B3C" w:rsidRDefault="0065319C" w:rsidP="0065319C">
      <w:pPr>
        <w:shd w:val="clear" w:color="auto" w:fill="FFFFFF"/>
        <w:ind w:left="624" w:hanging="624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034BD5">
        <w:rPr>
          <w:vertAlign w:val="superscript"/>
          <w:lang w:val="ro-RO"/>
        </w:rPr>
        <w:t>)</w:t>
      </w:r>
      <w:r w:rsidRPr="00034BD5">
        <w:rPr>
          <w:rFonts w:ascii="Times New Roman" w:hAnsi="Times New Roman"/>
          <w:color w:val="000000"/>
          <w:sz w:val="18"/>
          <w:szCs w:val="18"/>
          <w:vertAlign w:val="superscript"/>
          <w:lang w:val="ro-RO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 xml:space="preserve">Curățată de pământ  </w:t>
      </w:r>
      <w:r w:rsidRPr="00470B3C">
        <w:rPr>
          <w:rFonts w:ascii="Times New Roman" w:hAnsi="Times New Roman"/>
          <w:color w:val="000000"/>
          <w:sz w:val="18"/>
          <w:szCs w:val="18"/>
          <w:lang w:val="ro-RO"/>
        </w:rPr>
        <w:t xml:space="preserve">/ </w:t>
      </w:r>
      <w:r w:rsidRPr="00470B3C">
        <w:rPr>
          <w:rFonts w:ascii="Times New Roman" w:hAnsi="Times New Roman"/>
          <w:bCs/>
          <w:color w:val="000000"/>
          <w:sz w:val="18"/>
          <w:szCs w:val="18"/>
          <w:lang w:val="ro-RO"/>
        </w:rPr>
        <w:t xml:space="preserve"> </w:t>
      </w:r>
      <w:r w:rsidRPr="00C63A8C">
        <w:rPr>
          <w:rFonts w:ascii="Times New Roman" w:hAnsi="Times New Roman"/>
          <w:bCs/>
          <w:i/>
          <w:iCs/>
          <w:color w:val="000000"/>
          <w:sz w:val="18"/>
          <w:szCs w:val="18"/>
        </w:rPr>
        <w:t>Очищенная от земли</w:t>
      </w:r>
    </w:p>
  </w:footnote>
  <w:footnote w:id="2">
    <w:p w14:paraId="6DA0959A" w14:textId="77777777" w:rsidR="0065319C" w:rsidRPr="00470B3C" w:rsidRDefault="0065319C" w:rsidP="0065319C">
      <w:pPr>
        <w:pStyle w:val="FootnoteText"/>
        <w:rPr>
          <w:sz w:val="26"/>
          <w:szCs w:val="26"/>
          <w:vertAlign w:val="superscript"/>
        </w:rPr>
      </w:pPr>
      <w:r w:rsidRPr="00470B3C">
        <w:rPr>
          <w:sz w:val="26"/>
          <w:szCs w:val="26"/>
          <w:vertAlign w:val="superscript"/>
          <w:lang w:val="ro-RO"/>
        </w:rPr>
        <w:t>2)</w:t>
      </w:r>
      <w:r>
        <w:rPr>
          <w:sz w:val="26"/>
          <w:szCs w:val="26"/>
          <w:vertAlign w:val="superscript"/>
          <w:lang w:val="ro-RO"/>
        </w:rPr>
        <w:t xml:space="preserve"> </w:t>
      </w:r>
      <w:r w:rsidRPr="00470B3C">
        <w:rPr>
          <w:sz w:val="18"/>
          <w:szCs w:val="18"/>
          <w:lang w:val="ro-RO"/>
        </w:rPr>
        <w:t>Frunze uscate</w:t>
      </w:r>
      <w:r>
        <w:rPr>
          <w:sz w:val="18"/>
          <w:szCs w:val="18"/>
          <w:lang w:val="ro-RO"/>
        </w:rPr>
        <w:t xml:space="preserve">  /  </w:t>
      </w:r>
      <w:r w:rsidRPr="00C63A8C">
        <w:rPr>
          <w:i/>
          <w:iCs/>
          <w:sz w:val="18"/>
          <w:szCs w:val="18"/>
        </w:rPr>
        <w:t>Сухой лист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74E"/>
    <w:multiLevelType w:val="hybridMultilevel"/>
    <w:tmpl w:val="06622E0E"/>
    <w:lvl w:ilvl="0" w:tplc="C37E6AA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766"/>
    <w:multiLevelType w:val="hybridMultilevel"/>
    <w:tmpl w:val="7DD250E6"/>
    <w:lvl w:ilvl="0" w:tplc="2AE62BD8">
      <w:start w:val="6"/>
      <w:numFmt w:val="decimal"/>
      <w:lvlText w:val="%1."/>
      <w:lvlJc w:val="left"/>
      <w:pPr>
        <w:tabs>
          <w:tab w:val="num" w:pos="3532"/>
        </w:tabs>
        <w:ind w:left="3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52"/>
        </w:tabs>
        <w:ind w:left="4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72"/>
        </w:tabs>
        <w:ind w:left="4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92"/>
        </w:tabs>
        <w:ind w:left="5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12"/>
        </w:tabs>
        <w:ind w:left="6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32"/>
        </w:tabs>
        <w:ind w:left="7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52"/>
        </w:tabs>
        <w:ind w:left="7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72"/>
        </w:tabs>
        <w:ind w:left="8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92"/>
        </w:tabs>
        <w:ind w:left="9292" w:hanging="180"/>
      </w:pPr>
    </w:lvl>
  </w:abstractNum>
  <w:abstractNum w:abstractNumId="2" w15:restartNumberingAfterBreak="0">
    <w:nsid w:val="06C9097B"/>
    <w:multiLevelType w:val="hybridMultilevel"/>
    <w:tmpl w:val="CE08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A0510"/>
    <w:multiLevelType w:val="hybridMultilevel"/>
    <w:tmpl w:val="E646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CA7"/>
    <w:multiLevelType w:val="hybridMultilevel"/>
    <w:tmpl w:val="573E5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A53DC"/>
    <w:multiLevelType w:val="hybridMultilevel"/>
    <w:tmpl w:val="D9704E8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20895092"/>
    <w:multiLevelType w:val="hybridMultilevel"/>
    <w:tmpl w:val="560C8568"/>
    <w:lvl w:ilvl="0" w:tplc="7856204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2EBB"/>
    <w:multiLevelType w:val="multilevel"/>
    <w:tmpl w:val="F0243A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B71"/>
    <w:multiLevelType w:val="hybridMultilevel"/>
    <w:tmpl w:val="6C66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7DF"/>
    <w:multiLevelType w:val="hybridMultilevel"/>
    <w:tmpl w:val="42EA6ED6"/>
    <w:lvl w:ilvl="0" w:tplc="C6DC5B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1816703"/>
    <w:multiLevelType w:val="multilevel"/>
    <w:tmpl w:val="560C8568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1FA"/>
    <w:multiLevelType w:val="hybridMultilevel"/>
    <w:tmpl w:val="C626363C"/>
    <w:lvl w:ilvl="0" w:tplc="8B387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9540066"/>
    <w:multiLevelType w:val="hybridMultilevel"/>
    <w:tmpl w:val="F0243AFE"/>
    <w:lvl w:ilvl="0" w:tplc="C37E6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7F06"/>
    <w:multiLevelType w:val="hybridMultilevel"/>
    <w:tmpl w:val="A2C625E0"/>
    <w:lvl w:ilvl="0" w:tplc="F99EE8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Pragmatica" w:eastAsia="Times New Roman" w:hAnsi="Pragmatic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0CAB"/>
    <w:multiLevelType w:val="hybridMultilevel"/>
    <w:tmpl w:val="90C09234"/>
    <w:lvl w:ilvl="0" w:tplc="4F000F16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429F17C3"/>
    <w:multiLevelType w:val="hybridMultilevel"/>
    <w:tmpl w:val="CC5EEA90"/>
    <w:lvl w:ilvl="0" w:tplc="280A882E">
      <w:start w:val="1"/>
      <w:numFmt w:val="upperRoman"/>
      <w:lvlText w:val="%1.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 w15:restartNumberingAfterBreak="0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C287C"/>
    <w:multiLevelType w:val="singleLevel"/>
    <w:tmpl w:val="A52C1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4193"/>
    <w:multiLevelType w:val="hybridMultilevel"/>
    <w:tmpl w:val="D9D69C48"/>
    <w:lvl w:ilvl="0" w:tplc="3D0413A4">
      <w:start w:val="1"/>
      <w:numFmt w:val="decimal"/>
      <w:lvlText w:val="%1."/>
      <w:lvlJc w:val="left"/>
      <w:pPr>
        <w:ind w:left="-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9" w:hanging="360"/>
      </w:pPr>
    </w:lvl>
    <w:lvl w:ilvl="2" w:tplc="0409001B" w:tentative="1">
      <w:start w:val="1"/>
      <w:numFmt w:val="lowerRoman"/>
      <w:lvlText w:val="%3."/>
      <w:lvlJc w:val="right"/>
      <w:pPr>
        <w:ind w:left="91" w:hanging="180"/>
      </w:pPr>
    </w:lvl>
    <w:lvl w:ilvl="3" w:tplc="0409000F" w:tentative="1">
      <w:start w:val="1"/>
      <w:numFmt w:val="decimal"/>
      <w:lvlText w:val="%4."/>
      <w:lvlJc w:val="left"/>
      <w:pPr>
        <w:ind w:left="811" w:hanging="360"/>
      </w:pPr>
    </w:lvl>
    <w:lvl w:ilvl="4" w:tplc="04090019" w:tentative="1">
      <w:start w:val="1"/>
      <w:numFmt w:val="lowerLetter"/>
      <w:lvlText w:val="%5."/>
      <w:lvlJc w:val="left"/>
      <w:pPr>
        <w:ind w:left="1531" w:hanging="360"/>
      </w:pPr>
    </w:lvl>
    <w:lvl w:ilvl="5" w:tplc="0409001B" w:tentative="1">
      <w:start w:val="1"/>
      <w:numFmt w:val="lowerRoman"/>
      <w:lvlText w:val="%6."/>
      <w:lvlJc w:val="right"/>
      <w:pPr>
        <w:ind w:left="2251" w:hanging="180"/>
      </w:pPr>
    </w:lvl>
    <w:lvl w:ilvl="6" w:tplc="0409000F" w:tentative="1">
      <w:start w:val="1"/>
      <w:numFmt w:val="decimal"/>
      <w:lvlText w:val="%7."/>
      <w:lvlJc w:val="left"/>
      <w:pPr>
        <w:ind w:left="2971" w:hanging="360"/>
      </w:pPr>
    </w:lvl>
    <w:lvl w:ilvl="7" w:tplc="04090019" w:tentative="1">
      <w:start w:val="1"/>
      <w:numFmt w:val="lowerLetter"/>
      <w:lvlText w:val="%8."/>
      <w:lvlJc w:val="left"/>
      <w:pPr>
        <w:ind w:left="3691" w:hanging="360"/>
      </w:pPr>
    </w:lvl>
    <w:lvl w:ilvl="8" w:tplc="0409001B" w:tentative="1">
      <w:start w:val="1"/>
      <w:numFmt w:val="lowerRoman"/>
      <w:lvlText w:val="%9."/>
      <w:lvlJc w:val="right"/>
      <w:pPr>
        <w:ind w:left="4411" w:hanging="180"/>
      </w:pPr>
    </w:lvl>
  </w:abstractNum>
  <w:abstractNum w:abstractNumId="22" w15:restartNumberingAfterBreak="0">
    <w:nsid w:val="6674378C"/>
    <w:multiLevelType w:val="singleLevel"/>
    <w:tmpl w:val="49606E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73460EF5"/>
    <w:multiLevelType w:val="singleLevel"/>
    <w:tmpl w:val="04C447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7512092D"/>
    <w:multiLevelType w:val="hybridMultilevel"/>
    <w:tmpl w:val="F9DE43A2"/>
    <w:lvl w:ilvl="0" w:tplc="3DCE92C4">
      <w:numFmt w:val="bullet"/>
      <w:lvlText w:val="•"/>
      <w:lvlJc w:val="left"/>
      <w:pPr>
        <w:ind w:left="1126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77177ACC"/>
    <w:multiLevelType w:val="hybridMultilevel"/>
    <w:tmpl w:val="2DD816C6"/>
    <w:lvl w:ilvl="0" w:tplc="75E40E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7B594A95"/>
    <w:multiLevelType w:val="hybridMultilevel"/>
    <w:tmpl w:val="D0388B00"/>
    <w:lvl w:ilvl="0" w:tplc="5D2835A8">
      <w:start w:val="1"/>
      <w:numFmt w:val="decimal"/>
      <w:lvlText w:val="%1."/>
      <w:lvlJc w:val="left"/>
      <w:pPr>
        <w:ind w:left="-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9" w:hanging="360"/>
      </w:pPr>
    </w:lvl>
    <w:lvl w:ilvl="2" w:tplc="0409001B" w:tentative="1">
      <w:start w:val="1"/>
      <w:numFmt w:val="lowerRoman"/>
      <w:lvlText w:val="%3."/>
      <w:lvlJc w:val="right"/>
      <w:pPr>
        <w:ind w:left="91" w:hanging="180"/>
      </w:pPr>
    </w:lvl>
    <w:lvl w:ilvl="3" w:tplc="0409000F" w:tentative="1">
      <w:start w:val="1"/>
      <w:numFmt w:val="decimal"/>
      <w:lvlText w:val="%4."/>
      <w:lvlJc w:val="left"/>
      <w:pPr>
        <w:ind w:left="811" w:hanging="360"/>
      </w:pPr>
    </w:lvl>
    <w:lvl w:ilvl="4" w:tplc="04090019" w:tentative="1">
      <w:start w:val="1"/>
      <w:numFmt w:val="lowerLetter"/>
      <w:lvlText w:val="%5."/>
      <w:lvlJc w:val="left"/>
      <w:pPr>
        <w:ind w:left="1531" w:hanging="360"/>
      </w:pPr>
    </w:lvl>
    <w:lvl w:ilvl="5" w:tplc="0409001B" w:tentative="1">
      <w:start w:val="1"/>
      <w:numFmt w:val="lowerRoman"/>
      <w:lvlText w:val="%6."/>
      <w:lvlJc w:val="right"/>
      <w:pPr>
        <w:ind w:left="2251" w:hanging="180"/>
      </w:pPr>
    </w:lvl>
    <w:lvl w:ilvl="6" w:tplc="0409000F" w:tentative="1">
      <w:start w:val="1"/>
      <w:numFmt w:val="decimal"/>
      <w:lvlText w:val="%7."/>
      <w:lvlJc w:val="left"/>
      <w:pPr>
        <w:ind w:left="2971" w:hanging="360"/>
      </w:pPr>
    </w:lvl>
    <w:lvl w:ilvl="7" w:tplc="04090019" w:tentative="1">
      <w:start w:val="1"/>
      <w:numFmt w:val="lowerLetter"/>
      <w:lvlText w:val="%8."/>
      <w:lvlJc w:val="left"/>
      <w:pPr>
        <w:ind w:left="3691" w:hanging="360"/>
      </w:pPr>
    </w:lvl>
    <w:lvl w:ilvl="8" w:tplc="0409001B" w:tentative="1">
      <w:start w:val="1"/>
      <w:numFmt w:val="lowerRoman"/>
      <w:lvlText w:val="%9."/>
      <w:lvlJc w:val="right"/>
      <w:pPr>
        <w:ind w:left="4411" w:hanging="180"/>
      </w:pPr>
    </w:lvl>
  </w:abstractNum>
  <w:num w:numId="1" w16cid:durableId="459570421">
    <w:abstractNumId w:val="17"/>
  </w:num>
  <w:num w:numId="2" w16cid:durableId="650718463">
    <w:abstractNumId w:val="14"/>
  </w:num>
  <w:num w:numId="3" w16cid:durableId="1718430560">
    <w:abstractNumId w:val="18"/>
  </w:num>
  <w:num w:numId="4" w16cid:durableId="1126974312">
    <w:abstractNumId w:val="20"/>
  </w:num>
  <w:num w:numId="5" w16cid:durableId="573201535">
    <w:abstractNumId w:val="23"/>
  </w:num>
  <w:num w:numId="6" w16cid:durableId="920987828">
    <w:abstractNumId w:val="22"/>
  </w:num>
  <w:num w:numId="7" w16cid:durableId="1040208534">
    <w:abstractNumId w:val="19"/>
  </w:num>
  <w:num w:numId="8" w16cid:durableId="410085064">
    <w:abstractNumId w:val="9"/>
  </w:num>
  <w:num w:numId="9" w16cid:durableId="1202473870">
    <w:abstractNumId w:val="4"/>
  </w:num>
  <w:num w:numId="10" w16cid:durableId="1139491827">
    <w:abstractNumId w:val="2"/>
  </w:num>
  <w:num w:numId="11" w16cid:durableId="340738959">
    <w:abstractNumId w:val="3"/>
  </w:num>
  <w:num w:numId="12" w16cid:durableId="27924079">
    <w:abstractNumId w:val="0"/>
  </w:num>
  <w:num w:numId="13" w16cid:durableId="1132794568">
    <w:abstractNumId w:val="6"/>
  </w:num>
  <w:num w:numId="14" w16cid:durableId="729616191">
    <w:abstractNumId w:val="10"/>
  </w:num>
  <w:num w:numId="15" w16cid:durableId="394857142">
    <w:abstractNumId w:val="12"/>
  </w:num>
  <w:num w:numId="16" w16cid:durableId="497424382">
    <w:abstractNumId w:val="7"/>
  </w:num>
  <w:num w:numId="17" w16cid:durableId="239408051">
    <w:abstractNumId w:val="1"/>
  </w:num>
  <w:num w:numId="18" w16cid:durableId="1534998247">
    <w:abstractNumId w:val="13"/>
  </w:num>
  <w:num w:numId="19" w16cid:durableId="13311241">
    <w:abstractNumId w:val="11"/>
  </w:num>
  <w:num w:numId="20" w16cid:durableId="360783039">
    <w:abstractNumId w:val="5"/>
  </w:num>
  <w:num w:numId="21" w16cid:durableId="2032877988">
    <w:abstractNumId w:val="24"/>
  </w:num>
  <w:num w:numId="22" w16cid:durableId="22172790">
    <w:abstractNumId w:val="15"/>
  </w:num>
  <w:num w:numId="23" w16cid:durableId="226768653">
    <w:abstractNumId w:val="8"/>
  </w:num>
  <w:num w:numId="24" w16cid:durableId="7146140">
    <w:abstractNumId w:val="25"/>
  </w:num>
  <w:num w:numId="25" w16cid:durableId="276329780">
    <w:abstractNumId w:val="26"/>
  </w:num>
  <w:num w:numId="26" w16cid:durableId="2060090026">
    <w:abstractNumId w:val="21"/>
  </w:num>
  <w:num w:numId="27" w16cid:durableId="111873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01FB1"/>
    <w:rsid w:val="00010663"/>
    <w:rsid w:val="00014993"/>
    <w:rsid w:val="00023399"/>
    <w:rsid w:val="000235CA"/>
    <w:rsid w:val="00024018"/>
    <w:rsid w:val="00032569"/>
    <w:rsid w:val="00034BD5"/>
    <w:rsid w:val="00036E8E"/>
    <w:rsid w:val="00040714"/>
    <w:rsid w:val="00041A75"/>
    <w:rsid w:val="00044AE7"/>
    <w:rsid w:val="0004755F"/>
    <w:rsid w:val="0005438B"/>
    <w:rsid w:val="00054F2F"/>
    <w:rsid w:val="00062FE6"/>
    <w:rsid w:val="00071AC0"/>
    <w:rsid w:val="000725C7"/>
    <w:rsid w:val="000728DB"/>
    <w:rsid w:val="000826E8"/>
    <w:rsid w:val="00084080"/>
    <w:rsid w:val="00086DFF"/>
    <w:rsid w:val="00090623"/>
    <w:rsid w:val="000912C3"/>
    <w:rsid w:val="00092452"/>
    <w:rsid w:val="000971C5"/>
    <w:rsid w:val="000A081A"/>
    <w:rsid w:val="000A4954"/>
    <w:rsid w:val="000A69B4"/>
    <w:rsid w:val="000A78CB"/>
    <w:rsid w:val="000B34C6"/>
    <w:rsid w:val="000B39BD"/>
    <w:rsid w:val="000B6B65"/>
    <w:rsid w:val="000C0ADF"/>
    <w:rsid w:val="000C11E4"/>
    <w:rsid w:val="000C259A"/>
    <w:rsid w:val="000C2BCF"/>
    <w:rsid w:val="000C709B"/>
    <w:rsid w:val="000D364A"/>
    <w:rsid w:val="000E40FC"/>
    <w:rsid w:val="000E6867"/>
    <w:rsid w:val="000F388E"/>
    <w:rsid w:val="001004E9"/>
    <w:rsid w:val="00101105"/>
    <w:rsid w:val="00103A51"/>
    <w:rsid w:val="001046DF"/>
    <w:rsid w:val="00105885"/>
    <w:rsid w:val="00106396"/>
    <w:rsid w:val="00111149"/>
    <w:rsid w:val="00111872"/>
    <w:rsid w:val="00116952"/>
    <w:rsid w:val="00121875"/>
    <w:rsid w:val="001219C4"/>
    <w:rsid w:val="00123908"/>
    <w:rsid w:val="00124921"/>
    <w:rsid w:val="00125251"/>
    <w:rsid w:val="00134E30"/>
    <w:rsid w:val="001350B1"/>
    <w:rsid w:val="00135735"/>
    <w:rsid w:val="00140D80"/>
    <w:rsid w:val="00144DBB"/>
    <w:rsid w:val="00147A69"/>
    <w:rsid w:val="00147BFD"/>
    <w:rsid w:val="00150991"/>
    <w:rsid w:val="00160DAC"/>
    <w:rsid w:val="0016102D"/>
    <w:rsid w:val="00162142"/>
    <w:rsid w:val="001630BD"/>
    <w:rsid w:val="00163628"/>
    <w:rsid w:val="001661B9"/>
    <w:rsid w:val="001665EB"/>
    <w:rsid w:val="00174BE6"/>
    <w:rsid w:val="00182FDE"/>
    <w:rsid w:val="00183B4B"/>
    <w:rsid w:val="00185F05"/>
    <w:rsid w:val="001864EB"/>
    <w:rsid w:val="00195601"/>
    <w:rsid w:val="001A3E03"/>
    <w:rsid w:val="001A61C8"/>
    <w:rsid w:val="001B0CF8"/>
    <w:rsid w:val="001B15E4"/>
    <w:rsid w:val="001B1820"/>
    <w:rsid w:val="001B229F"/>
    <w:rsid w:val="001B2397"/>
    <w:rsid w:val="001B5B7C"/>
    <w:rsid w:val="001D2D1A"/>
    <w:rsid w:val="001D2E9E"/>
    <w:rsid w:val="001E470C"/>
    <w:rsid w:val="002024D3"/>
    <w:rsid w:val="00203200"/>
    <w:rsid w:val="00206309"/>
    <w:rsid w:val="00211219"/>
    <w:rsid w:val="0021310A"/>
    <w:rsid w:val="00213A8A"/>
    <w:rsid w:val="0023050A"/>
    <w:rsid w:val="00232C45"/>
    <w:rsid w:val="00232D89"/>
    <w:rsid w:val="00233258"/>
    <w:rsid w:val="00237B6A"/>
    <w:rsid w:val="00243F18"/>
    <w:rsid w:val="00244EEC"/>
    <w:rsid w:val="00250F50"/>
    <w:rsid w:val="002628CE"/>
    <w:rsid w:val="0027052F"/>
    <w:rsid w:val="002707A8"/>
    <w:rsid w:val="00273A41"/>
    <w:rsid w:val="00281860"/>
    <w:rsid w:val="00281BDE"/>
    <w:rsid w:val="00283B0B"/>
    <w:rsid w:val="002870BF"/>
    <w:rsid w:val="00287BC2"/>
    <w:rsid w:val="00293826"/>
    <w:rsid w:val="00294544"/>
    <w:rsid w:val="00297F73"/>
    <w:rsid w:val="002A002F"/>
    <w:rsid w:val="002A480A"/>
    <w:rsid w:val="002B127B"/>
    <w:rsid w:val="002B2A64"/>
    <w:rsid w:val="002B32B5"/>
    <w:rsid w:val="002B3666"/>
    <w:rsid w:val="002B3B63"/>
    <w:rsid w:val="002C31C7"/>
    <w:rsid w:val="002C4A28"/>
    <w:rsid w:val="002C73F8"/>
    <w:rsid w:val="002C7EB7"/>
    <w:rsid w:val="002D31FB"/>
    <w:rsid w:val="002E2B66"/>
    <w:rsid w:val="002E4868"/>
    <w:rsid w:val="002F1363"/>
    <w:rsid w:val="002F3260"/>
    <w:rsid w:val="002F62CA"/>
    <w:rsid w:val="002F7188"/>
    <w:rsid w:val="0030304B"/>
    <w:rsid w:val="00305462"/>
    <w:rsid w:val="003056A3"/>
    <w:rsid w:val="00305B47"/>
    <w:rsid w:val="00310487"/>
    <w:rsid w:val="0031404E"/>
    <w:rsid w:val="003141CF"/>
    <w:rsid w:val="00315436"/>
    <w:rsid w:val="003246A2"/>
    <w:rsid w:val="00325EC2"/>
    <w:rsid w:val="0033404C"/>
    <w:rsid w:val="003377EF"/>
    <w:rsid w:val="003429B4"/>
    <w:rsid w:val="00344CCB"/>
    <w:rsid w:val="00353BAC"/>
    <w:rsid w:val="003578C2"/>
    <w:rsid w:val="00360175"/>
    <w:rsid w:val="00361560"/>
    <w:rsid w:val="003627DE"/>
    <w:rsid w:val="003633C0"/>
    <w:rsid w:val="00364038"/>
    <w:rsid w:val="00373BE3"/>
    <w:rsid w:val="003772C3"/>
    <w:rsid w:val="00384144"/>
    <w:rsid w:val="003910A4"/>
    <w:rsid w:val="00391EFC"/>
    <w:rsid w:val="003921C6"/>
    <w:rsid w:val="00395CCF"/>
    <w:rsid w:val="00396D25"/>
    <w:rsid w:val="003A7E70"/>
    <w:rsid w:val="003B54C4"/>
    <w:rsid w:val="003B75B4"/>
    <w:rsid w:val="003C0B3F"/>
    <w:rsid w:val="003C0C9F"/>
    <w:rsid w:val="003C1D1D"/>
    <w:rsid w:val="003C399D"/>
    <w:rsid w:val="003C4B28"/>
    <w:rsid w:val="003D25AF"/>
    <w:rsid w:val="003D4821"/>
    <w:rsid w:val="003D5DA0"/>
    <w:rsid w:val="003D7173"/>
    <w:rsid w:val="003D7676"/>
    <w:rsid w:val="003E3437"/>
    <w:rsid w:val="003E7352"/>
    <w:rsid w:val="003F3AFC"/>
    <w:rsid w:val="003F3CA5"/>
    <w:rsid w:val="003F4D12"/>
    <w:rsid w:val="003F626E"/>
    <w:rsid w:val="0040093E"/>
    <w:rsid w:val="0040167A"/>
    <w:rsid w:val="0040208F"/>
    <w:rsid w:val="004047A3"/>
    <w:rsid w:val="00411BFB"/>
    <w:rsid w:val="00411D01"/>
    <w:rsid w:val="00413482"/>
    <w:rsid w:val="00415667"/>
    <w:rsid w:val="0041646B"/>
    <w:rsid w:val="00422827"/>
    <w:rsid w:val="0042433E"/>
    <w:rsid w:val="004428F6"/>
    <w:rsid w:val="00444F89"/>
    <w:rsid w:val="00446518"/>
    <w:rsid w:val="00446785"/>
    <w:rsid w:val="0044695B"/>
    <w:rsid w:val="0044707B"/>
    <w:rsid w:val="00450C84"/>
    <w:rsid w:val="00450DA0"/>
    <w:rsid w:val="00456469"/>
    <w:rsid w:val="00457D44"/>
    <w:rsid w:val="00465111"/>
    <w:rsid w:val="00465A88"/>
    <w:rsid w:val="00465F6D"/>
    <w:rsid w:val="0047027C"/>
    <w:rsid w:val="00470B3C"/>
    <w:rsid w:val="00473909"/>
    <w:rsid w:val="00473C5F"/>
    <w:rsid w:val="00483D06"/>
    <w:rsid w:val="004860D0"/>
    <w:rsid w:val="00487CFB"/>
    <w:rsid w:val="004916A9"/>
    <w:rsid w:val="00494C92"/>
    <w:rsid w:val="0049772D"/>
    <w:rsid w:val="004A1FA7"/>
    <w:rsid w:val="004A6C40"/>
    <w:rsid w:val="004A7DE4"/>
    <w:rsid w:val="004B015C"/>
    <w:rsid w:val="004B2979"/>
    <w:rsid w:val="004B29B4"/>
    <w:rsid w:val="004B4753"/>
    <w:rsid w:val="004B4F17"/>
    <w:rsid w:val="004C09C9"/>
    <w:rsid w:val="004C2684"/>
    <w:rsid w:val="004C2BF6"/>
    <w:rsid w:val="004C5528"/>
    <w:rsid w:val="004C76B3"/>
    <w:rsid w:val="004C7FEC"/>
    <w:rsid w:val="004D1DF3"/>
    <w:rsid w:val="004D4E36"/>
    <w:rsid w:val="004E352C"/>
    <w:rsid w:val="004E4558"/>
    <w:rsid w:val="004F0214"/>
    <w:rsid w:val="005018F9"/>
    <w:rsid w:val="00502E61"/>
    <w:rsid w:val="00503374"/>
    <w:rsid w:val="00503AB2"/>
    <w:rsid w:val="00512388"/>
    <w:rsid w:val="005145EA"/>
    <w:rsid w:val="00527EEF"/>
    <w:rsid w:val="0053140C"/>
    <w:rsid w:val="00531D58"/>
    <w:rsid w:val="00535D5C"/>
    <w:rsid w:val="00536957"/>
    <w:rsid w:val="00540ED6"/>
    <w:rsid w:val="00544EE9"/>
    <w:rsid w:val="00553839"/>
    <w:rsid w:val="00557057"/>
    <w:rsid w:val="005578F4"/>
    <w:rsid w:val="005617AA"/>
    <w:rsid w:val="005663FA"/>
    <w:rsid w:val="0056648A"/>
    <w:rsid w:val="0056749A"/>
    <w:rsid w:val="005707DE"/>
    <w:rsid w:val="00570CED"/>
    <w:rsid w:val="005730C4"/>
    <w:rsid w:val="00573171"/>
    <w:rsid w:val="00573E4C"/>
    <w:rsid w:val="00574287"/>
    <w:rsid w:val="00575C4C"/>
    <w:rsid w:val="00580486"/>
    <w:rsid w:val="0058134F"/>
    <w:rsid w:val="0058554F"/>
    <w:rsid w:val="00586FC7"/>
    <w:rsid w:val="0058782C"/>
    <w:rsid w:val="0059041E"/>
    <w:rsid w:val="005A02D4"/>
    <w:rsid w:val="005A28D8"/>
    <w:rsid w:val="005A57EF"/>
    <w:rsid w:val="005A6F58"/>
    <w:rsid w:val="005A715F"/>
    <w:rsid w:val="005B1C99"/>
    <w:rsid w:val="005B6840"/>
    <w:rsid w:val="005C0560"/>
    <w:rsid w:val="005C28AF"/>
    <w:rsid w:val="005C2FD3"/>
    <w:rsid w:val="005C7395"/>
    <w:rsid w:val="005D10BE"/>
    <w:rsid w:val="005E1B65"/>
    <w:rsid w:val="005E5328"/>
    <w:rsid w:val="005F21DB"/>
    <w:rsid w:val="005F27AB"/>
    <w:rsid w:val="005F31A2"/>
    <w:rsid w:val="005F421C"/>
    <w:rsid w:val="005F4EB5"/>
    <w:rsid w:val="00600D1C"/>
    <w:rsid w:val="00604535"/>
    <w:rsid w:val="006071E2"/>
    <w:rsid w:val="00611ECE"/>
    <w:rsid w:val="00614464"/>
    <w:rsid w:val="0062050C"/>
    <w:rsid w:val="00624B18"/>
    <w:rsid w:val="00630467"/>
    <w:rsid w:val="00630744"/>
    <w:rsid w:val="00633BAB"/>
    <w:rsid w:val="006350AE"/>
    <w:rsid w:val="006416BA"/>
    <w:rsid w:val="00642CBC"/>
    <w:rsid w:val="00646522"/>
    <w:rsid w:val="0065319C"/>
    <w:rsid w:val="006611DF"/>
    <w:rsid w:val="0066240D"/>
    <w:rsid w:val="00663F9E"/>
    <w:rsid w:val="00664C38"/>
    <w:rsid w:val="0066533D"/>
    <w:rsid w:val="0067455D"/>
    <w:rsid w:val="00685BC2"/>
    <w:rsid w:val="00686453"/>
    <w:rsid w:val="00693114"/>
    <w:rsid w:val="006950D1"/>
    <w:rsid w:val="006A1A93"/>
    <w:rsid w:val="006A1D90"/>
    <w:rsid w:val="006A53EC"/>
    <w:rsid w:val="006B3B39"/>
    <w:rsid w:val="006B3FF0"/>
    <w:rsid w:val="006B796A"/>
    <w:rsid w:val="006C7CE1"/>
    <w:rsid w:val="006E2A40"/>
    <w:rsid w:val="006E6B1E"/>
    <w:rsid w:val="006F09A7"/>
    <w:rsid w:val="006F2498"/>
    <w:rsid w:val="00700778"/>
    <w:rsid w:val="00702846"/>
    <w:rsid w:val="0070376A"/>
    <w:rsid w:val="00703FD7"/>
    <w:rsid w:val="00704619"/>
    <w:rsid w:val="00710B90"/>
    <w:rsid w:val="00711514"/>
    <w:rsid w:val="007121AB"/>
    <w:rsid w:val="00713167"/>
    <w:rsid w:val="0071745D"/>
    <w:rsid w:val="00722511"/>
    <w:rsid w:val="00724D6F"/>
    <w:rsid w:val="00724E4E"/>
    <w:rsid w:val="00730AB4"/>
    <w:rsid w:val="007322D2"/>
    <w:rsid w:val="00741E5E"/>
    <w:rsid w:val="00742BB3"/>
    <w:rsid w:val="00742D27"/>
    <w:rsid w:val="00744729"/>
    <w:rsid w:val="00744902"/>
    <w:rsid w:val="007454C8"/>
    <w:rsid w:val="00757473"/>
    <w:rsid w:val="00757818"/>
    <w:rsid w:val="00760E21"/>
    <w:rsid w:val="0076139D"/>
    <w:rsid w:val="0076395C"/>
    <w:rsid w:val="007641E4"/>
    <w:rsid w:val="007707EB"/>
    <w:rsid w:val="0077192E"/>
    <w:rsid w:val="0078366B"/>
    <w:rsid w:val="007862C5"/>
    <w:rsid w:val="00791E09"/>
    <w:rsid w:val="0079319A"/>
    <w:rsid w:val="00796333"/>
    <w:rsid w:val="007A128A"/>
    <w:rsid w:val="007A3C64"/>
    <w:rsid w:val="007A5C31"/>
    <w:rsid w:val="007C2410"/>
    <w:rsid w:val="007D17C4"/>
    <w:rsid w:val="007E19EE"/>
    <w:rsid w:val="007E381F"/>
    <w:rsid w:val="007E4798"/>
    <w:rsid w:val="007E571F"/>
    <w:rsid w:val="007E59B2"/>
    <w:rsid w:val="007E7A36"/>
    <w:rsid w:val="007F02AC"/>
    <w:rsid w:val="007F0E3C"/>
    <w:rsid w:val="007F2C6A"/>
    <w:rsid w:val="007F32CE"/>
    <w:rsid w:val="007F3EB4"/>
    <w:rsid w:val="007F4E92"/>
    <w:rsid w:val="007F5867"/>
    <w:rsid w:val="007F7537"/>
    <w:rsid w:val="00800023"/>
    <w:rsid w:val="00801581"/>
    <w:rsid w:val="00802469"/>
    <w:rsid w:val="008036BB"/>
    <w:rsid w:val="00813659"/>
    <w:rsid w:val="00814722"/>
    <w:rsid w:val="008216E3"/>
    <w:rsid w:val="00821C62"/>
    <w:rsid w:val="00826656"/>
    <w:rsid w:val="00831212"/>
    <w:rsid w:val="0083238D"/>
    <w:rsid w:val="00833586"/>
    <w:rsid w:val="008346CE"/>
    <w:rsid w:val="0083766A"/>
    <w:rsid w:val="00841B3C"/>
    <w:rsid w:val="00843AFB"/>
    <w:rsid w:val="00852CED"/>
    <w:rsid w:val="00853B1E"/>
    <w:rsid w:val="00855C46"/>
    <w:rsid w:val="00855E40"/>
    <w:rsid w:val="0085720A"/>
    <w:rsid w:val="00857BC2"/>
    <w:rsid w:val="008603A2"/>
    <w:rsid w:val="00867691"/>
    <w:rsid w:val="0087201E"/>
    <w:rsid w:val="008805EB"/>
    <w:rsid w:val="00882221"/>
    <w:rsid w:val="00882559"/>
    <w:rsid w:val="0088415A"/>
    <w:rsid w:val="0089018F"/>
    <w:rsid w:val="008902F9"/>
    <w:rsid w:val="008931E1"/>
    <w:rsid w:val="008A2268"/>
    <w:rsid w:val="008A3680"/>
    <w:rsid w:val="008B0FD6"/>
    <w:rsid w:val="008B2361"/>
    <w:rsid w:val="008B5902"/>
    <w:rsid w:val="008C063D"/>
    <w:rsid w:val="008C7779"/>
    <w:rsid w:val="008D3402"/>
    <w:rsid w:val="008D3ED4"/>
    <w:rsid w:val="008D5F02"/>
    <w:rsid w:val="008D7BDC"/>
    <w:rsid w:val="008E1CD3"/>
    <w:rsid w:val="008E574A"/>
    <w:rsid w:val="008E6D5D"/>
    <w:rsid w:val="008F20E3"/>
    <w:rsid w:val="008F495C"/>
    <w:rsid w:val="008F6E11"/>
    <w:rsid w:val="008F7B51"/>
    <w:rsid w:val="00904284"/>
    <w:rsid w:val="00905251"/>
    <w:rsid w:val="0091355A"/>
    <w:rsid w:val="00915636"/>
    <w:rsid w:val="009336B1"/>
    <w:rsid w:val="00941960"/>
    <w:rsid w:val="00950453"/>
    <w:rsid w:val="00950715"/>
    <w:rsid w:val="00957CE2"/>
    <w:rsid w:val="00965803"/>
    <w:rsid w:val="009660E8"/>
    <w:rsid w:val="0096637B"/>
    <w:rsid w:val="009667CD"/>
    <w:rsid w:val="00973F31"/>
    <w:rsid w:val="0097632F"/>
    <w:rsid w:val="00980A42"/>
    <w:rsid w:val="00982B05"/>
    <w:rsid w:val="00987230"/>
    <w:rsid w:val="00987A7A"/>
    <w:rsid w:val="009903A9"/>
    <w:rsid w:val="00990F30"/>
    <w:rsid w:val="00991A2A"/>
    <w:rsid w:val="00992351"/>
    <w:rsid w:val="00992A9A"/>
    <w:rsid w:val="00992E62"/>
    <w:rsid w:val="00993845"/>
    <w:rsid w:val="00993E60"/>
    <w:rsid w:val="00994306"/>
    <w:rsid w:val="00994580"/>
    <w:rsid w:val="009A24D9"/>
    <w:rsid w:val="009A4A27"/>
    <w:rsid w:val="009B07F1"/>
    <w:rsid w:val="009B57CE"/>
    <w:rsid w:val="009C1441"/>
    <w:rsid w:val="009C43C8"/>
    <w:rsid w:val="009D0C34"/>
    <w:rsid w:val="009D359B"/>
    <w:rsid w:val="009D5012"/>
    <w:rsid w:val="009E17B5"/>
    <w:rsid w:val="009E3748"/>
    <w:rsid w:val="009E37CB"/>
    <w:rsid w:val="009E549A"/>
    <w:rsid w:val="009E74E3"/>
    <w:rsid w:val="009E7AED"/>
    <w:rsid w:val="009F0690"/>
    <w:rsid w:val="00A02531"/>
    <w:rsid w:val="00A159EE"/>
    <w:rsid w:val="00A17921"/>
    <w:rsid w:val="00A375FE"/>
    <w:rsid w:val="00A40F9C"/>
    <w:rsid w:val="00A43006"/>
    <w:rsid w:val="00A505D0"/>
    <w:rsid w:val="00A515B7"/>
    <w:rsid w:val="00A52F97"/>
    <w:rsid w:val="00A579E3"/>
    <w:rsid w:val="00A65597"/>
    <w:rsid w:val="00A66C3E"/>
    <w:rsid w:val="00A75F19"/>
    <w:rsid w:val="00A776D2"/>
    <w:rsid w:val="00A77AB5"/>
    <w:rsid w:val="00A80AD8"/>
    <w:rsid w:val="00A81B11"/>
    <w:rsid w:val="00A83E94"/>
    <w:rsid w:val="00A84074"/>
    <w:rsid w:val="00A845F6"/>
    <w:rsid w:val="00A85E92"/>
    <w:rsid w:val="00A90015"/>
    <w:rsid w:val="00A93CB9"/>
    <w:rsid w:val="00A9537C"/>
    <w:rsid w:val="00A97848"/>
    <w:rsid w:val="00A97D34"/>
    <w:rsid w:val="00AA2556"/>
    <w:rsid w:val="00AA49D8"/>
    <w:rsid w:val="00AA5946"/>
    <w:rsid w:val="00AA5AB2"/>
    <w:rsid w:val="00AA720A"/>
    <w:rsid w:val="00AA764E"/>
    <w:rsid w:val="00AB205B"/>
    <w:rsid w:val="00AB563C"/>
    <w:rsid w:val="00AB5BBC"/>
    <w:rsid w:val="00AB7160"/>
    <w:rsid w:val="00AB7EAF"/>
    <w:rsid w:val="00AC33B9"/>
    <w:rsid w:val="00AC3F0E"/>
    <w:rsid w:val="00AC5320"/>
    <w:rsid w:val="00AD005C"/>
    <w:rsid w:val="00AD3657"/>
    <w:rsid w:val="00AD6C0F"/>
    <w:rsid w:val="00AE2379"/>
    <w:rsid w:val="00AE4541"/>
    <w:rsid w:val="00AF0CD0"/>
    <w:rsid w:val="00AF1FC7"/>
    <w:rsid w:val="00AF5CC7"/>
    <w:rsid w:val="00AF5D65"/>
    <w:rsid w:val="00B008D0"/>
    <w:rsid w:val="00B12555"/>
    <w:rsid w:val="00B126A0"/>
    <w:rsid w:val="00B233A4"/>
    <w:rsid w:val="00B24D49"/>
    <w:rsid w:val="00B32557"/>
    <w:rsid w:val="00B329B1"/>
    <w:rsid w:val="00B35F88"/>
    <w:rsid w:val="00B404A5"/>
    <w:rsid w:val="00B42074"/>
    <w:rsid w:val="00B45FC7"/>
    <w:rsid w:val="00B543DE"/>
    <w:rsid w:val="00B55337"/>
    <w:rsid w:val="00B56596"/>
    <w:rsid w:val="00B6062B"/>
    <w:rsid w:val="00B60E09"/>
    <w:rsid w:val="00B62C65"/>
    <w:rsid w:val="00B70AF7"/>
    <w:rsid w:val="00B7264E"/>
    <w:rsid w:val="00B7283C"/>
    <w:rsid w:val="00B72D13"/>
    <w:rsid w:val="00B80F22"/>
    <w:rsid w:val="00B83938"/>
    <w:rsid w:val="00B83974"/>
    <w:rsid w:val="00B864FF"/>
    <w:rsid w:val="00B86B20"/>
    <w:rsid w:val="00B86EEE"/>
    <w:rsid w:val="00B94FD3"/>
    <w:rsid w:val="00B95C5C"/>
    <w:rsid w:val="00B96241"/>
    <w:rsid w:val="00B975BE"/>
    <w:rsid w:val="00B975DF"/>
    <w:rsid w:val="00BA1A27"/>
    <w:rsid w:val="00BA1E6E"/>
    <w:rsid w:val="00BA5AB7"/>
    <w:rsid w:val="00BC5DEC"/>
    <w:rsid w:val="00BC6877"/>
    <w:rsid w:val="00BD6E5A"/>
    <w:rsid w:val="00BE192A"/>
    <w:rsid w:val="00BE47FE"/>
    <w:rsid w:val="00BF0596"/>
    <w:rsid w:val="00BF080A"/>
    <w:rsid w:val="00BF105A"/>
    <w:rsid w:val="00BF51A0"/>
    <w:rsid w:val="00BF7809"/>
    <w:rsid w:val="00C019D6"/>
    <w:rsid w:val="00C01A4A"/>
    <w:rsid w:val="00C051BB"/>
    <w:rsid w:val="00C060DA"/>
    <w:rsid w:val="00C1124A"/>
    <w:rsid w:val="00C15A42"/>
    <w:rsid w:val="00C17599"/>
    <w:rsid w:val="00C17C3F"/>
    <w:rsid w:val="00C20EEC"/>
    <w:rsid w:val="00C21301"/>
    <w:rsid w:val="00C22D48"/>
    <w:rsid w:val="00C23C03"/>
    <w:rsid w:val="00C23E1A"/>
    <w:rsid w:val="00C27123"/>
    <w:rsid w:val="00C355DB"/>
    <w:rsid w:val="00C42495"/>
    <w:rsid w:val="00C42F85"/>
    <w:rsid w:val="00C444E2"/>
    <w:rsid w:val="00C52DBC"/>
    <w:rsid w:val="00C63A8C"/>
    <w:rsid w:val="00C6528D"/>
    <w:rsid w:val="00C70F66"/>
    <w:rsid w:val="00C71AAD"/>
    <w:rsid w:val="00C7361E"/>
    <w:rsid w:val="00C7435A"/>
    <w:rsid w:val="00C74F4F"/>
    <w:rsid w:val="00C7582B"/>
    <w:rsid w:val="00C95BCC"/>
    <w:rsid w:val="00C962AD"/>
    <w:rsid w:val="00CB02D3"/>
    <w:rsid w:val="00CB2ECC"/>
    <w:rsid w:val="00CB3373"/>
    <w:rsid w:val="00CC5E93"/>
    <w:rsid w:val="00CD189A"/>
    <w:rsid w:val="00CD7953"/>
    <w:rsid w:val="00CE0B17"/>
    <w:rsid w:val="00CE2D5F"/>
    <w:rsid w:val="00CE5D03"/>
    <w:rsid w:val="00CE5D09"/>
    <w:rsid w:val="00D03141"/>
    <w:rsid w:val="00D0599F"/>
    <w:rsid w:val="00D06041"/>
    <w:rsid w:val="00D13B16"/>
    <w:rsid w:val="00D15717"/>
    <w:rsid w:val="00D163A3"/>
    <w:rsid w:val="00D20B5E"/>
    <w:rsid w:val="00D224C3"/>
    <w:rsid w:val="00D2281F"/>
    <w:rsid w:val="00D23630"/>
    <w:rsid w:val="00D30105"/>
    <w:rsid w:val="00D30EFF"/>
    <w:rsid w:val="00D31582"/>
    <w:rsid w:val="00D33F22"/>
    <w:rsid w:val="00D40A62"/>
    <w:rsid w:val="00D40F61"/>
    <w:rsid w:val="00D41BE1"/>
    <w:rsid w:val="00D42B48"/>
    <w:rsid w:val="00D44F2E"/>
    <w:rsid w:val="00D47A86"/>
    <w:rsid w:val="00D5217A"/>
    <w:rsid w:val="00D54747"/>
    <w:rsid w:val="00D56398"/>
    <w:rsid w:val="00D56FB4"/>
    <w:rsid w:val="00D57932"/>
    <w:rsid w:val="00D6467D"/>
    <w:rsid w:val="00D740FA"/>
    <w:rsid w:val="00D84A75"/>
    <w:rsid w:val="00D90253"/>
    <w:rsid w:val="00D94422"/>
    <w:rsid w:val="00D96009"/>
    <w:rsid w:val="00D96F9E"/>
    <w:rsid w:val="00DA0F3F"/>
    <w:rsid w:val="00DA2810"/>
    <w:rsid w:val="00DA744B"/>
    <w:rsid w:val="00DB6495"/>
    <w:rsid w:val="00DC15DC"/>
    <w:rsid w:val="00DC1FB2"/>
    <w:rsid w:val="00DC2114"/>
    <w:rsid w:val="00DC7BC8"/>
    <w:rsid w:val="00DD59EB"/>
    <w:rsid w:val="00DE22C4"/>
    <w:rsid w:val="00DE23CE"/>
    <w:rsid w:val="00DE6311"/>
    <w:rsid w:val="00DE7A43"/>
    <w:rsid w:val="00DF0D38"/>
    <w:rsid w:val="00DF1743"/>
    <w:rsid w:val="00DF27AD"/>
    <w:rsid w:val="00DF41D2"/>
    <w:rsid w:val="00E03234"/>
    <w:rsid w:val="00E03419"/>
    <w:rsid w:val="00E03ADF"/>
    <w:rsid w:val="00E129E6"/>
    <w:rsid w:val="00E13207"/>
    <w:rsid w:val="00E14A49"/>
    <w:rsid w:val="00E1704D"/>
    <w:rsid w:val="00E20915"/>
    <w:rsid w:val="00E33FEC"/>
    <w:rsid w:val="00E42BFF"/>
    <w:rsid w:val="00E43904"/>
    <w:rsid w:val="00E449E3"/>
    <w:rsid w:val="00E451A7"/>
    <w:rsid w:val="00E4792D"/>
    <w:rsid w:val="00E50AB3"/>
    <w:rsid w:val="00E50E7B"/>
    <w:rsid w:val="00E51369"/>
    <w:rsid w:val="00E51ACB"/>
    <w:rsid w:val="00E577FE"/>
    <w:rsid w:val="00E66F26"/>
    <w:rsid w:val="00E705F7"/>
    <w:rsid w:val="00E72925"/>
    <w:rsid w:val="00E8612A"/>
    <w:rsid w:val="00E912B8"/>
    <w:rsid w:val="00E923D8"/>
    <w:rsid w:val="00E96F81"/>
    <w:rsid w:val="00E96FF7"/>
    <w:rsid w:val="00EA1429"/>
    <w:rsid w:val="00EA16BE"/>
    <w:rsid w:val="00EB1E1E"/>
    <w:rsid w:val="00EB222F"/>
    <w:rsid w:val="00EB4C2E"/>
    <w:rsid w:val="00EC0E30"/>
    <w:rsid w:val="00EC4663"/>
    <w:rsid w:val="00EC7C87"/>
    <w:rsid w:val="00ED08D9"/>
    <w:rsid w:val="00ED25B1"/>
    <w:rsid w:val="00EE5CDE"/>
    <w:rsid w:val="00EF1741"/>
    <w:rsid w:val="00EF1824"/>
    <w:rsid w:val="00EF3ADA"/>
    <w:rsid w:val="00EF73D2"/>
    <w:rsid w:val="00F00798"/>
    <w:rsid w:val="00F03922"/>
    <w:rsid w:val="00F03E98"/>
    <w:rsid w:val="00F12A2F"/>
    <w:rsid w:val="00F14FD0"/>
    <w:rsid w:val="00F24A32"/>
    <w:rsid w:val="00F24B00"/>
    <w:rsid w:val="00F24B38"/>
    <w:rsid w:val="00F263AE"/>
    <w:rsid w:val="00F27857"/>
    <w:rsid w:val="00F27B64"/>
    <w:rsid w:val="00F316E2"/>
    <w:rsid w:val="00F34CF9"/>
    <w:rsid w:val="00F36200"/>
    <w:rsid w:val="00F37339"/>
    <w:rsid w:val="00F40200"/>
    <w:rsid w:val="00F42E8D"/>
    <w:rsid w:val="00F44584"/>
    <w:rsid w:val="00F44DC1"/>
    <w:rsid w:val="00F4577B"/>
    <w:rsid w:val="00F45EB0"/>
    <w:rsid w:val="00F47132"/>
    <w:rsid w:val="00F479C8"/>
    <w:rsid w:val="00F5236B"/>
    <w:rsid w:val="00F52FC7"/>
    <w:rsid w:val="00F56B74"/>
    <w:rsid w:val="00F70235"/>
    <w:rsid w:val="00F80261"/>
    <w:rsid w:val="00F87B3C"/>
    <w:rsid w:val="00F87C01"/>
    <w:rsid w:val="00F92A49"/>
    <w:rsid w:val="00F97523"/>
    <w:rsid w:val="00F9783A"/>
    <w:rsid w:val="00FA036E"/>
    <w:rsid w:val="00FB40A7"/>
    <w:rsid w:val="00FC107B"/>
    <w:rsid w:val="00FC3E12"/>
    <w:rsid w:val="00FD3264"/>
    <w:rsid w:val="00FD55C2"/>
    <w:rsid w:val="00FD6664"/>
    <w:rsid w:val="00FE1BEB"/>
    <w:rsid w:val="00FE446A"/>
    <w:rsid w:val="00FE7A21"/>
    <w:rsid w:val="00FF2009"/>
    <w:rsid w:val="00FF516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4397E"/>
  <w15:chartTrackingRefBased/>
  <w15:docId w15:val="{AA1E5B4C-E6E0-497C-895F-3342180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006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2">
    <w:name w:val="heading 2"/>
    <w:basedOn w:val="Normal"/>
    <w:next w:val="Normal"/>
    <w:link w:val="Heading2Char"/>
    <w:qFormat/>
    <w:rsid w:val="00642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2CB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6" w:color="auto"/>
      </w:pBdr>
      <w:spacing w:line="240" w:lineRule="exact"/>
      <w:ind w:firstLine="3480"/>
      <w:jc w:val="both"/>
      <w:outlineLvl w:val="2"/>
    </w:pPr>
    <w:rPr>
      <w:rFonts w:ascii="Times New Roman" w:hAnsi="Times New Roman"/>
      <w:b/>
      <w:sz w:val="16"/>
      <w:lang w:val="ro-RO"/>
    </w:rPr>
  </w:style>
  <w:style w:type="paragraph" w:styleId="Heading4">
    <w:name w:val="heading 4"/>
    <w:basedOn w:val="Normal"/>
    <w:next w:val="Normal"/>
    <w:link w:val="Heading4Char"/>
    <w:qFormat/>
    <w:rsid w:val="00642CB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6" w:color="auto"/>
      </w:pBdr>
      <w:spacing w:line="240" w:lineRule="exact"/>
      <w:ind w:firstLine="284"/>
      <w:jc w:val="both"/>
      <w:outlineLvl w:val="3"/>
    </w:pPr>
    <w:rPr>
      <w:rFonts w:ascii="Times New Roman" w:hAnsi="Times New Roman"/>
      <w:b/>
      <w:sz w:val="16"/>
      <w:lang w:val="ro-RO"/>
    </w:rPr>
  </w:style>
  <w:style w:type="paragraph" w:styleId="Heading5">
    <w:name w:val="heading 5"/>
    <w:basedOn w:val="Normal"/>
    <w:next w:val="Normal"/>
    <w:link w:val="Heading5Char"/>
    <w:qFormat/>
    <w:rsid w:val="00642CBC"/>
    <w:pPr>
      <w:keepNext/>
      <w:pBdr>
        <w:top w:val="single" w:sz="4" w:space="1" w:color="auto"/>
        <w:left w:val="single" w:sz="4" w:space="1" w:color="auto"/>
        <w:bottom w:val="single" w:sz="4" w:space="3" w:color="auto"/>
      </w:pBdr>
      <w:tabs>
        <w:tab w:val="left" w:pos="142"/>
        <w:tab w:val="left" w:pos="3119"/>
      </w:tabs>
      <w:spacing w:line="220" w:lineRule="exact"/>
      <w:outlineLvl w:val="4"/>
    </w:pPr>
    <w:rPr>
      <w:rFonts w:ascii="Times New Roman" w:hAnsi="Times New Roman"/>
      <w:b/>
      <w:sz w:val="18"/>
      <w:lang w:val="ro-RO"/>
    </w:rPr>
  </w:style>
  <w:style w:type="paragraph" w:styleId="Heading6">
    <w:name w:val="heading 6"/>
    <w:basedOn w:val="Normal"/>
    <w:next w:val="Normal"/>
    <w:link w:val="Heading6Char"/>
    <w:qFormat/>
    <w:rsid w:val="00642CBC"/>
    <w:pPr>
      <w:keepNext/>
      <w:pBdr>
        <w:top w:val="single" w:sz="4" w:space="1" w:color="auto"/>
        <w:left w:val="single" w:sz="4" w:space="1" w:color="auto"/>
        <w:bottom w:val="single" w:sz="4" w:space="3" w:color="auto"/>
      </w:pBdr>
      <w:tabs>
        <w:tab w:val="left" w:pos="142"/>
      </w:tabs>
      <w:spacing w:line="220" w:lineRule="exact"/>
      <w:jc w:val="both"/>
      <w:outlineLvl w:val="5"/>
    </w:pPr>
    <w:rPr>
      <w:rFonts w:ascii="Times New Roman" w:hAnsi="Times New Roman"/>
      <w:b/>
      <w:sz w:val="18"/>
      <w:lang w:val="ro-RO"/>
    </w:rPr>
  </w:style>
  <w:style w:type="paragraph" w:styleId="Heading7">
    <w:name w:val="heading 7"/>
    <w:basedOn w:val="Normal"/>
    <w:next w:val="Normal"/>
    <w:link w:val="Heading7Char"/>
    <w:qFormat/>
    <w:rsid w:val="00642CBC"/>
    <w:pPr>
      <w:keepNext/>
      <w:ind w:right="1"/>
      <w:jc w:val="center"/>
      <w:outlineLvl w:val="6"/>
    </w:pPr>
    <w:rPr>
      <w:rFonts w:ascii="Times New Roman" w:hAnsi="Times New Roman"/>
      <w:b/>
      <w:bCs/>
      <w:sz w:val="18"/>
      <w:szCs w:val="18"/>
      <w:lang w:val="ro-RO"/>
    </w:rPr>
  </w:style>
  <w:style w:type="paragraph" w:styleId="Heading8">
    <w:name w:val="heading 8"/>
    <w:basedOn w:val="Normal"/>
    <w:next w:val="Normal"/>
    <w:link w:val="Heading8Char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42CBC"/>
    <w:pPr>
      <w:keepNext/>
      <w:ind w:right="12"/>
      <w:jc w:val="center"/>
      <w:outlineLvl w:val="8"/>
    </w:pPr>
    <w:rPr>
      <w:rFonts w:ascii="Times New Roman" w:hAnsi="Times New Roman"/>
      <w:b/>
      <w:bCs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FootnoteText">
    <w:name w:val="footnote text"/>
    <w:basedOn w:val="Normal"/>
    <w:link w:val="FootnoteTextChar"/>
    <w:rsid w:val="00C71AAD"/>
    <w:rPr>
      <w:rFonts w:ascii="Times New Roman" w:hAnsi="Times New Roman"/>
      <w:sz w:val="20"/>
    </w:rPr>
  </w:style>
  <w:style w:type="character" w:styleId="Hyperlink">
    <w:name w:val="Hyperlink"/>
    <w:rsid w:val="00802469"/>
    <w:rPr>
      <w:color w:val="0000FF"/>
      <w:u w:val="single"/>
    </w:rPr>
  </w:style>
  <w:style w:type="paragraph" w:styleId="Header">
    <w:name w:val="header"/>
    <w:basedOn w:val="Normal"/>
    <w:link w:val="HeaderChar"/>
    <w:rsid w:val="0063046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630467"/>
    <w:rPr>
      <w:rFonts w:ascii="Pragmatica" w:hAnsi="Pragmatica"/>
      <w:sz w:val="26"/>
      <w:lang w:val="ru-RU" w:eastAsia="ru-RU"/>
    </w:rPr>
  </w:style>
  <w:style w:type="paragraph" w:styleId="Footer">
    <w:name w:val="footer"/>
    <w:basedOn w:val="Normal"/>
    <w:link w:val="FooterChar"/>
    <w:rsid w:val="0063046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630467"/>
    <w:rPr>
      <w:rFonts w:ascii="Pragmatica" w:hAnsi="Pragmatica"/>
      <w:sz w:val="26"/>
      <w:lang w:val="ru-RU" w:eastAsia="ru-RU"/>
    </w:rPr>
  </w:style>
  <w:style w:type="paragraph" w:styleId="NoSpacing">
    <w:name w:val="No Spacing"/>
    <w:link w:val="NoSpacingChar"/>
    <w:uiPriority w:val="1"/>
    <w:qFormat/>
    <w:rsid w:val="0012525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25251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12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251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F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F4577B"/>
    <w:rPr>
      <w:rFonts w:ascii="Courier New" w:hAnsi="Courier New" w:cs="Courier New"/>
      <w:lang w:val="ru-RU" w:eastAsia="ru-RU"/>
    </w:rPr>
  </w:style>
  <w:style w:type="character" w:customStyle="1" w:styleId="FootnoteTextChar">
    <w:name w:val="Footnote Text Char"/>
    <w:link w:val="FootnoteText"/>
    <w:rsid w:val="00F4577B"/>
    <w:rPr>
      <w:lang w:val="ru-RU" w:eastAsia="ru-RU"/>
    </w:rPr>
  </w:style>
  <w:style w:type="paragraph" w:styleId="Title">
    <w:name w:val="Title"/>
    <w:basedOn w:val="Normal"/>
    <w:link w:val="TitleChar"/>
    <w:qFormat/>
    <w:rsid w:val="00F4577B"/>
    <w:pPr>
      <w:jc w:val="center"/>
    </w:pPr>
    <w:rPr>
      <w:rFonts w:ascii="Times New Roman" w:hAnsi="Times New Roman"/>
      <w:b/>
      <w:sz w:val="24"/>
      <w:lang w:val="ro-RO"/>
    </w:rPr>
  </w:style>
  <w:style w:type="character" w:customStyle="1" w:styleId="TitleChar">
    <w:name w:val="Title Char"/>
    <w:link w:val="Title"/>
    <w:rsid w:val="00F4577B"/>
    <w:rPr>
      <w:b/>
      <w:sz w:val="24"/>
      <w:lang w:val="ro-RO" w:eastAsia="ru-RU"/>
    </w:rPr>
  </w:style>
  <w:style w:type="paragraph" w:styleId="BodyTextIndent">
    <w:name w:val="Body Text Indent"/>
    <w:basedOn w:val="Normal"/>
    <w:link w:val="BodyTextIndentChar"/>
    <w:unhideWhenUsed/>
    <w:rsid w:val="00F4577B"/>
    <w:pPr>
      <w:ind w:hanging="14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4577B"/>
    <w:rPr>
      <w:sz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F4577B"/>
    <w:pPr>
      <w:jc w:val="both"/>
    </w:pPr>
    <w:rPr>
      <w:rFonts w:ascii="Times New Roman" w:hAnsi="Times New Roman"/>
      <w:sz w:val="22"/>
      <w:lang w:val="ro-RO"/>
    </w:rPr>
  </w:style>
  <w:style w:type="character" w:customStyle="1" w:styleId="BodyText2Char">
    <w:name w:val="Body Text 2 Char"/>
    <w:link w:val="BodyText2"/>
    <w:rsid w:val="00F4577B"/>
    <w:rPr>
      <w:sz w:val="22"/>
      <w:lang w:val="ro-RO" w:eastAsia="ru-RU"/>
    </w:rPr>
  </w:style>
  <w:style w:type="character" w:styleId="FootnoteReference">
    <w:name w:val="footnote reference"/>
    <w:unhideWhenUsed/>
    <w:rsid w:val="00F4577B"/>
    <w:rPr>
      <w:vertAlign w:val="superscript"/>
    </w:rPr>
  </w:style>
  <w:style w:type="character" w:customStyle="1" w:styleId="longtext">
    <w:name w:val="long_text"/>
    <w:rsid w:val="00F4577B"/>
  </w:style>
  <w:style w:type="character" w:customStyle="1" w:styleId="Heading2Char">
    <w:name w:val="Heading 2 Char"/>
    <w:link w:val="Heading2"/>
    <w:rsid w:val="00642CB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642CBC"/>
    <w:rPr>
      <w:b/>
      <w:sz w:val="16"/>
      <w:lang w:val="ro-RO" w:eastAsia="ru-RU"/>
    </w:rPr>
  </w:style>
  <w:style w:type="character" w:customStyle="1" w:styleId="Heading4Char">
    <w:name w:val="Heading 4 Char"/>
    <w:link w:val="Heading4"/>
    <w:rsid w:val="00642CBC"/>
    <w:rPr>
      <w:b/>
      <w:sz w:val="16"/>
      <w:lang w:val="ro-RO" w:eastAsia="ru-RU"/>
    </w:rPr>
  </w:style>
  <w:style w:type="character" w:customStyle="1" w:styleId="Heading5Char">
    <w:name w:val="Heading 5 Char"/>
    <w:link w:val="Heading5"/>
    <w:rsid w:val="00642CBC"/>
    <w:rPr>
      <w:b/>
      <w:sz w:val="18"/>
      <w:lang w:val="ro-RO" w:eastAsia="ru-RU"/>
    </w:rPr>
  </w:style>
  <w:style w:type="character" w:customStyle="1" w:styleId="Heading6Char">
    <w:name w:val="Heading 6 Char"/>
    <w:link w:val="Heading6"/>
    <w:rsid w:val="00642CBC"/>
    <w:rPr>
      <w:b/>
      <w:sz w:val="18"/>
      <w:lang w:val="ro-RO" w:eastAsia="ru-RU"/>
    </w:rPr>
  </w:style>
  <w:style w:type="character" w:customStyle="1" w:styleId="Heading7Char">
    <w:name w:val="Heading 7 Char"/>
    <w:link w:val="Heading7"/>
    <w:rsid w:val="00642CBC"/>
    <w:rPr>
      <w:b/>
      <w:bCs/>
      <w:sz w:val="18"/>
      <w:szCs w:val="18"/>
      <w:lang w:val="ro-RO" w:eastAsia="ru-RU"/>
    </w:rPr>
  </w:style>
  <w:style w:type="character" w:customStyle="1" w:styleId="Heading9Char">
    <w:name w:val="Heading 9 Char"/>
    <w:link w:val="Heading9"/>
    <w:rsid w:val="00642CBC"/>
    <w:rPr>
      <w:b/>
      <w:bCs/>
      <w:sz w:val="18"/>
      <w:szCs w:val="18"/>
      <w:lang w:val="ro-RO" w:eastAsia="ru-RU"/>
    </w:rPr>
  </w:style>
  <w:style w:type="character" w:customStyle="1" w:styleId="Heading1Char">
    <w:name w:val="Heading 1 Char"/>
    <w:link w:val="Heading1"/>
    <w:rsid w:val="00642CBC"/>
    <w:rPr>
      <w:b/>
      <w:sz w:val="16"/>
      <w:lang w:val="ro-RO" w:eastAsia="ru-RU"/>
    </w:rPr>
  </w:style>
  <w:style w:type="character" w:customStyle="1" w:styleId="Heading8Char">
    <w:name w:val="Heading 8 Char"/>
    <w:link w:val="Heading8"/>
    <w:rsid w:val="00642CBC"/>
    <w:rPr>
      <w:i/>
      <w:i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642CBC"/>
    <w:rPr>
      <w:sz w:val="16"/>
      <w:lang w:val="ro-RO"/>
    </w:rPr>
  </w:style>
  <w:style w:type="character" w:customStyle="1" w:styleId="BodyTextChar">
    <w:name w:val="Body Text Char"/>
    <w:link w:val="BodyText"/>
    <w:rsid w:val="00642CBC"/>
    <w:rPr>
      <w:rFonts w:ascii="Pragmatica" w:hAnsi="Pragmatica"/>
      <w:sz w:val="16"/>
      <w:lang w:val="ro-RO" w:eastAsia="ru-RU"/>
    </w:rPr>
  </w:style>
  <w:style w:type="character" w:styleId="PageNumber">
    <w:name w:val="page number"/>
    <w:rsid w:val="00642CBC"/>
  </w:style>
  <w:style w:type="paragraph" w:styleId="BodyTextIndent2">
    <w:name w:val="Body Text Indent 2"/>
    <w:basedOn w:val="Normal"/>
    <w:link w:val="BodyTextIndent2Char"/>
    <w:rsid w:val="00642CBC"/>
    <w:pPr>
      <w:pBdr>
        <w:top w:val="single" w:sz="4" w:space="8" w:color="auto"/>
        <w:bottom w:val="single" w:sz="4" w:space="31" w:color="auto"/>
        <w:right w:val="single" w:sz="4" w:space="4" w:color="auto"/>
      </w:pBdr>
      <w:spacing w:line="180" w:lineRule="exact"/>
      <w:ind w:left="567" w:hanging="283"/>
      <w:jc w:val="both"/>
    </w:pPr>
    <w:rPr>
      <w:rFonts w:ascii="Times New Roman" w:hAnsi="Times New Roman"/>
      <w:bCs/>
      <w:sz w:val="18"/>
      <w:lang w:val="ro-RO"/>
    </w:rPr>
  </w:style>
  <w:style w:type="character" w:customStyle="1" w:styleId="BodyTextIndent2Char">
    <w:name w:val="Body Text Indent 2 Char"/>
    <w:link w:val="BodyTextIndent2"/>
    <w:rsid w:val="00642CBC"/>
    <w:rPr>
      <w:bCs/>
      <w:sz w:val="18"/>
      <w:lang w:val="ro-RO" w:eastAsia="ru-RU"/>
    </w:rPr>
  </w:style>
  <w:style w:type="paragraph" w:styleId="BlockText">
    <w:name w:val="Block Text"/>
    <w:basedOn w:val="Normal"/>
    <w:rsid w:val="00642CBC"/>
    <w:pPr>
      <w:spacing w:before="40"/>
      <w:ind w:left="120" w:right="113"/>
    </w:pPr>
    <w:rPr>
      <w:rFonts w:ascii="Times New Roman" w:hAnsi="Times New Roman"/>
      <w:sz w:val="18"/>
      <w:lang w:val="ro-RO"/>
    </w:rPr>
  </w:style>
  <w:style w:type="paragraph" w:styleId="BodyTextIndent3">
    <w:name w:val="Body Text Indent 3"/>
    <w:basedOn w:val="Normal"/>
    <w:link w:val="BodyTextIndent3Char"/>
    <w:rsid w:val="00642CBC"/>
    <w:pPr>
      <w:tabs>
        <w:tab w:val="left" w:pos="284"/>
      </w:tabs>
      <w:ind w:left="284" w:hanging="284"/>
      <w:jc w:val="both"/>
    </w:pPr>
    <w:rPr>
      <w:rFonts w:ascii="Times New Roman" w:hAnsi="Times New Roman"/>
      <w:sz w:val="18"/>
      <w:lang w:val="ro-RO"/>
    </w:rPr>
  </w:style>
  <w:style w:type="character" w:customStyle="1" w:styleId="BodyTextIndent3Char">
    <w:name w:val="Body Text Indent 3 Char"/>
    <w:link w:val="BodyTextIndent3"/>
    <w:rsid w:val="00642CBC"/>
    <w:rPr>
      <w:sz w:val="18"/>
      <w:lang w:val="ro-RO" w:eastAsia="ru-RU"/>
    </w:rPr>
  </w:style>
  <w:style w:type="paragraph" w:styleId="BodyText3">
    <w:name w:val="Body Text 3"/>
    <w:basedOn w:val="Normal"/>
    <w:link w:val="BodyText3Char"/>
    <w:rsid w:val="00642CBC"/>
    <w:pPr>
      <w:spacing w:line="180" w:lineRule="exact"/>
      <w:jc w:val="center"/>
    </w:pPr>
    <w:rPr>
      <w:rFonts w:ascii="Times New Roman" w:hAnsi="Times New Roman"/>
      <w:sz w:val="18"/>
      <w:szCs w:val="14"/>
      <w:lang w:val="ro-RO"/>
    </w:rPr>
  </w:style>
  <w:style w:type="character" w:customStyle="1" w:styleId="BodyText3Char">
    <w:name w:val="Body Text 3 Char"/>
    <w:link w:val="BodyText3"/>
    <w:rsid w:val="00642CBC"/>
    <w:rPr>
      <w:sz w:val="18"/>
      <w:szCs w:val="14"/>
      <w:lang w:val="ro-RO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642C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42CBC"/>
    <w:rPr>
      <w:rFonts w:ascii="Arial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rsid w:val="00642C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42CBC"/>
    <w:rPr>
      <w:rFonts w:ascii="Arial" w:hAnsi="Arial" w:cs="Arial"/>
      <w:vanish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rsid w:val="004164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4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646B"/>
    <w:rPr>
      <w:rFonts w:ascii="Pragmatica" w:hAnsi="Pragmatica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1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46B"/>
    <w:rPr>
      <w:rFonts w:ascii="Pragmatica" w:hAnsi="Pragmatica"/>
      <w:b/>
      <w:bCs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36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portare.gov.m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portare.gov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ED52F-DB7D-4A73-8B60-96C05356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17357</CharactersWithSpaces>
  <SharedDoc>false</SharedDoc>
  <HLinks>
    <vt:vector size="24" baseType="variant">
      <vt:variant>
        <vt:i4>1179720</vt:i4>
      </vt:variant>
      <vt:variant>
        <vt:i4>9</vt:i4>
      </vt:variant>
      <vt:variant>
        <vt:i4>0</vt:i4>
      </vt:variant>
      <vt:variant>
        <vt:i4>5</vt:i4>
      </vt:variant>
      <vt:variant>
        <vt:lpwstr>https://raportare.gov.md/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https://raportare.gov.md/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Maria Chiperi</cp:lastModifiedBy>
  <cp:revision>44</cp:revision>
  <cp:lastPrinted>2018-10-05T06:25:00Z</cp:lastPrinted>
  <dcterms:created xsi:type="dcterms:W3CDTF">2024-01-30T10:13:00Z</dcterms:created>
  <dcterms:modified xsi:type="dcterms:W3CDTF">2024-02-19T10:24:00Z</dcterms:modified>
</cp:coreProperties>
</file>