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6" w:rsidRPr="00505C96" w:rsidRDefault="00505C96" w:rsidP="00505C96">
      <w:pPr>
        <w:tabs>
          <w:tab w:val="left" w:pos="0"/>
          <w:tab w:val="right" w:pos="15168"/>
        </w:tabs>
        <w:spacing w:after="60"/>
        <w:rPr>
          <w:rFonts w:ascii="Pragmatica" w:hAnsi="Pragmatica"/>
          <w:b/>
          <w:i/>
          <w:color w:val="0000FF"/>
          <w:u w:val="single"/>
          <w:lang w:val="ro-MD"/>
        </w:rPr>
      </w:pPr>
      <w:r w:rsidRPr="00505C96">
        <w:rPr>
          <w:lang w:val="ru-RU"/>
        </w:rPr>
        <w:t>Вопросник и методологические указания по его заполнению можно скачать с сайта Н</w:t>
      </w:r>
      <w:r w:rsidR="00447C3C">
        <w:rPr>
          <w:lang w:val="ru-RU"/>
        </w:rPr>
        <w:t>БС</w:t>
      </w:r>
      <w:r w:rsidRPr="00505C96">
        <w:rPr>
          <w:b/>
          <w:i/>
          <w:lang w:val="ro-MD"/>
        </w:rPr>
        <w:t xml:space="preserve">: </w:t>
      </w:r>
      <w:hyperlink r:id="rId7" w:history="1">
        <w:r w:rsidRPr="00505C96">
          <w:rPr>
            <w:i/>
            <w:color w:val="0000FF"/>
            <w:lang w:val="ru-RU"/>
          </w:rPr>
          <w:t>www.statistica.md</w:t>
        </w:r>
      </w:hyperlink>
      <w:r w:rsidRPr="00505C96">
        <w:rPr>
          <w:i/>
          <w:lang w:val="ru-RU"/>
        </w:rPr>
        <w:t>/</w:t>
      </w:r>
      <w:r w:rsidRPr="00505C96">
        <w:rPr>
          <w:rFonts w:ascii="Calibri" w:hAnsi="Calibri"/>
          <w:i/>
          <w:color w:val="0000FF"/>
          <w:lang w:val="ru-RU"/>
        </w:rPr>
        <w:t>ф</w:t>
      </w:r>
      <w:r w:rsidRPr="00505C96">
        <w:rPr>
          <w:rFonts w:ascii="Pragmatica" w:hAnsi="Pragmatica"/>
          <w:i/>
          <w:color w:val="0000FF"/>
          <w:lang w:val="ru-RU"/>
        </w:rPr>
        <w:t>ормы и классификаторы</w:t>
      </w:r>
    </w:p>
    <w:tbl>
      <w:tblPr>
        <w:tblW w:w="49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5190"/>
        <w:gridCol w:w="4530"/>
      </w:tblGrid>
      <w:tr w:rsidR="00505C96" w:rsidRPr="00505C96" w:rsidTr="001F2141">
        <w:trPr>
          <w:trHeight w:val="5765"/>
          <w:jc w:val="center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179" w:rsidRDefault="008E3179" w:rsidP="008E3179">
            <w:pPr>
              <w:tabs>
                <w:tab w:val="left" w:pos="142"/>
                <w:tab w:val="right" w:pos="6080"/>
              </w:tabs>
              <w:outlineLvl w:val="0"/>
              <w:rPr>
                <w:b/>
                <w:sz w:val="18"/>
                <w:szCs w:val="18"/>
                <w:lang w:val="ru-RU"/>
              </w:rPr>
            </w:pPr>
          </w:p>
          <w:p w:rsidR="00505C96" w:rsidRPr="00505C96" w:rsidRDefault="00505C96" w:rsidP="006A332E">
            <w:pPr>
              <w:tabs>
                <w:tab w:val="left" w:pos="142"/>
                <w:tab w:val="right" w:pos="6080"/>
              </w:tabs>
              <w:outlineLvl w:val="0"/>
              <w:rPr>
                <w:sz w:val="18"/>
                <w:szCs w:val="18"/>
                <w:lang w:val="ru-RU"/>
              </w:rPr>
            </w:pPr>
            <w:r w:rsidRPr="00505C96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505C96" w:rsidRPr="006A332E" w:rsidRDefault="00505C96" w:rsidP="006A332E">
            <w:pPr>
              <w:tabs>
                <w:tab w:val="left" w:pos="142"/>
                <w:tab w:val="right" w:pos="5846"/>
              </w:tabs>
              <w:spacing w:line="360" w:lineRule="auto"/>
              <w:outlineLvl w:val="0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505C96">
              <w:rPr>
                <w:bCs/>
                <w:sz w:val="18"/>
                <w:szCs w:val="18"/>
                <w:lang w:val="ru-RU"/>
              </w:rPr>
              <w:t>Наименование</w:t>
            </w:r>
            <w:r w:rsidR="006A332E">
              <w:rPr>
                <w:sz w:val="18"/>
                <w:szCs w:val="18"/>
                <w:lang w:val="ru-RU"/>
              </w:rPr>
              <w:t>:</w:t>
            </w:r>
            <w:r w:rsidR="006A332E" w:rsidRPr="006A332E">
              <w:rPr>
                <w:sz w:val="18"/>
                <w:szCs w:val="18"/>
                <w:lang w:val="ru-RU"/>
              </w:rPr>
              <w:t>_</w:t>
            </w:r>
            <w:proofErr w:type="gramEnd"/>
            <w:r w:rsidR="006A332E" w:rsidRPr="006A332E">
              <w:rPr>
                <w:sz w:val="18"/>
                <w:szCs w:val="18"/>
                <w:lang w:val="ru-RU"/>
              </w:rPr>
              <w:t>_________________________________________</w:t>
            </w:r>
          </w:p>
          <w:p w:rsidR="00505C96" w:rsidRPr="006A332E" w:rsidRDefault="006A332E" w:rsidP="006A332E">
            <w:pPr>
              <w:tabs>
                <w:tab w:val="right" w:pos="5846"/>
              </w:tabs>
              <w:rPr>
                <w:sz w:val="18"/>
                <w:szCs w:val="18"/>
                <w:u w:val="single"/>
                <w:lang w:val="en-US"/>
              </w:rPr>
            </w:pPr>
            <w:r w:rsidRPr="006A332E">
              <w:rPr>
                <w:sz w:val="18"/>
                <w:szCs w:val="18"/>
                <w:lang w:val="ru-RU"/>
              </w:rPr>
              <w:t>_________________________________________________</w:t>
            </w:r>
            <w:r>
              <w:rPr>
                <w:sz w:val="18"/>
                <w:szCs w:val="18"/>
                <w:lang w:val="en-US"/>
              </w:rPr>
              <w:t>______</w:t>
            </w:r>
          </w:p>
          <w:p w:rsidR="00505C96" w:rsidRPr="00505C96" w:rsidRDefault="00505C96" w:rsidP="006A332E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505C96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505C96">
              <w:rPr>
                <w:sz w:val="18"/>
                <w:szCs w:val="18"/>
                <w:lang w:val="ru-RU"/>
              </w:rPr>
              <w:t>:</w:t>
            </w:r>
          </w:p>
          <w:p w:rsidR="00505C96" w:rsidRPr="00505C96" w:rsidRDefault="00505C96" w:rsidP="006A332E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="006A332E" w:rsidRPr="006A332E">
              <w:rPr>
                <w:sz w:val="18"/>
                <w:szCs w:val="18"/>
                <w:lang w:val="ru-RU"/>
              </w:rPr>
              <w:t>__________________</w:t>
            </w:r>
            <w:r w:rsidR="006A332E">
              <w:rPr>
                <w:sz w:val="18"/>
                <w:szCs w:val="18"/>
                <w:lang w:val="ru-RU"/>
              </w:rPr>
              <w:t>_______</w:t>
            </w:r>
          </w:p>
          <w:p w:rsidR="00505C96" w:rsidRPr="00505C96" w:rsidRDefault="00505C96" w:rsidP="00DF1EB6">
            <w:pPr>
              <w:tabs>
                <w:tab w:val="left" w:pos="142"/>
                <w:tab w:val="right" w:pos="5846"/>
              </w:tabs>
              <w:spacing w:before="120" w:line="360" w:lineRule="auto"/>
              <w:rPr>
                <w:sz w:val="18"/>
                <w:szCs w:val="18"/>
                <w:u w:val="single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Село (коммуна), город</w:t>
            </w:r>
            <w:r w:rsidR="006A332E" w:rsidRPr="006A332E">
              <w:rPr>
                <w:sz w:val="18"/>
                <w:szCs w:val="18"/>
                <w:lang w:val="ru-RU"/>
              </w:rPr>
              <w:t>_________________</w:t>
            </w:r>
            <w:r w:rsidR="006A332E">
              <w:rPr>
                <w:sz w:val="18"/>
                <w:szCs w:val="18"/>
                <w:lang w:val="ru-RU"/>
              </w:rPr>
              <w:t>___________________</w:t>
            </w:r>
          </w:p>
          <w:p w:rsidR="00505C96" w:rsidRPr="006A332E" w:rsidRDefault="00505C96" w:rsidP="00DF1EB6">
            <w:pPr>
              <w:tabs>
                <w:tab w:val="left" w:pos="142"/>
                <w:tab w:val="left" w:pos="4820"/>
                <w:tab w:val="right" w:pos="5846"/>
              </w:tabs>
              <w:spacing w:before="120"/>
              <w:ind w:right="-108"/>
              <w:rPr>
                <w:sz w:val="18"/>
                <w:szCs w:val="18"/>
                <w:lang w:val="en-US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Улица </w:t>
            </w:r>
            <w:r w:rsidR="006A332E" w:rsidRPr="006A332E">
              <w:rPr>
                <w:sz w:val="18"/>
                <w:szCs w:val="18"/>
                <w:lang w:val="ru-RU"/>
              </w:rPr>
              <w:t>__________________________________________</w:t>
            </w:r>
            <w:r w:rsidRPr="00505C96">
              <w:rPr>
                <w:sz w:val="18"/>
                <w:szCs w:val="18"/>
                <w:lang w:val="ru-RU"/>
              </w:rPr>
              <w:t>№</w:t>
            </w:r>
            <w:r w:rsidR="006A332E" w:rsidRPr="006A332E">
              <w:rPr>
                <w:sz w:val="18"/>
                <w:szCs w:val="18"/>
                <w:lang w:val="ru-RU"/>
              </w:rPr>
              <w:t>______</w:t>
            </w:r>
          </w:p>
          <w:p w:rsidR="00505C96" w:rsidRDefault="00505C96" w:rsidP="006A332E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</w:p>
          <w:p w:rsidR="006A332E" w:rsidRPr="00505C96" w:rsidRDefault="006A332E" w:rsidP="006A332E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</w:p>
          <w:p w:rsidR="00505C96" w:rsidRPr="00505C96" w:rsidRDefault="00505C96" w:rsidP="006A332E">
            <w:pPr>
              <w:tabs>
                <w:tab w:val="left" w:pos="2571"/>
                <w:tab w:val="right" w:pos="5547"/>
              </w:tabs>
              <w:spacing w:line="480" w:lineRule="auto"/>
              <w:ind w:right="176"/>
              <w:rPr>
                <w:bCs/>
                <w:i/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 w:rsidRPr="00505C96">
              <w:rPr>
                <w:bCs/>
                <w:sz w:val="18"/>
                <w:szCs w:val="18"/>
                <w:lang w:val="ru-RU"/>
              </w:rPr>
              <w:tab/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505C96" w:rsidRPr="00505C96" w:rsidRDefault="00505C96" w:rsidP="006A332E">
            <w:pPr>
              <w:tabs>
                <w:tab w:val="left" w:pos="1153"/>
                <w:tab w:val="right" w:pos="5547"/>
              </w:tabs>
              <w:spacing w:before="120" w:line="480" w:lineRule="auto"/>
              <w:ind w:right="176"/>
              <w:rPr>
                <w:bCs/>
                <w:i/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 xml:space="preserve">Код IDNO </w:t>
            </w:r>
            <w:r w:rsidRPr="00505C96">
              <w:rPr>
                <w:bCs/>
                <w:sz w:val="18"/>
                <w:szCs w:val="18"/>
                <w:lang w:val="ru-RU"/>
              </w:rPr>
              <w:tab/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505C96" w:rsidRPr="00505C96" w:rsidRDefault="00505C96" w:rsidP="006A332E">
            <w:pPr>
              <w:keepNext/>
              <w:tabs>
                <w:tab w:val="right" w:pos="5846"/>
              </w:tabs>
              <w:spacing w:before="120"/>
              <w:outlineLvl w:val="0"/>
              <w:rPr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505C96">
              <w:rPr>
                <w:sz w:val="18"/>
                <w:szCs w:val="18"/>
                <w:lang w:val="ru-RU"/>
              </w:rPr>
              <w:t xml:space="preserve"> </w:t>
            </w:r>
            <w:r w:rsidR="006A332E" w:rsidRPr="006A332E">
              <w:rPr>
                <w:sz w:val="18"/>
                <w:szCs w:val="18"/>
                <w:lang w:val="ru-RU"/>
              </w:rPr>
              <w:t>___________________________________________</w:t>
            </w:r>
          </w:p>
          <w:p w:rsidR="00505C96" w:rsidRPr="00505C96" w:rsidRDefault="00505C96" w:rsidP="006A332E">
            <w:pPr>
              <w:tabs>
                <w:tab w:val="left" w:pos="142"/>
                <w:tab w:val="center" w:pos="3402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505C96" w:rsidRPr="00505C96" w:rsidRDefault="00505C96" w:rsidP="006A332E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(подпись)</w:t>
            </w:r>
          </w:p>
          <w:p w:rsidR="00505C96" w:rsidRPr="00505C96" w:rsidRDefault="00505C96" w:rsidP="006A332E">
            <w:pPr>
              <w:tabs>
                <w:tab w:val="left" w:pos="303"/>
                <w:tab w:val="left" w:pos="1437"/>
                <w:tab w:val="right" w:pos="540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     М.П.       </w:t>
            </w:r>
            <w:r w:rsidRPr="00505C96">
              <w:rPr>
                <w:sz w:val="18"/>
                <w:szCs w:val="18"/>
                <w:lang w:val="ru-RU"/>
              </w:rPr>
              <w:tab/>
              <w:t>„_</w:t>
            </w:r>
            <w:r w:rsidR="006A332E">
              <w:rPr>
                <w:sz w:val="18"/>
                <w:szCs w:val="18"/>
                <w:lang w:val="ru-RU"/>
              </w:rPr>
              <w:t>_____”______________________</w:t>
            </w:r>
            <w:r w:rsidR="006A332E">
              <w:rPr>
                <w:sz w:val="18"/>
                <w:szCs w:val="18"/>
                <w:lang w:val="en-US"/>
              </w:rPr>
              <w:t xml:space="preserve">_  </w:t>
            </w:r>
            <w:r w:rsidRPr="00505C96">
              <w:rPr>
                <w:sz w:val="18"/>
                <w:szCs w:val="18"/>
                <w:lang w:val="ru-RU"/>
              </w:rPr>
              <w:t>20__</w:t>
            </w:r>
            <w:r w:rsidR="00686D8D">
              <w:rPr>
                <w:sz w:val="18"/>
                <w:szCs w:val="18"/>
              </w:rPr>
              <w:t>_</w:t>
            </w:r>
            <w:r w:rsidRPr="00505C96">
              <w:rPr>
                <w:sz w:val="18"/>
                <w:szCs w:val="18"/>
                <w:lang w:val="ru-RU"/>
              </w:rPr>
              <w:t>__</w:t>
            </w:r>
          </w:p>
          <w:p w:rsidR="00505C96" w:rsidRPr="00505C96" w:rsidRDefault="00505C96" w:rsidP="006A332E">
            <w:pPr>
              <w:tabs>
                <w:tab w:val="left" w:pos="142"/>
                <w:tab w:val="right" w:pos="4111"/>
                <w:tab w:val="right" w:pos="5846"/>
              </w:tabs>
              <w:spacing w:before="240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Исполнитель</w:t>
            </w:r>
            <w:r w:rsidR="006A332E" w:rsidRPr="006A332E">
              <w:rPr>
                <w:sz w:val="18"/>
                <w:szCs w:val="18"/>
                <w:lang w:val="ru-RU"/>
              </w:rPr>
              <w:t>_________________</w:t>
            </w:r>
            <w:r w:rsidR="006A332E">
              <w:rPr>
                <w:sz w:val="18"/>
                <w:szCs w:val="18"/>
                <w:lang w:val="ru-RU"/>
              </w:rPr>
              <w:t>________</w:t>
            </w:r>
            <w:r w:rsidRPr="00505C96">
              <w:rPr>
                <w:sz w:val="18"/>
                <w:szCs w:val="18"/>
                <w:lang w:val="ru-RU"/>
              </w:rPr>
              <w:t xml:space="preserve"> тел.</w:t>
            </w:r>
            <w:r w:rsidRPr="006A332E">
              <w:rPr>
                <w:sz w:val="18"/>
                <w:szCs w:val="18"/>
                <w:lang w:val="ru-RU"/>
              </w:rPr>
              <w:t xml:space="preserve"> </w:t>
            </w:r>
            <w:r w:rsidR="006A332E" w:rsidRPr="006A332E">
              <w:rPr>
                <w:sz w:val="18"/>
                <w:szCs w:val="18"/>
                <w:lang w:val="ru-RU"/>
              </w:rPr>
              <w:t>______________</w:t>
            </w:r>
          </w:p>
          <w:p w:rsidR="00505C96" w:rsidRPr="00505C96" w:rsidRDefault="00505C96" w:rsidP="006A332E">
            <w:pPr>
              <w:tabs>
                <w:tab w:val="left" w:pos="142"/>
                <w:tab w:val="center" w:pos="2127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C96" w:rsidRPr="009212EA" w:rsidRDefault="00505C96" w:rsidP="00505C96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Cs/>
                <w:sz w:val="18"/>
                <w:szCs w:val="18"/>
                <w:lang w:val="ru-RU"/>
              </w:rPr>
            </w:pPr>
            <w:r w:rsidRPr="009212EA">
              <w:rPr>
                <w:bCs/>
                <w:sz w:val="18"/>
                <w:szCs w:val="18"/>
                <w:lang w:val="ru-RU"/>
              </w:rPr>
              <w:t>НАЦИОНАЛЬНОЕ БЮРО СТАТИСТИКИ</w:t>
            </w:r>
          </w:p>
          <w:p w:rsidR="00505C96" w:rsidRPr="009212EA" w:rsidRDefault="00874FBC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 w:rsidRPr="009212EA"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22" name="Picture 1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505C96" w:rsidRPr="009212EA" w:rsidRDefault="00883ACF" w:rsidP="00B0089F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20"/>
                <w:lang w:val="ru-RU"/>
              </w:rPr>
            </w:pPr>
            <w:r w:rsidRPr="009212EA">
              <w:rPr>
                <w:b/>
                <w:bCs/>
                <w:spacing w:val="20"/>
                <w:lang w:val="ru-RU"/>
              </w:rPr>
              <w:t xml:space="preserve">Годовое </w:t>
            </w:r>
            <w:r w:rsidR="00DF1EB6" w:rsidRPr="009212EA">
              <w:rPr>
                <w:b/>
                <w:bCs/>
                <w:spacing w:val="20"/>
                <w:lang w:val="ru-RU"/>
              </w:rPr>
              <w:br/>
            </w:r>
            <w:r w:rsidRPr="009212EA">
              <w:rPr>
                <w:b/>
                <w:bCs/>
                <w:spacing w:val="20"/>
                <w:lang w:val="ru-RU"/>
              </w:rPr>
              <w:t>с</w:t>
            </w:r>
            <w:r w:rsidR="00505C96" w:rsidRPr="009212EA">
              <w:rPr>
                <w:b/>
                <w:bCs/>
                <w:spacing w:val="20"/>
                <w:lang w:val="ru-RU"/>
              </w:rPr>
              <w:t>татистическое обследование</w:t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A85C2F" w:rsidRPr="009212EA" w:rsidRDefault="00A85C2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883AC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9212EA">
              <w:rPr>
                <w:b/>
                <w:bCs/>
                <w:lang w:val="ru-RU"/>
              </w:rPr>
              <w:t>M3</w:t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883ACF" w:rsidRPr="009212EA" w:rsidRDefault="00883AC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9212EA">
              <w:rPr>
                <w:b/>
                <w:bCs/>
                <w:lang w:val="ru-RU"/>
              </w:rPr>
              <w:t xml:space="preserve">Оплата и стоимость труда </w:t>
            </w:r>
          </w:p>
          <w:p w:rsidR="00505C96" w:rsidRPr="0076784A" w:rsidRDefault="00505C96" w:rsidP="00883AC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9212EA">
              <w:rPr>
                <w:b/>
                <w:bCs/>
                <w:lang w:val="ru-RU"/>
              </w:rPr>
              <w:t>в 20</w:t>
            </w:r>
            <w:r w:rsidR="00FB03B8">
              <w:rPr>
                <w:b/>
                <w:bCs/>
              </w:rPr>
              <w:t>_</w:t>
            </w:r>
            <w:r w:rsidR="00E52CC5">
              <w:rPr>
                <w:b/>
                <w:bCs/>
              </w:rPr>
              <w:t>_</w:t>
            </w:r>
            <w:r w:rsidRPr="009212EA">
              <w:rPr>
                <w:b/>
                <w:bCs/>
                <w:lang w:val="ru-RU"/>
              </w:rPr>
              <w:t>_ г</w:t>
            </w:r>
            <w:r w:rsidR="0076784A">
              <w:rPr>
                <w:b/>
                <w:bCs/>
              </w:rPr>
              <w:t>.</w:t>
            </w:r>
          </w:p>
          <w:p w:rsidR="00A85C2F" w:rsidRPr="009212EA" w:rsidRDefault="00A85C2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DF1EB6" w:rsidRPr="009212EA" w:rsidRDefault="00DF1EB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tbl>
            <w:tblPr>
              <w:tblStyle w:val="TableGrid"/>
              <w:tblW w:w="493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630"/>
              <w:gridCol w:w="426"/>
              <w:gridCol w:w="425"/>
            </w:tblGrid>
            <w:tr w:rsidR="008E3179" w:rsidRPr="009212EA" w:rsidTr="001F2141">
              <w:tc>
                <w:tcPr>
                  <w:tcW w:w="454" w:type="dxa"/>
                  <w:vAlign w:val="center"/>
                </w:tcPr>
                <w:p w:rsidR="008E3179" w:rsidRPr="009212EA" w:rsidRDefault="00A0734F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212EA">
                    <w:rPr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30" w:type="dxa"/>
                  <w:tcBorders>
                    <w:right w:val="double" w:sz="4" w:space="0" w:color="auto"/>
                  </w:tcBorders>
                  <w:vAlign w:val="center"/>
                </w:tcPr>
                <w:p w:rsidR="008E3179" w:rsidRPr="001F2141" w:rsidRDefault="008E3179" w:rsidP="00A85C2F">
                  <w:pPr>
                    <w:spacing w:line="240" w:lineRule="exac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F2141">
                    <w:rPr>
                      <w:b/>
                      <w:bCs/>
                      <w:sz w:val="16"/>
                      <w:szCs w:val="16"/>
                      <w:lang w:val="ru-RU"/>
                    </w:rPr>
                    <w:t>Количество административно-территориальных единиц (АТЕ), на которых предприятие осуществляет свою деятельность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3179" w:rsidRPr="009212EA" w:rsidRDefault="008E3179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3179" w:rsidRPr="009212EA" w:rsidRDefault="008E3179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05C96" w:rsidRPr="009212EA" w:rsidRDefault="00505C96" w:rsidP="00505C96">
            <w:pPr>
              <w:shd w:val="clear" w:color="auto" w:fill="FFFFFF"/>
              <w:spacing w:line="240" w:lineRule="exact"/>
              <w:ind w:right="11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2B34" w:rsidRPr="009212EA" w:rsidRDefault="00572B34" w:rsidP="001F2141">
            <w:pPr>
              <w:pStyle w:val="FR3"/>
              <w:spacing w:before="8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iCs/>
                <w:spacing w:val="-4"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9212EA">
              <w:rPr>
                <w:rFonts w:ascii="Times New Roman" w:hAnsi="Times New Roman"/>
                <w:bCs/>
                <w:spacing w:val="-4"/>
                <w:sz w:val="18"/>
                <w:szCs w:val="18"/>
                <w:lang w:val="ru-RU"/>
              </w:rPr>
              <w:t>93</w:t>
            </w:r>
            <w:r w:rsidRPr="009212EA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9212EA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572B34" w:rsidRPr="009212EA" w:rsidRDefault="00572B34" w:rsidP="00572B34">
            <w:pPr>
              <w:pStyle w:val="FR3"/>
              <w:numPr>
                <w:ilvl w:val="0"/>
                <w:numId w:val="24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572B34" w:rsidRPr="009212EA" w:rsidRDefault="00572B34" w:rsidP="00572B34">
            <w:pPr>
              <w:pStyle w:val="FR3"/>
              <w:numPr>
                <w:ilvl w:val="0"/>
                <w:numId w:val="24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9212E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572B34" w:rsidRPr="009212EA" w:rsidRDefault="00572B34" w:rsidP="00572B34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9212EA">
              <w:rPr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:rsidR="00572B34" w:rsidRPr="00E34202" w:rsidRDefault="00572B34" w:rsidP="00572B34">
            <w:pPr>
              <w:tabs>
                <w:tab w:val="right" w:pos="15026"/>
              </w:tabs>
              <w:spacing w:before="12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E34202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505C96" w:rsidRPr="00CF53AD" w:rsidRDefault="00572B34" w:rsidP="00572B34">
            <w:pPr>
              <w:spacing w:line="180" w:lineRule="exact"/>
              <w:ind w:left="221"/>
              <w:outlineLvl w:val="0"/>
              <w:rPr>
                <w:i/>
                <w:snapToGrid w:val="0"/>
                <w:sz w:val="18"/>
                <w:szCs w:val="18"/>
                <w:lang w:val="ru-RU"/>
              </w:rPr>
            </w:pPr>
            <w:r w:rsidRPr="00E34202">
              <w:rPr>
                <w:sz w:val="16"/>
                <w:szCs w:val="16"/>
                <w:lang w:val="ru-RU"/>
              </w:rPr>
              <w:t xml:space="preserve">№ </w:t>
            </w:r>
            <w:r w:rsidR="00E34202" w:rsidRPr="00E34202">
              <w:rPr>
                <w:sz w:val="16"/>
                <w:szCs w:val="16"/>
              </w:rPr>
              <w:t>23</w:t>
            </w:r>
            <w:r w:rsidR="009212EA" w:rsidRPr="00E34202">
              <w:rPr>
                <w:sz w:val="16"/>
                <w:szCs w:val="16"/>
                <w:lang w:val="ru-RU"/>
              </w:rPr>
              <w:t xml:space="preserve"> </w:t>
            </w:r>
            <w:r w:rsidRPr="00E34202">
              <w:rPr>
                <w:sz w:val="16"/>
                <w:szCs w:val="16"/>
                <w:lang w:val="ru-RU"/>
              </w:rPr>
              <w:t xml:space="preserve">от </w:t>
            </w:r>
            <w:r w:rsidR="00CF53AD" w:rsidRPr="00E34202">
              <w:rPr>
                <w:sz w:val="16"/>
                <w:szCs w:val="16"/>
                <w:lang w:val="ru-RU"/>
              </w:rPr>
              <w:t>1</w:t>
            </w:r>
            <w:r w:rsidR="00E34202" w:rsidRPr="00E34202">
              <w:rPr>
                <w:sz w:val="16"/>
                <w:szCs w:val="16"/>
              </w:rPr>
              <w:t>3</w:t>
            </w:r>
            <w:r w:rsidR="00CF53AD" w:rsidRPr="00E34202">
              <w:rPr>
                <w:sz w:val="16"/>
                <w:szCs w:val="16"/>
                <w:lang w:val="ru-RU"/>
              </w:rPr>
              <w:t xml:space="preserve"> </w:t>
            </w:r>
            <w:r w:rsidR="00AE0052" w:rsidRPr="00E34202">
              <w:rPr>
                <w:sz w:val="16"/>
                <w:szCs w:val="16"/>
                <w:lang w:val="ru-RU"/>
              </w:rPr>
              <w:t>ноября</w:t>
            </w:r>
            <w:r w:rsidR="00E66914" w:rsidRPr="00E34202">
              <w:rPr>
                <w:sz w:val="16"/>
                <w:szCs w:val="16"/>
                <w:lang w:val="ru-RU"/>
              </w:rPr>
              <w:t xml:space="preserve"> </w:t>
            </w:r>
            <w:r w:rsidRPr="00E34202">
              <w:rPr>
                <w:sz w:val="16"/>
                <w:szCs w:val="16"/>
                <w:lang w:val="ru-RU"/>
              </w:rPr>
              <w:t>20</w:t>
            </w:r>
            <w:r w:rsidR="00CB3E7C" w:rsidRPr="00E34202">
              <w:rPr>
                <w:sz w:val="16"/>
                <w:szCs w:val="16"/>
                <w:lang w:val="en-US"/>
              </w:rPr>
              <w:t>20</w:t>
            </w:r>
            <w:r w:rsidRPr="00E34202">
              <w:rPr>
                <w:sz w:val="16"/>
                <w:szCs w:val="16"/>
                <w:lang w:val="ru-RU"/>
              </w:rPr>
              <w:t xml:space="preserve"> г.</w:t>
            </w:r>
          </w:p>
          <w:p w:rsidR="00B37E0E" w:rsidRPr="00CF53AD" w:rsidRDefault="00B37E0E" w:rsidP="008E3179">
            <w:pPr>
              <w:widowControl w:val="0"/>
              <w:ind w:right="84"/>
              <w:jc w:val="both"/>
              <w:rPr>
                <w:i/>
                <w:snapToGrid w:val="0"/>
                <w:sz w:val="18"/>
                <w:szCs w:val="18"/>
                <w:lang w:val="ru-RU"/>
              </w:rPr>
            </w:pPr>
          </w:p>
          <w:p w:rsidR="00505C96" w:rsidRPr="009212EA" w:rsidRDefault="00505C96" w:rsidP="00080F84">
            <w:pPr>
              <w:pStyle w:val="FR3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Этот вопросник может быть заполнен</w:t>
            </w:r>
            <w:r w:rsidR="00E21B5A"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онлайн</w:t>
            </w:r>
            <w:r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до </w:t>
            </w:r>
            <w:r w:rsidR="005F6FA1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="00920F0F" w:rsidRPr="00CF53A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  <w:r w:rsidR="005F6FA1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920F0F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марта</w:t>
            </w:r>
            <w:r w:rsidR="00B37E0E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в </w:t>
            </w:r>
            <w:r w:rsidRPr="00CF53AD">
              <w:rPr>
                <w:rFonts w:ascii="Times New Roman" w:hAnsi="Times New Roman"/>
                <w:bCs/>
                <w:spacing w:val="-8"/>
                <w:sz w:val="18"/>
                <w:szCs w:val="18"/>
                <w:lang w:val="ru-RU"/>
              </w:rPr>
              <w:t xml:space="preserve">адрес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Pr="00CF53AD">
              <w:rPr>
                <w:rFonts w:ascii="Times New Roman" w:hAnsi="Times New Roman"/>
                <w:bCs/>
                <w:spacing w:val="-8"/>
                <w:sz w:val="18"/>
                <w:szCs w:val="18"/>
                <w:lang w:val="ru-RU"/>
              </w:rPr>
              <w:t>органа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Pr="00CF53A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F6FA1" w:rsidRPr="00CF53A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предприятиями, </w:t>
            </w:r>
            <w:r w:rsidR="005F6FA1"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включенными в обследование.</w:t>
            </w:r>
          </w:p>
        </w:tc>
      </w:tr>
    </w:tbl>
    <w:p w:rsidR="00505C96" w:rsidRDefault="00505C96" w:rsidP="00763F86">
      <w:pPr>
        <w:rPr>
          <w:b/>
          <w:sz w:val="18"/>
          <w:szCs w:val="18"/>
        </w:rPr>
      </w:pPr>
    </w:p>
    <w:p w:rsidR="00505C96" w:rsidRDefault="00505C96" w:rsidP="00763F86">
      <w:pPr>
        <w:rPr>
          <w:b/>
          <w:sz w:val="18"/>
          <w:szCs w:val="18"/>
        </w:rPr>
      </w:pPr>
    </w:p>
    <w:p w:rsidR="00763F86" w:rsidRPr="00505C96" w:rsidRDefault="00763F86" w:rsidP="00763F86">
      <w:pPr>
        <w:rPr>
          <w:b/>
          <w:sz w:val="10"/>
          <w:szCs w:val="16"/>
          <w:lang w:val="ru-RU"/>
        </w:rPr>
      </w:pPr>
    </w:p>
    <w:p w:rsidR="00763F86" w:rsidRPr="004D2243" w:rsidRDefault="00CF2AB1" w:rsidP="00763F86">
      <w:pPr>
        <w:spacing w:after="60"/>
        <w:rPr>
          <w:b/>
          <w:sz w:val="22"/>
          <w:szCs w:val="22"/>
          <w:lang w:val="ru-RU"/>
        </w:rPr>
      </w:pPr>
      <w:r w:rsidRPr="004D2243">
        <w:rPr>
          <w:b/>
          <w:sz w:val="22"/>
          <w:szCs w:val="22"/>
          <w:lang w:val="ru-RU"/>
        </w:rPr>
        <w:t xml:space="preserve">Указания по </w:t>
      </w:r>
      <w:r w:rsidR="00763F86" w:rsidRPr="004D2243">
        <w:rPr>
          <w:b/>
          <w:sz w:val="22"/>
          <w:szCs w:val="22"/>
          <w:lang w:val="ru-RU"/>
        </w:rPr>
        <w:t xml:space="preserve">заполнению M3 </w:t>
      </w:r>
      <w:r w:rsidR="00FC125F" w:rsidRPr="004D2243">
        <w:rPr>
          <w:b/>
          <w:sz w:val="22"/>
          <w:szCs w:val="22"/>
          <w:lang w:val="ru-RU"/>
        </w:rPr>
        <w:t xml:space="preserve">и </w:t>
      </w:r>
      <w:r w:rsidRPr="004D2243">
        <w:rPr>
          <w:b/>
          <w:sz w:val="22"/>
          <w:szCs w:val="22"/>
          <w:lang w:val="ru-RU"/>
        </w:rPr>
        <w:t>M</w:t>
      </w:r>
      <w:r w:rsidR="00763F86" w:rsidRPr="004D2243">
        <w:rPr>
          <w:b/>
          <w:sz w:val="22"/>
          <w:szCs w:val="22"/>
          <w:lang w:val="ru-RU"/>
        </w:rPr>
        <w:t>3</w:t>
      </w:r>
      <w:r w:rsidR="00B0089F">
        <w:rPr>
          <w:b/>
          <w:sz w:val="22"/>
          <w:szCs w:val="22"/>
          <w:lang w:val="ru-RU"/>
        </w:rPr>
        <w:t xml:space="preserve"> Приложение</w:t>
      </w:r>
    </w:p>
    <w:p w:rsidR="00763F86" w:rsidRPr="004D2243" w:rsidRDefault="00763F86" w:rsidP="00B36816">
      <w:pPr>
        <w:numPr>
          <w:ilvl w:val="0"/>
          <w:numId w:val="2"/>
        </w:numPr>
        <w:tabs>
          <w:tab w:val="clear" w:pos="720"/>
          <w:tab w:val="num" w:pos="142"/>
        </w:tabs>
        <w:spacing w:after="60"/>
        <w:ind w:left="284" w:hanging="284"/>
        <w:rPr>
          <w:b/>
          <w:lang w:val="ru-RU"/>
        </w:rPr>
      </w:pPr>
      <w:r w:rsidRPr="004D2243">
        <w:rPr>
          <w:b/>
          <w:lang w:val="ru-RU"/>
        </w:rPr>
        <w:t xml:space="preserve">Предприятие </w:t>
      </w:r>
      <w:r w:rsidR="00E1101D" w:rsidRPr="004D2243">
        <w:rPr>
          <w:b/>
          <w:lang w:val="ru-RU"/>
        </w:rPr>
        <w:t xml:space="preserve">осуществляет </w:t>
      </w:r>
      <w:r w:rsidR="00F207E9" w:rsidRPr="004D2243">
        <w:rPr>
          <w:b/>
          <w:lang w:val="ru-RU"/>
        </w:rPr>
        <w:t xml:space="preserve">деятельность только в </w:t>
      </w:r>
      <w:r w:rsidR="00CF2AB1" w:rsidRPr="004D2243">
        <w:rPr>
          <w:b/>
          <w:lang w:val="ru-RU"/>
        </w:rPr>
        <w:t xml:space="preserve">приделах </w:t>
      </w:r>
      <w:r w:rsidR="00F207E9" w:rsidRPr="004D2243">
        <w:rPr>
          <w:b/>
          <w:lang w:val="ru-RU"/>
        </w:rPr>
        <w:t xml:space="preserve">одной </w:t>
      </w:r>
      <w:r w:rsidR="002066DE" w:rsidRPr="004D2243">
        <w:rPr>
          <w:b/>
          <w:lang w:val="ru-RU"/>
        </w:rPr>
        <w:t>административно</w:t>
      </w:r>
      <w:r w:rsidR="00FC125F" w:rsidRPr="004D2243">
        <w:rPr>
          <w:b/>
          <w:lang w:val="ru-RU"/>
        </w:rPr>
        <w:t>-</w:t>
      </w:r>
      <w:r w:rsidR="002066DE" w:rsidRPr="004D2243">
        <w:rPr>
          <w:b/>
          <w:lang w:val="ru-RU"/>
        </w:rPr>
        <w:t>территориальной единиц</w:t>
      </w:r>
      <w:r w:rsidR="00CF2AB1" w:rsidRPr="004D2243">
        <w:rPr>
          <w:b/>
          <w:lang w:val="ru-RU"/>
        </w:rPr>
        <w:t>ы</w:t>
      </w:r>
      <w:r w:rsidR="00FC125F" w:rsidRPr="004D2243">
        <w:rPr>
          <w:b/>
          <w:lang w:val="ru-RU"/>
        </w:rPr>
        <w:t xml:space="preserve"> </w:t>
      </w:r>
      <w:r w:rsidRPr="004D2243">
        <w:rPr>
          <w:b/>
          <w:lang w:val="ru-RU"/>
        </w:rPr>
        <w:t>(</w:t>
      </w:r>
      <w:r w:rsidR="002066DE" w:rsidRPr="004D2243">
        <w:rPr>
          <w:b/>
          <w:lang w:val="ru-RU"/>
        </w:rPr>
        <w:t>район</w:t>
      </w:r>
      <w:r w:rsidR="00D90BDF">
        <w:rPr>
          <w:b/>
          <w:lang w:val="ru-RU"/>
        </w:rPr>
        <w:t>/</w:t>
      </w:r>
      <w:r w:rsidR="002066DE" w:rsidRPr="004D2243">
        <w:rPr>
          <w:b/>
          <w:lang w:val="ru-RU"/>
        </w:rPr>
        <w:t>муниципий</w:t>
      </w:r>
      <w:r w:rsidR="00D90BDF">
        <w:rPr>
          <w:b/>
          <w:lang w:val="ru-RU"/>
        </w:rPr>
        <w:t>/</w:t>
      </w:r>
      <w:r w:rsidR="002066DE" w:rsidRPr="004D2243">
        <w:rPr>
          <w:b/>
          <w:lang w:val="ru-RU"/>
        </w:rPr>
        <w:t>АТО</w:t>
      </w:r>
      <w:r w:rsidRPr="004D2243">
        <w:rPr>
          <w:b/>
          <w:lang w:val="ru-RU"/>
        </w:rPr>
        <w:t xml:space="preserve"> </w:t>
      </w:r>
      <w:r w:rsidR="002066DE" w:rsidRPr="004D2243">
        <w:rPr>
          <w:b/>
          <w:lang w:val="ru-RU"/>
        </w:rPr>
        <w:t>Гагаузия</w:t>
      </w:r>
      <w:r w:rsidRPr="004D2243">
        <w:rPr>
          <w:b/>
          <w:lang w:val="ru-RU"/>
        </w:rPr>
        <w:t>):</w:t>
      </w:r>
    </w:p>
    <w:p w:rsidR="00763F86" w:rsidRPr="004D2243" w:rsidRDefault="00763F86" w:rsidP="00B36816">
      <w:pPr>
        <w:tabs>
          <w:tab w:val="num" w:pos="284"/>
        </w:tabs>
        <w:spacing w:after="60"/>
        <w:ind w:left="284"/>
        <w:rPr>
          <w:lang w:val="ru-RU"/>
        </w:rPr>
      </w:pPr>
      <w:r w:rsidRPr="004D2243">
        <w:rPr>
          <w:lang w:val="ru-RU"/>
        </w:rPr>
        <w:t>Предприятие заполняет только вопросник</w:t>
      </w:r>
      <w:r w:rsidR="00837FD4" w:rsidRPr="004D2243">
        <w:rPr>
          <w:lang w:val="ru-RU"/>
        </w:rPr>
        <w:t xml:space="preserve"> </w:t>
      </w:r>
      <w:r w:rsidRPr="004D2243">
        <w:rPr>
          <w:lang w:val="ru-RU"/>
        </w:rPr>
        <w:t>M3 с данными по</w:t>
      </w:r>
      <w:r w:rsidR="00F84F1D" w:rsidRPr="004D2243">
        <w:rPr>
          <w:lang w:val="ru-RU"/>
        </w:rPr>
        <w:t xml:space="preserve"> предприятию в целом. В ячейке 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 „количество </w:t>
      </w:r>
      <w:r w:rsidR="00D90BDF">
        <w:rPr>
          <w:lang w:val="ru-RU"/>
        </w:rPr>
        <w:t>АТЕ</w:t>
      </w:r>
      <w:r w:rsidRPr="004D2243">
        <w:rPr>
          <w:lang w:val="ru-RU"/>
        </w:rPr>
        <w:t xml:space="preserve">” </w:t>
      </w:r>
      <w:r w:rsidR="00F84F1D" w:rsidRPr="004D2243">
        <w:rPr>
          <w:lang w:val="ru-RU"/>
        </w:rPr>
        <w:t>указывается</w:t>
      </w:r>
      <w:r w:rsidRPr="004D2243">
        <w:rPr>
          <w:lang w:val="ru-RU"/>
        </w:rPr>
        <w:t xml:space="preserve"> 01.</w:t>
      </w:r>
    </w:p>
    <w:p w:rsidR="00763F86" w:rsidRPr="004D2243" w:rsidRDefault="00763F86" w:rsidP="00B36816">
      <w:pPr>
        <w:numPr>
          <w:ilvl w:val="0"/>
          <w:numId w:val="2"/>
        </w:numPr>
        <w:tabs>
          <w:tab w:val="clear" w:pos="720"/>
          <w:tab w:val="num" w:pos="284"/>
        </w:tabs>
        <w:spacing w:after="60"/>
        <w:ind w:left="284" w:hanging="284"/>
        <w:rPr>
          <w:b/>
          <w:lang w:val="ru-RU"/>
        </w:rPr>
      </w:pPr>
      <w:r w:rsidRPr="004D2243">
        <w:rPr>
          <w:b/>
          <w:lang w:val="ru-RU"/>
        </w:rPr>
        <w:t xml:space="preserve">Предприятие </w:t>
      </w:r>
      <w:r w:rsidR="00E1101D" w:rsidRPr="004D2243">
        <w:rPr>
          <w:b/>
          <w:lang w:val="ru-RU"/>
        </w:rPr>
        <w:t>осуществляет</w:t>
      </w:r>
      <w:r w:rsidRPr="004D2243">
        <w:rPr>
          <w:b/>
          <w:lang w:val="ru-RU"/>
        </w:rPr>
        <w:t xml:space="preserve"> деятельность </w:t>
      </w:r>
      <w:r w:rsidR="00AA0C7D" w:rsidRPr="004D2243">
        <w:rPr>
          <w:b/>
          <w:lang w:val="ru-RU"/>
        </w:rPr>
        <w:t>в нескольких административно</w:t>
      </w:r>
      <w:r w:rsidR="00CF2AB1" w:rsidRPr="0040455A">
        <w:rPr>
          <w:b/>
          <w:lang w:val="ru-RU"/>
        </w:rPr>
        <w:t>-</w:t>
      </w:r>
      <w:r w:rsidR="00AA0C7D" w:rsidRPr="004D2243">
        <w:rPr>
          <w:b/>
          <w:lang w:val="ru-RU"/>
        </w:rPr>
        <w:t>территориальных единиц</w:t>
      </w:r>
      <w:r w:rsidR="00CF2AB1" w:rsidRPr="004D2243">
        <w:rPr>
          <w:b/>
          <w:lang w:val="ru-RU"/>
        </w:rPr>
        <w:t>ах</w:t>
      </w:r>
      <w:r w:rsidR="00B63BB3" w:rsidRPr="004D2243">
        <w:rPr>
          <w:b/>
          <w:lang w:val="ru-RU"/>
        </w:rPr>
        <w:t xml:space="preserve"> второго уровня (районы/муниципии</w:t>
      </w:r>
      <w:r w:rsidR="00D90BDF">
        <w:rPr>
          <w:b/>
          <w:lang w:val="ru-RU"/>
        </w:rPr>
        <w:t>/</w:t>
      </w:r>
      <w:r w:rsidR="00D90BDF" w:rsidRPr="004D2243">
        <w:rPr>
          <w:b/>
          <w:lang w:val="ru-RU"/>
        </w:rPr>
        <w:t>АТО Гагаузия</w:t>
      </w:r>
      <w:r w:rsidR="00B63BB3" w:rsidRPr="004D2243">
        <w:rPr>
          <w:b/>
          <w:lang w:val="ru-RU"/>
        </w:rPr>
        <w:t>)</w:t>
      </w:r>
      <w:r w:rsidRPr="004D2243">
        <w:rPr>
          <w:b/>
          <w:lang w:val="ru-RU"/>
        </w:rPr>
        <w:t>:</w:t>
      </w:r>
    </w:p>
    <w:p w:rsidR="00763F86" w:rsidRPr="004D2243" w:rsidRDefault="00763F86" w:rsidP="00B36816">
      <w:pPr>
        <w:tabs>
          <w:tab w:val="num" w:pos="284"/>
        </w:tabs>
        <w:spacing w:after="60"/>
        <w:ind w:left="284"/>
        <w:rPr>
          <w:lang w:val="ru-RU"/>
        </w:rPr>
      </w:pPr>
      <w:r w:rsidRPr="004D2243">
        <w:rPr>
          <w:lang w:val="ru-RU"/>
        </w:rPr>
        <w:t>Предприятие</w:t>
      </w:r>
      <w:r w:rsidR="00AA0C7D" w:rsidRPr="004D2243">
        <w:rPr>
          <w:lang w:val="ru-RU"/>
        </w:rPr>
        <w:t xml:space="preserve"> заполняет</w:t>
      </w:r>
      <w:r w:rsidRPr="004D2243">
        <w:rPr>
          <w:lang w:val="ru-RU"/>
        </w:rPr>
        <w:t xml:space="preserve"> вопросник M3 с данными по предприятию в целом</w:t>
      </w:r>
      <w:r w:rsidR="00837FD4" w:rsidRPr="004D2243">
        <w:rPr>
          <w:lang w:val="ru-RU"/>
        </w:rPr>
        <w:t xml:space="preserve"> </w:t>
      </w:r>
      <w:r w:rsidRPr="004D2243">
        <w:rPr>
          <w:lang w:val="ru-RU"/>
        </w:rPr>
        <w:t>(</w:t>
      </w:r>
      <w:r w:rsidR="00AA0C7D" w:rsidRPr="004D2243">
        <w:rPr>
          <w:lang w:val="ru-RU"/>
        </w:rPr>
        <w:t>включая</w:t>
      </w:r>
      <w:r w:rsidR="00837FD4" w:rsidRPr="004D2243">
        <w:rPr>
          <w:lang w:val="ru-RU"/>
        </w:rPr>
        <w:t xml:space="preserve"> </w:t>
      </w:r>
      <w:r w:rsidR="00E1101D" w:rsidRPr="004D2243">
        <w:rPr>
          <w:lang w:val="ru-RU"/>
        </w:rPr>
        <w:t xml:space="preserve">данные по </w:t>
      </w:r>
      <w:r w:rsidR="00DD2AE4" w:rsidRPr="00A87EAF">
        <w:rPr>
          <w:sz w:val="22"/>
          <w:szCs w:val="22"/>
          <w:lang w:val="ru-RU"/>
        </w:rPr>
        <w:t>местны</w:t>
      </w:r>
      <w:r w:rsidR="00DD2AE4">
        <w:rPr>
          <w:sz w:val="22"/>
          <w:szCs w:val="22"/>
          <w:lang w:val="ru-RU"/>
        </w:rPr>
        <w:t xml:space="preserve">м </w:t>
      </w:r>
      <w:r w:rsidR="00E1101D" w:rsidRPr="004D2243">
        <w:rPr>
          <w:lang w:val="ru-RU"/>
        </w:rPr>
        <w:t>единицам</w:t>
      </w:r>
      <w:r w:rsidR="00FC125F" w:rsidRPr="004D2243">
        <w:rPr>
          <w:lang w:val="ru-RU"/>
        </w:rPr>
        <w:t>,</w:t>
      </w:r>
      <w:r w:rsidR="00E1101D" w:rsidRPr="004D2243">
        <w:rPr>
          <w:lang w:val="ru-RU"/>
        </w:rPr>
        <w:t xml:space="preserve"> расположенным в других </w:t>
      </w:r>
      <w:r w:rsidR="0040455A">
        <w:rPr>
          <w:lang w:val="ru-RU"/>
        </w:rPr>
        <w:t>АТЕ</w:t>
      </w:r>
      <w:r w:rsidRPr="004D2243">
        <w:rPr>
          <w:lang w:val="ru-RU"/>
        </w:rPr>
        <w:t xml:space="preserve">) </w:t>
      </w:r>
      <w:r w:rsidR="00CF2AB1" w:rsidRPr="004D2243">
        <w:rPr>
          <w:lang w:val="ru-RU"/>
        </w:rPr>
        <w:t xml:space="preserve">а также </w:t>
      </w:r>
      <w:r w:rsidR="00E1101D" w:rsidRPr="004D2243">
        <w:rPr>
          <w:lang w:val="ru-RU"/>
        </w:rPr>
        <w:t xml:space="preserve">по одному вопроснику </w:t>
      </w:r>
      <w:r w:rsidRPr="004D2243">
        <w:rPr>
          <w:lang w:val="ru-RU"/>
        </w:rPr>
        <w:t xml:space="preserve">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 </w:t>
      </w:r>
      <w:r w:rsidR="001E4A94">
        <w:rPr>
          <w:lang w:val="ru-RU"/>
        </w:rPr>
        <w:t>для каждой</w:t>
      </w:r>
      <w:r w:rsidR="00FA03DD" w:rsidRPr="004D2243">
        <w:rPr>
          <w:lang w:val="ru-RU"/>
        </w:rPr>
        <w:t xml:space="preserve"> </w:t>
      </w:r>
      <w:r w:rsidR="0040455A">
        <w:rPr>
          <w:lang w:val="ru-RU"/>
        </w:rPr>
        <w:t>АТЕ</w:t>
      </w:r>
      <w:r w:rsidR="00B5419B" w:rsidRPr="004D2243">
        <w:rPr>
          <w:lang w:val="ru-RU"/>
        </w:rPr>
        <w:t xml:space="preserve">, на территории которого </w:t>
      </w:r>
      <w:r w:rsidR="00E1101D" w:rsidRPr="004D2243">
        <w:rPr>
          <w:lang w:val="ru-RU"/>
        </w:rPr>
        <w:t>осуществляет деятельность</w:t>
      </w:r>
      <w:r w:rsidRPr="004D2243">
        <w:rPr>
          <w:lang w:val="ru-RU"/>
        </w:rPr>
        <w:t xml:space="preserve"> (</w:t>
      </w:r>
      <w:r w:rsidR="004C41EF" w:rsidRPr="004D2243">
        <w:rPr>
          <w:lang w:val="ru-RU"/>
        </w:rPr>
        <w:t xml:space="preserve">включая и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="004C41EF" w:rsidRPr="004D2243">
        <w:rPr>
          <w:lang w:val="ru-RU"/>
        </w:rPr>
        <w:t xml:space="preserve"> где наход</w:t>
      </w:r>
      <w:r w:rsidR="00FC125F" w:rsidRPr="004D2243">
        <w:rPr>
          <w:lang w:val="ru-RU"/>
        </w:rPr>
        <w:t>и</w:t>
      </w:r>
      <w:r w:rsidR="004C41EF" w:rsidRPr="004D2243">
        <w:rPr>
          <w:lang w:val="ru-RU"/>
        </w:rPr>
        <w:t xml:space="preserve">тся </w:t>
      </w:r>
      <w:r w:rsidR="00BD24BC" w:rsidRPr="00BD24BC">
        <w:rPr>
          <w:lang w:val="ru-RU"/>
        </w:rPr>
        <w:t>центральный офис</w:t>
      </w:r>
      <w:r w:rsidRPr="004D2243">
        <w:rPr>
          <w:lang w:val="ru-RU"/>
        </w:rPr>
        <w:t xml:space="preserve">). </w:t>
      </w:r>
      <w:r w:rsidR="00A51754" w:rsidRPr="004D2243">
        <w:rPr>
          <w:lang w:val="ru-RU"/>
        </w:rPr>
        <w:t>В вопроснике</w:t>
      </w:r>
      <w:r w:rsidRPr="004D2243">
        <w:rPr>
          <w:lang w:val="ru-RU"/>
        </w:rPr>
        <w:t xml:space="preserve"> M3,</w:t>
      </w:r>
      <w:r w:rsidR="00FC68FE">
        <w:rPr>
          <w:lang w:val="ru-RU"/>
        </w:rPr>
        <w:t xml:space="preserve"> </w:t>
      </w:r>
      <w:r w:rsidR="00A51754" w:rsidRPr="004D2243">
        <w:rPr>
          <w:lang w:val="ru-RU"/>
        </w:rPr>
        <w:t>в ячейке</w:t>
      </w:r>
      <w:r w:rsidRPr="004D2243">
        <w:rPr>
          <w:lang w:val="ru-RU"/>
        </w:rPr>
        <w:t xml:space="preserve">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, </w:t>
      </w:r>
      <w:r w:rsidR="00F84F1D" w:rsidRPr="004D2243">
        <w:rPr>
          <w:lang w:val="ru-RU"/>
        </w:rPr>
        <w:t>указывается</w:t>
      </w:r>
      <w:r w:rsidR="00A51754" w:rsidRPr="004D2243">
        <w:rPr>
          <w:lang w:val="ru-RU"/>
        </w:rPr>
        <w:t xml:space="preserve"> </w:t>
      </w:r>
      <w:r w:rsidR="008654A1" w:rsidRPr="004D2243">
        <w:rPr>
          <w:lang w:val="ru-RU"/>
        </w:rPr>
        <w:t>количество</w:t>
      </w:r>
      <w:r w:rsidR="00A51754" w:rsidRPr="004D2243">
        <w:rPr>
          <w:lang w:val="ru-RU"/>
        </w:rPr>
        <w:t xml:space="preserve"> </w:t>
      </w:r>
      <w:r w:rsidR="0040455A">
        <w:rPr>
          <w:lang w:val="ru-RU"/>
        </w:rPr>
        <w:t>АТЕ</w:t>
      </w:r>
      <w:r w:rsidR="00F84F1D" w:rsidRPr="004D2243">
        <w:rPr>
          <w:lang w:val="ru-RU"/>
        </w:rPr>
        <w:t>,</w:t>
      </w:r>
      <w:r w:rsidR="008654A1" w:rsidRPr="004D2243">
        <w:rPr>
          <w:lang w:val="ru-RU"/>
        </w:rPr>
        <w:t xml:space="preserve"> в которых </w:t>
      </w:r>
      <w:r w:rsidR="00A51754" w:rsidRPr="004D2243">
        <w:rPr>
          <w:lang w:val="ru-RU"/>
        </w:rPr>
        <w:t>осуществляется деятельност</w:t>
      </w:r>
      <w:r w:rsidR="008654A1" w:rsidRPr="004D2243">
        <w:rPr>
          <w:lang w:val="ru-RU"/>
        </w:rPr>
        <w:t>ь</w:t>
      </w:r>
      <w:r w:rsidRPr="004D2243">
        <w:rPr>
          <w:lang w:val="ru-RU"/>
        </w:rPr>
        <w:t xml:space="preserve">, </w:t>
      </w:r>
      <w:r w:rsidR="008654A1" w:rsidRPr="004D2243">
        <w:rPr>
          <w:lang w:val="ru-RU"/>
        </w:rPr>
        <w:t xml:space="preserve">а в вопроснике </w:t>
      </w:r>
      <w:r w:rsidRPr="004D2243">
        <w:rPr>
          <w:lang w:val="ru-RU"/>
        </w:rPr>
        <w:t xml:space="preserve">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, </w:t>
      </w:r>
      <w:r w:rsidR="008654A1" w:rsidRPr="004D2243">
        <w:rPr>
          <w:lang w:val="ru-RU"/>
        </w:rPr>
        <w:t>в ячейке</w:t>
      </w:r>
      <w:r w:rsidRPr="004D2243">
        <w:rPr>
          <w:lang w:val="ru-RU"/>
        </w:rPr>
        <w:t xml:space="preserve">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B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, </w:t>
      </w:r>
      <w:r w:rsidR="00F84F1D" w:rsidRPr="004D2243">
        <w:rPr>
          <w:lang w:val="ru-RU"/>
        </w:rPr>
        <w:t xml:space="preserve">указывается </w:t>
      </w:r>
      <w:r w:rsidR="008654A1" w:rsidRPr="004D2243">
        <w:rPr>
          <w:lang w:val="ru-RU"/>
        </w:rPr>
        <w:t xml:space="preserve">название и код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Pr="004D2243">
        <w:rPr>
          <w:lang w:val="ru-RU"/>
        </w:rPr>
        <w:t xml:space="preserve"> </w:t>
      </w:r>
      <w:r w:rsidR="008654A1" w:rsidRPr="004D2243">
        <w:rPr>
          <w:lang w:val="ru-RU"/>
        </w:rPr>
        <w:t>для которого составляется</w:t>
      </w:r>
      <w:r w:rsidR="00837FD4" w:rsidRPr="004D2243">
        <w:rPr>
          <w:lang w:val="ru-RU"/>
        </w:rPr>
        <w:t xml:space="preserve">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. </w:t>
      </w:r>
      <w:r w:rsidR="008654A1" w:rsidRPr="004D2243">
        <w:rPr>
          <w:lang w:val="ru-RU"/>
        </w:rPr>
        <w:t xml:space="preserve">Количество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="008654A1" w:rsidRPr="004D2243">
        <w:rPr>
          <w:lang w:val="ru-RU"/>
        </w:rPr>
        <w:t xml:space="preserve"> </w:t>
      </w:r>
      <w:r w:rsidR="00F84F1D" w:rsidRPr="004D2243">
        <w:rPr>
          <w:lang w:val="ru-RU"/>
        </w:rPr>
        <w:t>указанных</w:t>
      </w:r>
      <w:r w:rsidR="008654A1" w:rsidRPr="004D2243">
        <w:rPr>
          <w:lang w:val="ru-RU"/>
        </w:rPr>
        <w:t xml:space="preserve"> в ячейке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 </w:t>
      </w:r>
      <w:r w:rsidR="008654A1" w:rsidRPr="004D2243">
        <w:rPr>
          <w:lang w:val="ru-RU"/>
        </w:rPr>
        <w:t>вопросник</w:t>
      </w:r>
      <w:r w:rsidR="00ED1341" w:rsidRPr="004D2243">
        <w:rPr>
          <w:lang w:val="ru-RU"/>
        </w:rPr>
        <w:t>а</w:t>
      </w:r>
      <w:r w:rsidRPr="004D2243">
        <w:rPr>
          <w:lang w:val="ru-RU"/>
        </w:rPr>
        <w:t xml:space="preserve"> M3 </w:t>
      </w:r>
      <w:r w:rsidR="00ED1341" w:rsidRPr="004D2243">
        <w:rPr>
          <w:lang w:val="ru-RU"/>
        </w:rPr>
        <w:t>должно быть равно количеств</w:t>
      </w:r>
      <w:r w:rsidR="00FC125F" w:rsidRPr="004D2243">
        <w:rPr>
          <w:lang w:val="ru-RU"/>
        </w:rPr>
        <w:t>у</w:t>
      </w:r>
      <w:r w:rsidR="00ED1341" w:rsidRPr="004D2243">
        <w:rPr>
          <w:lang w:val="ru-RU"/>
        </w:rPr>
        <w:t xml:space="preserve"> вопросников</w:t>
      </w:r>
      <w:r w:rsidRPr="004D2243">
        <w:rPr>
          <w:lang w:val="ru-RU"/>
        </w:rPr>
        <w:t xml:space="preserve"> 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>.</w:t>
      </w:r>
    </w:p>
    <w:p w:rsidR="00763F86" w:rsidRDefault="00ED1341" w:rsidP="00763F86">
      <w:pPr>
        <w:rPr>
          <w:b/>
          <w:lang w:val="ru-RU"/>
        </w:rPr>
      </w:pPr>
      <w:r w:rsidRPr="004D2243">
        <w:rPr>
          <w:lang w:val="ru-RU"/>
        </w:rPr>
        <w:t>Примечание</w:t>
      </w:r>
      <w:r w:rsidR="00763F86" w:rsidRPr="004D2243">
        <w:rPr>
          <w:lang w:val="ru-RU"/>
        </w:rPr>
        <w:t xml:space="preserve">: </w:t>
      </w:r>
      <w:r w:rsidR="00F84F1D" w:rsidRPr="004D2243">
        <w:rPr>
          <w:lang w:val="ru-RU"/>
        </w:rPr>
        <w:t>При заполнении</w:t>
      </w:r>
      <w:r w:rsidRPr="004D2243">
        <w:rPr>
          <w:lang w:val="ru-RU"/>
        </w:rPr>
        <w:t xml:space="preserve"> вопросников </w:t>
      </w:r>
      <w:r w:rsidR="00F84F1D" w:rsidRPr="004D2243">
        <w:rPr>
          <w:lang w:val="ru-RU"/>
        </w:rPr>
        <w:t xml:space="preserve">необходимо руководствоваться </w:t>
      </w:r>
      <w:r w:rsidRPr="004D2243">
        <w:rPr>
          <w:b/>
          <w:lang w:val="ru-RU"/>
        </w:rPr>
        <w:t>Методически</w:t>
      </w:r>
      <w:r w:rsidR="00F84F1D" w:rsidRPr="004D2243">
        <w:rPr>
          <w:b/>
          <w:lang w:val="ru-RU"/>
        </w:rPr>
        <w:t>ми</w:t>
      </w:r>
      <w:r w:rsidRPr="004D2243">
        <w:rPr>
          <w:b/>
          <w:lang w:val="ru-RU"/>
        </w:rPr>
        <w:t xml:space="preserve"> указания</w:t>
      </w:r>
      <w:r w:rsidR="00F84F1D" w:rsidRPr="004D2243">
        <w:rPr>
          <w:b/>
          <w:lang w:val="ru-RU"/>
        </w:rPr>
        <w:t>ми</w:t>
      </w:r>
      <w:r w:rsidRPr="004D2243">
        <w:rPr>
          <w:b/>
          <w:lang w:val="ru-RU"/>
        </w:rPr>
        <w:t xml:space="preserve"> </w:t>
      </w:r>
      <w:r w:rsidR="00815927" w:rsidRPr="004D2243">
        <w:rPr>
          <w:b/>
          <w:lang w:val="ru-RU"/>
        </w:rPr>
        <w:t xml:space="preserve">по заполнению годового статистического обследования предприятий по </w:t>
      </w:r>
      <w:r w:rsidR="00FA2142" w:rsidRPr="004D2243">
        <w:rPr>
          <w:b/>
          <w:lang w:val="ru-RU"/>
        </w:rPr>
        <w:t>оплате</w:t>
      </w:r>
      <w:r w:rsidR="00815927" w:rsidRPr="004D2243">
        <w:rPr>
          <w:b/>
          <w:lang w:val="ru-RU"/>
        </w:rPr>
        <w:t xml:space="preserve"> </w:t>
      </w:r>
      <w:r w:rsidR="00FA2142" w:rsidRPr="004D2243">
        <w:rPr>
          <w:b/>
          <w:lang w:val="ru-RU"/>
        </w:rPr>
        <w:t>труда</w:t>
      </w:r>
      <w:r w:rsidR="005945C8" w:rsidRPr="008728A8">
        <w:rPr>
          <w:b/>
          <w:lang w:val="ru-RU"/>
        </w:rPr>
        <w:t xml:space="preserve"> и стоимости труда</w:t>
      </w:r>
      <w:r w:rsidR="00815927" w:rsidRPr="004D2243">
        <w:rPr>
          <w:b/>
          <w:lang w:val="ru-RU"/>
        </w:rPr>
        <w:t>.</w:t>
      </w:r>
    </w:p>
    <w:p w:rsidR="008E3179" w:rsidRPr="008728A8" w:rsidRDefault="008E3179" w:rsidP="00763F86">
      <w:pPr>
        <w:rPr>
          <w:b/>
          <w:lang w:val="ru-RU"/>
        </w:rPr>
      </w:pPr>
    </w:p>
    <w:p w:rsidR="00885578" w:rsidRPr="004D2243" w:rsidRDefault="00763F86" w:rsidP="00315018">
      <w:pPr>
        <w:spacing w:after="120"/>
        <w:ind w:left="142"/>
        <w:rPr>
          <w:b/>
          <w:lang w:val="ru-RU"/>
        </w:rPr>
      </w:pPr>
      <w:r w:rsidRPr="004D2243">
        <w:rPr>
          <w:b/>
          <w:i/>
          <w:lang w:val="ru-RU"/>
        </w:rPr>
        <w:br w:type="page"/>
      </w:r>
      <w:r w:rsidRPr="004D2243">
        <w:rPr>
          <w:b/>
          <w:lang w:val="ru-RU"/>
        </w:rPr>
        <w:lastRenderedPageBreak/>
        <w:t>Раздел</w:t>
      </w:r>
      <w:r w:rsidR="007E5D32">
        <w:rPr>
          <w:b/>
        </w:rPr>
        <w:t xml:space="preserve"> I.</w:t>
      </w:r>
      <w:r w:rsidRPr="004D2243">
        <w:rPr>
          <w:b/>
        </w:rPr>
        <w:t xml:space="preserve"> </w:t>
      </w:r>
      <w:r w:rsidRPr="004D2243">
        <w:rPr>
          <w:b/>
          <w:lang w:val="ru-RU"/>
        </w:rPr>
        <w:t>Численность работников</w:t>
      </w:r>
      <w:r w:rsidRPr="004D2243">
        <w:rPr>
          <w:b/>
        </w:rPr>
        <w:t xml:space="preserve"> (</w:t>
      </w:r>
      <w:r w:rsidR="007B7EBC" w:rsidRPr="004D2243">
        <w:rPr>
          <w:b/>
          <w:lang w:val="ru-RU"/>
        </w:rPr>
        <w:t>кроме учеников</w:t>
      </w:r>
      <w:r w:rsidRPr="004D2243">
        <w:rPr>
          <w:b/>
        </w:rPr>
        <w:t xml:space="preserve">) </w:t>
      </w:r>
      <w:r w:rsidRPr="004D2243">
        <w:rPr>
          <w:b/>
          <w:lang w:val="ru-RU"/>
        </w:rPr>
        <w:t>и</w:t>
      </w:r>
      <w:r w:rsidRPr="004D2243">
        <w:rPr>
          <w:b/>
        </w:rPr>
        <w:t xml:space="preserve"> </w:t>
      </w:r>
      <w:r w:rsidR="00E93EB3" w:rsidRPr="004D2243">
        <w:rPr>
          <w:b/>
          <w:lang w:val="ru-RU"/>
        </w:rPr>
        <w:t>рабочее</w:t>
      </w:r>
      <w:r w:rsidRPr="004D2243">
        <w:rPr>
          <w:b/>
          <w:lang w:val="ru-RU"/>
        </w:rPr>
        <w:t xml:space="preserve"> время</w:t>
      </w:r>
    </w:p>
    <w:tbl>
      <w:tblPr>
        <w:tblW w:w="14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62"/>
        <w:gridCol w:w="850"/>
        <w:gridCol w:w="992"/>
        <w:gridCol w:w="1560"/>
        <w:gridCol w:w="1275"/>
        <w:gridCol w:w="1276"/>
        <w:gridCol w:w="1134"/>
        <w:gridCol w:w="1276"/>
        <w:gridCol w:w="1276"/>
        <w:gridCol w:w="992"/>
        <w:gridCol w:w="1268"/>
        <w:gridCol w:w="1078"/>
      </w:tblGrid>
      <w:tr w:rsidR="00D62936" w:rsidRPr="004D2243" w:rsidTr="00981D15">
        <w:trPr>
          <w:trHeight w:val="554"/>
        </w:trPr>
        <w:tc>
          <w:tcPr>
            <w:tcW w:w="452" w:type="dxa"/>
            <w:vMerge w:val="restart"/>
            <w:vAlign w:val="center"/>
          </w:tcPr>
          <w:p w:rsidR="00D62936" w:rsidRPr="004D2243" w:rsidRDefault="00D62936" w:rsidP="00C01242">
            <w:pPr>
              <w:ind w:left="-34" w:right="-34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1562" w:type="dxa"/>
            <w:vMerge w:val="restart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850" w:type="dxa"/>
            <w:vMerge w:val="restart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992" w:type="dxa"/>
            <w:vMerge w:val="restart"/>
            <w:vAlign w:val="center"/>
          </w:tcPr>
          <w:p w:rsidR="00D62936" w:rsidRPr="004D2243" w:rsidRDefault="00687B0D" w:rsidP="00981D15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687B0D">
              <w:rPr>
                <w:b/>
                <w:sz w:val="16"/>
                <w:szCs w:val="16"/>
                <w:lang w:val="ru-RU"/>
              </w:rPr>
              <w:t>Наемны</w:t>
            </w:r>
            <w:r>
              <w:rPr>
                <w:b/>
                <w:sz w:val="16"/>
                <w:szCs w:val="16"/>
                <w:lang w:val="ru-RU"/>
              </w:rPr>
              <w:t xml:space="preserve">е </w:t>
            </w:r>
            <w:r w:rsidRPr="004D2243">
              <w:rPr>
                <w:b/>
                <w:sz w:val="16"/>
                <w:szCs w:val="16"/>
                <w:lang w:val="ru-RU"/>
              </w:rPr>
              <w:t>р</w:t>
            </w:r>
            <w:r>
              <w:rPr>
                <w:b/>
                <w:sz w:val="16"/>
                <w:szCs w:val="16"/>
                <w:lang w:val="ru-RU"/>
              </w:rPr>
              <w:t>аботники</w:t>
            </w:r>
          </w:p>
        </w:tc>
        <w:tc>
          <w:tcPr>
            <w:tcW w:w="1560" w:type="dxa"/>
            <w:vMerge w:val="restart"/>
            <w:vAlign w:val="center"/>
          </w:tcPr>
          <w:p w:rsidR="00D62936" w:rsidRPr="004D2243" w:rsidRDefault="00D62936" w:rsidP="005F6D4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Численность работников на</w:t>
            </w:r>
            <w:r w:rsidRPr="004D2243">
              <w:rPr>
                <w:b/>
                <w:sz w:val="16"/>
                <w:szCs w:val="16"/>
              </w:rPr>
              <w:t xml:space="preserve"> </w:t>
            </w:r>
            <w:r w:rsidR="005F6D41">
              <w:rPr>
                <w:b/>
                <w:sz w:val="16"/>
                <w:szCs w:val="16"/>
                <w:lang w:val="ru-RU"/>
              </w:rPr>
              <w:t>конец года</w:t>
            </w:r>
            <w:r w:rsidRPr="004D2243">
              <w:rPr>
                <w:b/>
                <w:sz w:val="16"/>
                <w:szCs w:val="16"/>
              </w:rPr>
              <w:t xml:space="preserve"> </w:t>
            </w:r>
            <w:r w:rsidRPr="00FF55B3">
              <w:rPr>
                <w:sz w:val="16"/>
                <w:szCs w:val="16"/>
              </w:rPr>
              <w:t>(</w:t>
            </w:r>
            <w:r w:rsidRPr="00FF55B3">
              <w:rPr>
                <w:sz w:val="16"/>
                <w:szCs w:val="16"/>
                <w:lang w:val="ru-RU"/>
              </w:rPr>
              <w:t>включая работников с приостановленным действием трудового договора</w:t>
            </w:r>
            <w:r w:rsidRPr="00FF55B3">
              <w:rPr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 xml:space="preserve">Средняя численность наемных работников </w:t>
            </w:r>
            <w:r w:rsidRPr="004D2243">
              <w:rPr>
                <w:b/>
                <w:sz w:val="16"/>
                <w:szCs w:val="16"/>
                <w:lang w:val="ru-RU"/>
              </w:rPr>
              <w:br/>
              <w:t>(с одним десятичным знаком)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62936" w:rsidRPr="0084159B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Фактически отработанное наемными работниками время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D62936" w:rsidRPr="004D2243" w:rsidRDefault="00D62936" w:rsidP="00CF2735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BC6A7C">
              <w:rPr>
                <w:b/>
                <w:sz w:val="16"/>
                <w:szCs w:val="16"/>
                <w:lang w:val="ru-RU"/>
              </w:rPr>
              <w:t>Оплачиваемое</w:t>
            </w:r>
            <w:r w:rsidRPr="00BC6A7C">
              <w:rPr>
                <w:b/>
                <w:color w:val="00FF00"/>
                <w:sz w:val="16"/>
                <w:szCs w:val="16"/>
                <w:lang w:val="ru-RU"/>
              </w:rPr>
              <w:t xml:space="preserve"> </w:t>
            </w:r>
            <w:r w:rsidRPr="00CF2735">
              <w:rPr>
                <w:b/>
                <w:sz w:val="16"/>
                <w:szCs w:val="16"/>
                <w:lang w:val="ru-RU"/>
              </w:rPr>
              <w:t xml:space="preserve">неотработанное </w:t>
            </w:r>
            <w:r w:rsidR="00BC6A7C" w:rsidRPr="00CF2735">
              <w:rPr>
                <w:b/>
                <w:sz w:val="16"/>
                <w:szCs w:val="16"/>
                <w:lang w:val="ru-RU"/>
              </w:rPr>
              <w:t xml:space="preserve">наемными работниками </w:t>
            </w:r>
            <w:r w:rsidRPr="00CF2735">
              <w:rPr>
                <w:b/>
                <w:sz w:val="16"/>
                <w:szCs w:val="16"/>
                <w:lang w:val="ru-RU"/>
              </w:rPr>
              <w:t>время</w:t>
            </w:r>
            <w:r w:rsidRPr="004D2243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D62936" w:rsidRPr="004D2243" w:rsidTr="00981D15">
        <w:tc>
          <w:tcPr>
            <w:tcW w:w="45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работников</w:t>
            </w:r>
          </w:p>
          <w:p w:rsidR="00D62936" w:rsidRPr="00755391" w:rsidRDefault="00D62936" w:rsidP="00C01242">
            <w:pPr>
              <w:jc w:val="center"/>
              <w:rPr>
                <w:sz w:val="16"/>
                <w:szCs w:val="16"/>
              </w:rPr>
            </w:pPr>
            <w:r w:rsidRPr="00755391">
              <w:rPr>
                <w:sz w:val="16"/>
                <w:szCs w:val="16"/>
              </w:rPr>
              <w:t>(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</w:rPr>
              <w:t xml:space="preserve">2 </w:t>
            </w:r>
            <w:r w:rsidRPr="00755391">
              <w:rPr>
                <w:sz w:val="16"/>
                <w:szCs w:val="16"/>
                <w:lang w:val="it-IT"/>
              </w:rPr>
              <w:t xml:space="preserve">= 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  <w:lang w:val="it-IT"/>
              </w:rPr>
              <w:t>3+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>.5</w:t>
            </w:r>
            <w:r w:rsidRPr="00755391"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936" w:rsidRPr="004D2243" w:rsidTr="00981D15">
        <w:tc>
          <w:tcPr>
            <w:tcW w:w="45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134" w:type="dxa"/>
            <w:vAlign w:val="center"/>
          </w:tcPr>
          <w:p w:rsidR="00D62936" w:rsidRPr="004D2243" w:rsidRDefault="00D62936" w:rsidP="009A6D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</w:t>
            </w:r>
            <w:bookmarkStart w:id="0" w:name="_GoBack"/>
            <w:bookmarkEnd w:id="0"/>
            <w:r w:rsidRPr="004D2243">
              <w:rPr>
                <w:b/>
                <w:sz w:val="16"/>
                <w:szCs w:val="16"/>
                <w:lang w:val="ru-RU"/>
              </w:rPr>
              <w:t>ый рабочий день</w:t>
            </w:r>
          </w:p>
        </w:tc>
        <w:tc>
          <w:tcPr>
            <w:tcW w:w="1276" w:type="dxa"/>
            <w:vAlign w:val="center"/>
          </w:tcPr>
          <w:p w:rsidR="00D62936" w:rsidRPr="004D2243" w:rsidRDefault="00D62936" w:rsidP="00C01242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 в эквиваленте полного рабочего дня</w:t>
            </w:r>
          </w:p>
        </w:tc>
        <w:tc>
          <w:tcPr>
            <w:tcW w:w="1276" w:type="dxa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992" w:type="dxa"/>
            <w:vAlign w:val="center"/>
          </w:tcPr>
          <w:p w:rsidR="00D62936" w:rsidRPr="004D2243" w:rsidRDefault="00D62936" w:rsidP="00C01242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268" w:type="dxa"/>
            <w:vAlign w:val="center"/>
          </w:tcPr>
          <w:p w:rsidR="00D62936" w:rsidRPr="004D2243" w:rsidRDefault="00D62936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078" w:type="dxa"/>
            <w:vAlign w:val="center"/>
          </w:tcPr>
          <w:p w:rsidR="00D62936" w:rsidRPr="004D2243" w:rsidRDefault="00D62936" w:rsidP="00C01242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</w:tr>
      <w:tr w:rsidR="00D62936" w:rsidRPr="004D2243" w:rsidTr="00981D15">
        <w:trPr>
          <w:trHeight w:val="320"/>
        </w:trPr>
        <w:tc>
          <w:tcPr>
            <w:tcW w:w="452" w:type="dxa"/>
            <w:vMerge/>
          </w:tcPr>
          <w:p w:rsidR="00D62936" w:rsidRPr="004D2243" w:rsidRDefault="00D62936" w:rsidP="00763F86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62936" w:rsidRPr="004D2243" w:rsidRDefault="00D62936" w:rsidP="00763F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2936" w:rsidRPr="004D2243" w:rsidRDefault="00D62936" w:rsidP="00763F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2936" w:rsidRPr="004D2243" w:rsidRDefault="00D62936" w:rsidP="00763F8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5"/>
          </w:tcPr>
          <w:p w:rsidR="00D62936" w:rsidRPr="004D2243" w:rsidRDefault="00D62936" w:rsidP="00A4485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D2243">
              <w:rPr>
                <w:b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4614" w:type="dxa"/>
            <w:gridSpan w:val="4"/>
          </w:tcPr>
          <w:p w:rsidR="00D62936" w:rsidRPr="004D2243" w:rsidRDefault="00D62936" w:rsidP="00A4485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D2243">
              <w:rPr>
                <w:b/>
                <w:sz w:val="18"/>
                <w:szCs w:val="18"/>
                <w:lang w:val="ru-RU"/>
              </w:rPr>
              <w:t>тыс. человеко-часов</w:t>
            </w:r>
          </w:p>
        </w:tc>
      </w:tr>
      <w:tr w:rsidR="00D62936" w:rsidRPr="004D2243" w:rsidTr="00981D15">
        <w:trPr>
          <w:trHeight w:val="267"/>
        </w:trPr>
        <w:tc>
          <w:tcPr>
            <w:tcW w:w="452" w:type="dxa"/>
            <w:vAlign w:val="center"/>
          </w:tcPr>
          <w:p w:rsidR="00D62936" w:rsidRPr="004D2243" w:rsidRDefault="00D62936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62" w:type="dxa"/>
            <w:vAlign w:val="center"/>
          </w:tcPr>
          <w:p w:rsidR="00D62936" w:rsidRPr="004D2243" w:rsidRDefault="00D62936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:rsidR="00D62936" w:rsidRPr="004D2243" w:rsidRDefault="00D62936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8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8" w:type="dxa"/>
            <w:vAlign w:val="center"/>
          </w:tcPr>
          <w:p w:rsidR="00D62936" w:rsidRPr="004D2243" w:rsidRDefault="00D62936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9</w:t>
            </w:r>
          </w:p>
        </w:tc>
      </w:tr>
      <w:tr w:rsidR="00D62936" w:rsidRPr="004D2243" w:rsidTr="00981D15">
        <w:tc>
          <w:tcPr>
            <w:tcW w:w="452" w:type="dxa"/>
            <w:vMerge w:val="restart"/>
            <w:vAlign w:val="center"/>
          </w:tcPr>
          <w:p w:rsidR="00D62936" w:rsidRPr="004D2243" w:rsidRDefault="00D62936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2" w:type="dxa"/>
            <w:vMerge w:val="restart"/>
          </w:tcPr>
          <w:p w:rsidR="00D62936" w:rsidRPr="004D2243" w:rsidRDefault="00D62936" w:rsidP="00BE30A6">
            <w:pPr>
              <w:spacing w:before="8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850" w:type="dxa"/>
            <w:vMerge w:val="restart"/>
          </w:tcPr>
          <w:p w:rsidR="00D62936" w:rsidRPr="004D2243" w:rsidRDefault="00D62936" w:rsidP="00BE30A6">
            <w:pPr>
              <w:spacing w:before="80"/>
              <w:ind w:left="-28" w:right="-28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D62936" w:rsidRPr="004D2243" w:rsidRDefault="00D62936" w:rsidP="00480545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D62936" w:rsidRPr="004D2243" w:rsidRDefault="00D62936" w:rsidP="00A4485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135A6" w:rsidRPr="004D2243" w:rsidTr="00981D15">
        <w:tc>
          <w:tcPr>
            <w:tcW w:w="452" w:type="dxa"/>
            <w:vMerge/>
            <w:vAlign w:val="center"/>
          </w:tcPr>
          <w:p w:rsidR="000135A6" w:rsidRPr="004D2243" w:rsidRDefault="000135A6" w:rsidP="00D629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135A6" w:rsidRPr="004D2243" w:rsidRDefault="000135A6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5A6" w:rsidRPr="004D2243" w:rsidRDefault="000135A6" w:rsidP="004453B7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5A6" w:rsidRPr="004D2243" w:rsidRDefault="000135A6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0135A6" w:rsidRPr="004D2243" w:rsidTr="00981D15">
        <w:tc>
          <w:tcPr>
            <w:tcW w:w="452" w:type="dxa"/>
            <w:vMerge w:val="restart"/>
            <w:vAlign w:val="center"/>
          </w:tcPr>
          <w:p w:rsidR="000135A6" w:rsidRPr="004D2243" w:rsidRDefault="000135A6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2" w:type="dxa"/>
            <w:vMerge w:val="restart"/>
          </w:tcPr>
          <w:p w:rsidR="000135A6" w:rsidRPr="004D2243" w:rsidRDefault="000135A6" w:rsidP="00BE30A6">
            <w:pPr>
              <w:spacing w:before="8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850" w:type="dxa"/>
            <w:vMerge w:val="restart"/>
            <w:vAlign w:val="center"/>
          </w:tcPr>
          <w:p w:rsidR="000135A6" w:rsidRPr="0024408A" w:rsidRDefault="000135A6" w:rsidP="0024408A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0135A6" w:rsidRPr="004D2243" w:rsidRDefault="000135A6" w:rsidP="00480545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135A6" w:rsidRPr="004D2243" w:rsidTr="00981D15">
        <w:tc>
          <w:tcPr>
            <w:tcW w:w="452" w:type="dxa"/>
            <w:vMerge/>
            <w:vAlign w:val="center"/>
          </w:tcPr>
          <w:p w:rsidR="000135A6" w:rsidRPr="004D2243" w:rsidRDefault="000135A6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0135A6" w:rsidRPr="004D2243" w:rsidRDefault="000135A6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</w:tcPr>
          <w:p w:rsidR="000135A6" w:rsidRPr="008E520C" w:rsidRDefault="000135A6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0135A6" w:rsidRPr="004D2243" w:rsidRDefault="000135A6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135A6" w:rsidRPr="004D2243" w:rsidRDefault="000135A6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D62936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4408A" w:rsidRPr="004D2243" w:rsidTr="00981D15">
        <w:tc>
          <w:tcPr>
            <w:tcW w:w="452" w:type="dxa"/>
            <w:vMerge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4408A" w:rsidRPr="008E520C" w:rsidRDefault="0024408A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24408A" w:rsidRPr="004D2243" w:rsidRDefault="0024408A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4408A" w:rsidRPr="004D2243" w:rsidTr="00981D15">
        <w:tc>
          <w:tcPr>
            <w:tcW w:w="452" w:type="dxa"/>
            <w:vMerge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4408A" w:rsidRPr="008E520C" w:rsidRDefault="0024408A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24408A" w:rsidRPr="004D2243" w:rsidRDefault="0024408A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4408A" w:rsidRPr="004D2243" w:rsidTr="00981D15">
        <w:tc>
          <w:tcPr>
            <w:tcW w:w="452" w:type="dxa"/>
            <w:vMerge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4408A" w:rsidRPr="008E520C" w:rsidRDefault="0024408A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24408A" w:rsidRPr="004D2243" w:rsidRDefault="0024408A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4408A" w:rsidRPr="004D2243" w:rsidTr="00981D15">
        <w:tc>
          <w:tcPr>
            <w:tcW w:w="452" w:type="dxa"/>
            <w:vMerge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4408A" w:rsidRPr="008E520C" w:rsidRDefault="0024408A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24408A" w:rsidRPr="004D2243" w:rsidRDefault="0024408A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4408A" w:rsidRPr="004D2243" w:rsidTr="00981D15">
        <w:tc>
          <w:tcPr>
            <w:tcW w:w="452" w:type="dxa"/>
            <w:vMerge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62" w:type="dxa"/>
            <w:vMerge/>
          </w:tcPr>
          <w:p w:rsidR="0024408A" w:rsidRPr="004D2243" w:rsidRDefault="0024408A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4408A" w:rsidRPr="008E520C" w:rsidRDefault="0024408A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24408A" w:rsidRPr="004D2243" w:rsidRDefault="0024408A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  <w:tr w:rsidR="0024408A" w:rsidRPr="004D2243" w:rsidTr="00981D15">
        <w:tc>
          <w:tcPr>
            <w:tcW w:w="452" w:type="dxa"/>
            <w:vMerge w:val="restart"/>
            <w:vAlign w:val="center"/>
          </w:tcPr>
          <w:p w:rsidR="0024408A" w:rsidRPr="004D2243" w:rsidRDefault="0024408A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62" w:type="dxa"/>
            <w:vMerge w:val="restart"/>
          </w:tcPr>
          <w:p w:rsidR="0024408A" w:rsidRPr="004D2243" w:rsidRDefault="0024408A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24408A" w:rsidRPr="004D2243" w:rsidRDefault="0024408A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850" w:type="dxa"/>
            <w:vMerge w:val="restart"/>
            <w:vAlign w:val="center"/>
          </w:tcPr>
          <w:p w:rsidR="0024408A" w:rsidRPr="0024408A" w:rsidRDefault="0024408A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24408A" w:rsidRPr="004D2243" w:rsidRDefault="0024408A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08A" w:rsidRPr="004D2243" w:rsidRDefault="0024408A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4408A" w:rsidRPr="004D2243" w:rsidRDefault="0024408A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135A6" w:rsidRPr="004D2243" w:rsidTr="00981D15">
        <w:trPr>
          <w:trHeight w:val="213"/>
        </w:trPr>
        <w:tc>
          <w:tcPr>
            <w:tcW w:w="452" w:type="dxa"/>
            <w:vMerge/>
          </w:tcPr>
          <w:p w:rsidR="000135A6" w:rsidRPr="004D2243" w:rsidRDefault="000135A6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135A6" w:rsidRPr="004D2243" w:rsidRDefault="000135A6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5A6" w:rsidRPr="004D2243" w:rsidRDefault="000135A6" w:rsidP="00763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5A6" w:rsidRPr="004D2243" w:rsidRDefault="000135A6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60" w:type="dxa"/>
          </w:tcPr>
          <w:p w:rsidR="000135A6" w:rsidRPr="004D2243" w:rsidRDefault="000135A6" w:rsidP="00A44852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135A6" w:rsidRPr="004D2243" w:rsidRDefault="000135A6" w:rsidP="00A44852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6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1078" w:type="dxa"/>
            <w:vAlign w:val="center"/>
          </w:tcPr>
          <w:p w:rsidR="000135A6" w:rsidRPr="004D2243" w:rsidRDefault="000135A6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</w:tr>
    </w:tbl>
    <w:p w:rsidR="00BC1063" w:rsidRDefault="00BC1063" w:rsidP="00763F86">
      <w:pPr>
        <w:rPr>
          <w:sz w:val="16"/>
          <w:szCs w:val="16"/>
        </w:rPr>
        <w:sectPr w:rsidR="00BC1063" w:rsidSect="00570B94">
          <w:footerReference w:type="default" r:id="rId9"/>
          <w:pgSz w:w="16838" w:h="11906" w:orient="landscape"/>
          <w:pgMar w:top="1134" w:right="567" w:bottom="567" w:left="851" w:header="709" w:footer="709" w:gutter="0"/>
          <w:cols w:space="708"/>
          <w:titlePg/>
          <w:docGrid w:linePitch="360"/>
        </w:sectPr>
      </w:pPr>
    </w:p>
    <w:p w:rsidR="00763F86" w:rsidRPr="004D2243" w:rsidRDefault="00763F86" w:rsidP="00763F86">
      <w:pPr>
        <w:rPr>
          <w:sz w:val="16"/>
          <w:szCs w:val="16"/>
        </w:rPr>
      </w:pPr>
    </w:p>
    <w:p w:rsidR="00763F86" w:rsidRPr="004D2243" w:rsidRDefault="00763F86" w:rsidP="00763F86">
      <w:pPr>
        <w:spacing w:before="40" w:after="40"/>
        <w:rPr>
          <w:b/>
          <w:lang w:val="ru-RU"/>
        </w:rPr>
      </w:pPr>
      <w:r w:rsidRPr="004D2243">
        <w:br w:type="page"/>
      </w:r>
      <w:r w:rsidRPr="004D2243">
        <w:rPr>
          <w:b/>
          <w:lang w:val="ru-RU"/>
        </w:rPr>
        <w:lastRenderedPageBreak/>
        <w:t xml:space="preserve">Раздел II. Начисленные суммы </w:t>
      </w:r>
      <w:r w:rsidR="00190C7C" w:rsidRPr="00190C7C">
        <w:rPr>
          <w:b/>
          <w:lang w:val="ru-RU"/>
        </w:rPr>
        <w:t>наемны</w:t>
      </w:r>
      <w:r w:rsidR="00190C7C" w:rsidRPr="004D2243">
        <w:rPr>
          <w:b/>
          <w:lang w:val="ru-RU"/>
        </w:rPr>
        <w:t>м</w:t>
      </w:r>
      <w:r w:rsidR="00190C7C" w:rsidRPr="00190C7C">
        <w:rPr>
          <w:b/>
          <w:lang w:val="ru-RU"/>
        </w:rPr>
        <w:t xml:space="preserve"> работникам </w:t>
      </w:r>
      <w:r w:rsidRPr="004D2243">
        <w:rPr>
          <w:b/>
          <w:lang w:val="ru-RU"/>
        </w:rPr>
        <w:t>(кроме ученик</w:t>
      </w:r>
      <w:r w:rsidR="009A4ACC" w:rsidRPr="004D2243">
        <w:rPr>
          <w:b/>
          <w:lang w:val="ru-RU"/>
        </w:rPr>
        <w:t>ов</w:t>
      </w:r>
      <w:r w:rsidRPr="004D2243">
        <w:rPr>
          <w:b/>
          <w:lang w:val="ru-RU"/>
        </w:rPr>
        <w:t>)</w:t>
      </w:r>
    </w:p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63"/>
        <w:gridCol w:w="991"/>
        <w:gridCol w:w="991"/>
        <w:gridCol w:w="1563"/>
        <w:gridCol w:w="1418"/>
        <w:gridCol w:w="1418"/>
        <w:gridCol w:w="1418"/>
        <w:gridCol w:w="1277"/>
        <w:gridCol w:w="1274"/>
        <w:gridCol w:w="1280"/>
        <w:gridCol w:w="1412"/>
      </w:tblGrid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EC196E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519" w:type="pct"/>
            <w:vMerge w:val="restart"/>
            <w:vAlign w:val="center"/>
          </w:tcPr>
          <w:p w:rsidR="00AA0138" w:rsidRPr="004D2243" w:rsidRDefault="00AA0138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4D2243" w:rsidRDefault="002C5E6E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687B0D">
              <w:rPr>
                <w:b/>
                <w:sz w:val="16"/>
                <w:szCs w:val="16"/>
                <w:lang w:val="ru-RU"/>
              </w:rPr>
              <w:t>Наемны</w:t>
            </w:r>
            <w:r>
              <w:rPr>
                <w:b/>
                <w:sz w:val="16"/>
                <w:szCs w:val="16"/>
                <w:lang w:val="ru-RU"/>
              </w:rPr>
              <w:t xml:space="preserve">е </w:t>
            </w:r>
            <w:r w:rsidRPr="004D2243">
              <w:rPr>
                <w:b/>
                <w:sz w:val="16"/>
                <w:szCs w:val="16"/>
                <w:lang w:val="ru-RU"/>
              </w:rPr>
              <w:t>р</w:t>
            </w:r>
            <w:r>
              <w:rPr>
                <w:b/>
                <w:sz w:val="16"/>
                <w:szCs w:val="16"/>
                <w:lang w:val="ru-RU"/>
              </w:rPr>
              <w:t>аботники</w:t>
            </w:r>
          </w:p>
        </w:tc>
        <w:tc>
          <w:tcPr>
            <w:tcW w:w="519" w:type="pct"/>
            <w:vMerge w:val="restart"/>
            <w:vAlign w:val="center"/>
          </w:tcPr>
          <w:p w:rsidR="00AA0138" w:rsidRPr="004D2243" w:rsidRDefault="00AA0138" w:rsidP="003848D8">
            <w:pPr>
              <w:spacing w:before="40" w:after="40"/>
              <w:ind w:left="-40" w:right="-4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Начисленные суммы всего</w:t>
            </w:r>
          </w:p>
          <w:p w:rsidR="00AA0138" w:rsidRPr="00755391" w:rsidRDefault="00AA0138" w:rsidP="00EC196E">
            <w:pPr>
              <w:spacing w:before="40" w:after="40"/>
              <w:ind w:left="-28" w:right="-28"/>
              <w:jc w:val="center"/>
              <w:rPr>
                <w:sz w:val="16"/>
                <w:szCs w:val="16"/>
              </w:rPr>
            </w:pPr>
            <w:r w:rsidRPr="00755391">
              <w:rPr>
                <w:sz w:val="16"/>
                <w:szCs w:val="16"/>
              </w:rPr>
              <w:t>(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</w:rPr>
              <w:t xml:space="preserve">.1 </w:t>
            </w:r>
            <w:r w:rsidRPr="00755391">
              <w:rPr>
                <w:sz w:val="16"/>
                <w:szCs w:val="16"/>
                <w:lang w:val="it-IT"/>
              </w:rPr>
              <w:t xml:space="preserve">= 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  <w:lang w:val="it-IT"/>
              </w:rPr>
              <w:t xml:space="preserve">2 + </w:t>
            </w:r>
            <w:r w:rsidRPr="00755391">
              <w:rPr>
                <w:sz w:val="16"/>
                <w:szCs w:val="16"/>
                <w:lang w:val="ru-RU"/>
              </w:rPr>
              <w:br/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 xml:space="preserve">.4 + 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>.5</w:t>
            </w:r>
            <w:r w:rsidRPr="00755391">
              <w:rPr>
                <w:sz w:val="16"/>
                <w:szCs w:val="16"/>
              </w:rPr>
              <w:t>)</w:t>
            </w:r>
          </w:p>
        </w:tc>
        <w:tc>
          <w:tcPr>
            <w:tcW w:w="1837" w:type="pct"/>
            <w:gridSpan w:val="4"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Обязательные</w:t>
            </w:r>
          </w:p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индивидуальные взносы работников</w:t>
            </w:r>
          </w:p>
        </w:tc>
        <w:tc>
          <w:tcPr>
            <w:tcW w:w="469" w:type="pct"/>
            <w:vMerge w:val="restart"/>
            <w:vAlign w:val="center"/>
          </w:tcPr>
          <w:p w:rsidR="00AA0138" w:rsidRPr="004D2243" w:rsidRDefault="00AA0138" w:rsidP="0072276A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 xml:space="preserve">Сумма </w:t>
            </w:r>
            <w:r w:rsidRPr="001F2141">
              <w:rPr>
                <w:b/>
                <w:spacing w:val="-2"/>
                <w:sz w:val="16"/>
                <w:szCs w:val="16"/>
                <w:lang w:val="ru-RU"/>
              </w:rPr>
              <w:t xml:space="preserve">удержанного </w:t>
            </w:r>
            <w:r w:rsidRPr="004D2243">
              <w:rPr>
                <w:b/>
                <w:sz w:val="16"/>
                <w:szCs w:val="16"/>
                <w:lang w:val="ru-RU"/>
              </w:rPr>
              <w:t>подоходного налога</w:t>
            </w:r>
          </w:p>
        </w:tc>
      </w:tr>
      <w:tr w:rsidR="00AA0138" w:rsidRPr="004D2243" w:rsidTr="00FF1F66">
        <w:trPr>
          <w:trHeight w:val="190"/>
        </w:trPr>
        <w:tc>
          <w:tcPr>
            <w:tcW w:w="150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pacing w:val="-4"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Начисленные суммы за отработанное время</w:t>
            </w:r>
          </w:p>
        </w:tc>
        <w:tc>
          <w:tcPr>
            <w:tcW w:w="471" w:type="pct"/>
            <w:vMerge w:val="restar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D2243">
              <w:rPr>
                <w:b/>
                <w:sz w:val="16"/>
                <w:szCs w:val="16"/>
                <w:u w:val="single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  <w:u w:val="single"/>
              </w:rPr>
              <w:t>:</w:t>
            </w:r>
          </w:p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премии, не носящие регулярный характер</w:t>
            </w:r>
          </w:p>
        </w:tc>
        <w:tc>
          <w:tcPr>
            <w:tcW w:w="471" w:type="pct"/>
            <w:vMerge w:val="restar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Начисленные суммы за неотработанное время</w:t>
            </w:r>
          </w:p>
        </w:tc>
        <w:tc>
          <w:tcPr>
            <w:tcW w:w="424" w:type="pct"/>
            <w:vMerge w:val="restar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Заработная плата в натуральной форме</w:t>
            </w:r>
          </w:p>
        </w:tc>
        <w:tc>
          <w:tcPr>
            <w:tcW w:w="8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vAlign w:val="center"/>
          </w:tcPr>
          <w:p w:rsidR="00AA0138" w:rsidRPr="004D2243" w:rsidRDefault="00AA0138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AA0138" w:rsidRPr="004D2243" w:rsidRDefault="00AA0138" w:rsidP="001A4EEB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 xml:space="preserve">государственное </w:t>
            </w:r>
            <w:r w:rsidRPr="004D2243">
              <w:rPr>
                <w:b/>
                <w:sz w:val="16"/>
                <w:szCs w:val="16"/>
                <w:lang w:val="ru-RU"/>
              </w:rPr>
              <w:t>социальное страхование</w:t>
            </w:r>
          </w:p>
        </w:tc>
        <w:tc>
          <w:tcPr>
            <w:tcW w:w="425" w:type="pct"/>
            <w:vAlign w:val="center"/>
          </w:tcPr>
          <w:p w:rsidR="00AA0138" w:rsidRPr="004D2243" w:rsidRDefault="00AA0138" w:rsidP="001A4EEB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государственное медицинское страхование</w:t>
            </w:r>
          </w:p>
        </w:tc>
        <w:tc>
          <w:tcPr>
            <w:tcW w:w="469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vAlign w:val="center"/>
          </w:tcPr>
          <w:p w:rsidR="00AA0138" w:rsidRPr="004D2243" w:rsidRDefault="00AA0138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73" w:type="pct"/>
            <w:gridSpan w:val="8"/>
            <w:vAlign w:val="center"/>
          </w:tcPr>
          <w:p w:rsidR="00AA0138" w:rsidRPr="004D2243" w:rsidRDefault="00AA0138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8"/>
                <w:szCs w:val="18"/>
                <w:lang w:val="ru-RU"/>
              </w:rPr>
              <w:t>тыс. лей</w:t>
            </w:r>
          </w:p>
        </w:tc>
      </w:tr>
      <w:tr w:rsidR="00AA0138" w:rsidRPr="004D2243" w:rsidTr="00FF1F66">
        <w:tc>
          <w:tcPr>
            <w:tcW w:w="150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A</w:t>
            </w:r>
          </w:p>
        </w:tc>
        <w:tc>
          <w:tcPr>
            <w:tcW w:w="519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B</w:t>
            </w:r>
          </w:p>
        </w:tc>
        <w:tc>
          <w:tcPr>
            <w:tcW w:w="329" w:type="pct"/>
            <w:vAlign w:val="center"/>
          </w:tcPr>
          <w:p w:rsidR="00AA0138" w:rsidRPr="004D2243" w:rsidRDefault="00AA0138" w:rsidP="001A4EEB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C</w:t>
            </w:r>
          </w:p>
        </w:tc>
        <w:tc>
          <w:tcPr>
            <w:tcW w:w="329" w:type="pct"/>
            <w:vAlign w:val="center"/>
          </w:tcPr>
          <w:p w:rsidR="00AA0138" w:rsidRPr="004D2243" w:rsidRDefault="00AA0138" w:rsidP="001A4EEB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D</w:t>
            </w:r>
          </w:p>
        </w:tc>
        <w:tc>
          <w:tcPr>
            <w:tcW w:w="519" w:type="pct"/>
            <w:vAlign w:val="center"/>
          </w:tcPr>
          <w:p w:rsidR="00AA0138" w:rsidRPr="004D2243" w:rsidRDefault="00AA0138" w:rsidP="001A4EEB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9" w:type="pct"/>
            <w:vAlign w:val="center"/>
          </w:tcPr>
          <w:p w:rsidR="00AA0138" w:rsidRPr="004D2243" w:rsidRDefault="00AA0138" w:rsidP="001A4E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8</w:t>
            </w: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1A4EEB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329" w:type="pct"/>
            <w:vMerge w:val="restart"/>
          </w:tcPr>
          <w:p w:rsidR="00AA0138" w:rsidRPr="00256046" w:rsidRDefault="00AA0138" w:rsidP="00536201">
            <w:pPr>
              <w:spacing w:before="120"/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pacing w:val="-4"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</w:tcPr>
          <w:p w:rsidR="00AA0138" w:rsidRPr="004D2243" w:rsidRDefault="00AA0138" w:rsidP="00BE30A6">
            <w:pPr>
              <w:spacing w:before="40" w:after="40"/>
              <w:ind w:left="-28" w:right="-28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  <w:vAlign w:val="center"/>
          </w:tcPr>
          <w:p w:rsidR="00AA0138" w:rsidRPr="004D2243" w:rsidRDefault="00AA0138" w:rsidP="00E1151C">
            <w:pPr>
              <w:spacing w:before="40" w:after="40"/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1A4EEB">
            <w:pPr>
              <w:spacing w:before="8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1A4EEB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1A4EEB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AA0138" w:rsidRPr="004D2243" w:rsidRDefault="00AA0138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AA0138" w:rsidRPr="008E520C" w:rsidRDefault="00AA0138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c>
          <w:tcPr>
            <w:tcW w:w="150" w:type="pct"/>
            <w:vMerge w:val="restart"/>
            <w:vAlign w:val="center"/>
          </w:tcPr>
          <w:p w:rsidR="00AA0138" w:rsidRPr="004D2243" w:rsidRDefault="00AA0138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9" w:type="pct"/>
            <w:vMerge w:val="restart"/>
          </w:tcPr>
          <w:p w:rsidR="00AA0138" w:rsidRPr="004D2243" w:rsidRDefault="00AA0138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AA0138" w:rsidRPr="004D2243" w:rsidRDefault="00AA0138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329" w:type="pct"/>
            <w:vMerge w:val="restart"/>
            <w:vAlign w:val="center"/>
          </w:tcPr>
          <w:p w:rsidR="00AA0138" w:rsidRPr="0024408A" w:rsidRDefault="00AA0138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9" w:type="pct"/>
          </w:tcPr>
          <w:p w:rsidR="00AA0138" w:rsidRPr="004D2243" w:rsidRDefault="00AA0138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AA0138" w:rsidRPr="004D2243" w:rsidRDefault="00AA0138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A0138" w:rsidRPr="004D2243" w:rsidTr="00FF1F66">
        <w:trPr>
          <w:trHeight w:val="287"/>
        </w:trPr>
        <w:tc>
          <w:tcPr>
            <w:tcW w:w="150" w:type="pct"/>
            <w:vMerge/>
          </w:tcPr>
          <w:p w:rsidR="00AA0138" w:rsidRPr="004D2243" w:rsidRDefault="00AA0138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AA0138" w:rsidRPr="004D2243" w:rsidRDefault="00AA0138" w:rsidP="001A4EEB">
            <w:pPr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AA0138" w:rsidRPr="004D2243" w:rsidRDefault="00AA0138" w:rsidP="00BE30A6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AA0138" w:rsidRPr="004D2243" w:rsidRDefault="00AA0138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19" w:type="pct"/>
          </w:tcPr>
          <w:p w:rsidR="00AA0138" w:rsidRPr="004D2243" w:rsidRDefault="00AA0138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71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AA0138" w:rsidRPr="004D2243" w:rsidRDefault="00AA0138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D10452" w:rsidRPr="004D2243" w:rsidRDefault="00D10452">
      <w:pPr>
        <w:sectPr w:rsidR="00D10452" w:rsidRPr="004D2243" w:rsidSect="00140EBB">
          <w:type w:val="continuous"/>
          <w:pgSz w:w="16838" w:h="11906" w:orient="landscape"/>
          <w:pgMar w:top="794" w:right="567" w:bottom="567" w:left="851" w:header="709" w:footer="567" w:gutter="0"/>
          <w:cols w:space="708"/>
          <w:titlePg/>
          <w:docGrid w:linePitch="360"/>
        </w:sectPr>
      </w:pPr>
    </w:p>
    <w:p w:rsidR="00BC245A" w:rsidRPr="004D2243" w:rsidRDefault="00BC245A" w:rsidP="00BC1063">
      <w:pPr>
        <w:spacing w:after="60"/>
        <w:ind w:left="284"/>
        <w:rPr>
          <w:b/>
        </w:rPr>
      </w:pPr>
      <w:r w:rsidRPr="004D2243">
        <w:rPr>
          <w:b/>
          <w:lang w:val="ru-RU"/>
        </w:rPr>
        <w:lastRenderedPageBreak/>
        <w:t>Раздел</w:t>
      </w:r>
      <w:r w:rsidRPr="004D2243">
        <w:rPr>
          <w:b/>
        </w:rPr>
        <w:t xml:space="preserve"> III. </w:t>
      </w:r>
      <w:r w:rsidRPr="004D2243">
        <w:rPr>
          <w:b/>
          <w:lang w:val="ru-RU"/>
        </w:rPr>
        <w:t>Прочие категории лиц, не включенных в Разд.</w:t>
      </w:r>
      <w:r w:rsidRPr="004D2243">
        <w:rPr>
          <w:b/>
        </w:rPr>
        <w:t xml:space="preserve">I </w:t>
      </w:r>
      <w:r w:rsidRPr="004D2243">
        <w:rPr>
          <w:b/>
          <w:lang w:val="ru-RU"/>
        </w:rPr>
        <w:t>и Разд.</w:t>
      </w:r>
      <w:r w:rsidRPr="004D2243">
        <w:rPr>
          <w:b/>
        </w:rPr>
        <w:t xml:space="preserve"> II</w:t>
      </w:r>
    </w:p>
    <w:tbl>
      <w:tblPr>
        <w:tblW w:w="11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772"/>
        <w:gridCol w:w="1942"/>
        <w:gridCol w:w="2268"/>
      </w:tblGrid>
      <w:tr w:rsidR="00BC245A" w:rsidRPr="007C201A" w:rsidTr="007C201A">
        <w:tc>
          <w:tcPr>
            <w:tcW w:w="709" w:type="dxa"/>
            <w:vMerge w:val="restart"/>
            <w:vAlign w:val="center"/>
          </w:tcPr>
          <w:p w:rsidR="00BC245A" w:rsidRPr="007C201A" w:rsidRDefault="00BC245A" w:rsidP="00BC24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 xml:space="preserve">№ </w:t>
            </w:r>
            <w:r w:rsidR="00AA0138" w:rsidRPr="007C201A">
              <w:rPr>
                <w:b/>
                <w:sz w:val="18"/>
                <w:szCs w:val="18"/>
                <w:lang w:val="ru-RU"/>
              </w:rPr>
              <w:t>стр</w:t>
            </w:r>
            <w:r w:rsidR="00AA0138" w:rsidRPr="007C20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BC245A" w:rsidRPr="007C201A" w:rsidRDefault="00BC245A" w:rsidP="00BC245A">
            <w:pPr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Категории занятых лиц</w:t>
            </w:r>
          </w:p>
        </w:tc>
        <w:tc>
          <w:tcPr>
            <w:tcW w:w="3714" w:type="dxa"/>
            <w:gridSpan w:val="2"/>
            <w:vAlign w:val="center"/>
          </w:tcPr>
          <w:p w:rsidR="00BC245A" w:rsidRPr="007C201A" w:rsidRDefault="00BC245A" w:rsidP="00BC245A">
            <w:pPr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Средняя численность</w:t>
            </w:r>
            <w:r w:rsidRPr="007C201A">
              <w:rPr>
                <w:b/>
                <w:sz w:val="18"/>
                <w:szCs w:val="18"/>
              </w:rPr>
              <w:t xml:space="preserve">, </w:t>
            </w:r>
            <w:r w:rsidRPr="007C201A">
              <w:rPr>
                <w:b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2268" w:type="dxa"/>
            <w:vMerge w:val="restart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Начисленные суммы</w:t>
            </w:r>
            <w:r w:rsidRPr="007C201A">
              <w:rPr>
                <w:b/>
                <w:sz w:val="18"/>
                <w:szCs w:val="18"/>
              </w:rPr>
              <w:t>,</w:t>
            </w:r>
          </w:p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тыс. лей</w:t>
            </w:r>
          </w:p>
        </w:tc>
      </w:tr>
      <w:tr w:rsidR="00BC245A" w:rsidRPr="007C201A" w:rsidTr="007C201A">
        <w:trPr>
          <w:trHeight w:val="210"/>
        </w:trPr>
        <w:tc>
          <w:tcPr>
            <w:tcW w:w="709" w:type="dxa"/>
            <w:vMerge/>
          </w:tcPr>
          <w:p w:rsidR="00BC245A" w:rsidRPr="007C201A" w:rsidRDefault="00BC245A" w:rsidP="0088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C245A" w:rsidRPr="007C201A" w:rsidRDefault="00BC245A" w:rsidP="0088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942" w:type="dxa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из них женщины</w:t>
            </w:r>
          </w:p>
        </w:tc>
        <w:tc>
          <w:tcPr>
            <w:tcW w:w="2268" w:type="dxa"/>
            <w:vMerge/>
            <w:vAlign w:val="center"/>
          </w:tcPr>
          <w:p w:rsidR="00BC245A" w:rsidRPr="007C201A" w:rsidRDefault="00BC245A" w:rsidP="00BC24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C245A" w:rsidRPr="007C201A" w:rsidTr="007C201A">
        <w:tc>
          <w:tcPr>
            <w:tcW w:w="709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103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72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3</w:t>
            </w:r>
          </w:p>
        </w:tc>
      </w:tr>
      <w:tr w:rsidR="00BC245A" w:rsidRPr="004D2243" w:rsidTr="007C201A">
        <w:trPr>
          <w:trHeight w:val="150"/>
        </w:trPr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Ученики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Откомандированные</w:t>
            </w:r>
            <w:r w:rsidR="007F139A" w:rsidRPr="007C201A">
              <w:rPr>
                <w:b/>
                <w:sz w:val="18"/>
                <w:szCs w:val="18"/>
              </w:rPr>
              <w:t xml:space="preserve"> з</w:t>
            </w:r>
            <w:r w:rsidR="007F139A" w:rsidRPr="007C201A">
              <w:rPr>
                <w:b/>
                <w:sz w:val="18"/>
                <w:szCs w:val="18"/>
                <w:lang w:val="ru-RU"/>
              </w:rPr>
              <w:t>а границу</w:t>
            </w:r>
            <w:r w:rsidRPr="007C201A">
              <w:rPr>
                <w:b/>
                <w:sz w:val="18"/>
                <w:szCs w:val="18"/>
                <w:lang w:val="ru-RU"/>
              </w:rPr>
              <w:t xml:space="preserve"> работники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Члены административного совета, члены муниципальных/</w:t>
            </w:r>
            <w:r w:rsidR="00FC321A" w:rsidRPr="007C201A">
              <w:rPr>
                <w:b/>
                <w:sz w:val="18"/>
                <w:szCs w:val="18"/>
                <w:lang w:val="ru-RU"/>
              </w:rPr>
              <w:t>районных и</w:t>
            </w:r>
            <w:r w:rsidRPr="007C201A">
              <w:rPr>
                <w:b/>
                <w:sz w:val="18"/>
                <w:szCs w:val="18"/>
                <w:lang w:val="ru-RU"/>
              </w:rPr>
              <w:t xml:space="preserve"> местных советов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245A" w:rsidRPr="007C201A" w:rsidRDefault="002B5CCE" w:rsidP="002B5CCE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Лица которые выполняли работы/</w:t>
            </w:r>
            <w:r w:rsidR="005A116F" w:rsidRPr="007C201A">
              <w:rPr>
                <w:b/>
                <w:sz w:val="18"/>
                <w:szCs w:val="18"/>
                <w:lang w:val="ru-RU"/>
              </w:rPr>
              <w:t xml:space="preserve">предоставляли </w:t>
            </w:r>
            <w:r w:rsidRPr="007C201A">
              <w:rPr>
                <w:b/>
                <w:sz w:val="18"/>
                <w:szCs w:val="18"/>
                <w:lang w:val="ru-RU"/>
              </w:rPr>
              <w:t>услуги по договорам гражданско-правового характера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140EBB" w:rsidRDefault="00140EBB" w:rsidP="00BC245A">
      <w:pPr>
        <w:spacing w:before="60" w:after="60"/>
        <w:rPr>
          <w:b/>
          <w:sz w:val="16"/>
          <w:szCs w:val="16"/>
        </w:rPr>
      </w:pPr>
    </w:p>
    <w:p w:rsidR="00BC245A" w:rsidRPr="00140EBB" w:rsidRDefault="00BC245A" w:rsidP="00140EBB">
      <w:pPr>
        <w:rPr>
          <w:sz w:val="16"/>
          <w:szCs w:val="16"/>
        </w:rPr>
        <w:sectPr w:rsidR="00BC245A" w:rsidRPr="00140EBB" w:rsidSect="00BC245A">
          <w:type w:val="continuous"/>
          <w:pgSz w:w="16838" w:h="11906" w:orient="landscape"/>
          <w:pgMar w:top="567" w:right="567" w:bottom="567" w:left="567" w:header="709" w:footer="709" w:gutter="0"/>
          <w:cols w:space="278"/>
          <w:docGrid w:linePitch="360"/>
        </w:sectPr>
      </w:pPr>
    </w:p>
    <w:tbl>
      <w:tblPr>
        <w:tblW w:w="9248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954"/>
        <w:gridCol w:w="2410"/>
      </w:tblGrid>
      <w:tr w:rsidR="00025AB0" w:rsidRPr="004D2243" w:rsidTr="00315018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D64" w:rsidRDefault="001A6D64" w:rsidP="00177E46">
            <w:pPr>
              <w:spacing w:before="120" w:after="120"/>
              <w:ind w:left="-108"/>
              <w:rPr>
                <w:b/>
                <w:lang w:val="ru-RU"/>
              </w:rPr>
            </w:pPr>
            <w:bookmarkStart w:id="1" w:name="_Hlk331072823"/>
          </w:p>
          <w:p w:rsidR="00025AB0" w:rsidRPr="004D2243" w:rsidRDefault="00C2297D" w:rsidP="00177E46">
            <w:pPr>
              <w:spacing w:before="120" w:after="120"/>
              <w:ind w:left="-108"/>
              <w:rPr>
                <w:b/>
                <w:lang w:val="ru-RU"/>
              </w:rPr>
            </w:pPr>
            <w:r w:rsidRPr="00AB334F">
              <w:rPr>
                <w:b/>
                <w:lang w:val="ru-RU"/>
              </w:rPr>
              <w:t>Раздел</w:t>
            </w:r>
            <w:r w:rsidR="00FB50B0" w:rsidRPr="00AB334F">
              <w:rPr>
                <w:b/>
                <w:lang w:val="ru-RU"/>
              </w:rPr>
              <w:t xml:space="preserve"> </w:t>
            </w:r>
            <w:r w:rsidR="00025AB0" w:rsidRPr="00AB334F">
              <w:rPr>
                <w:b/>
                <w:lang w:val="ru-RU"/>
              </w:rPr>
              <w:t xml:space="preserve">V. </w:t>
            </w:r>
            <w:r w:rsidRPr="00AB334F">
              <w:rPr>
                <w:b/>
                <w:lang w:val="ru-RU"/>
              </w:rPr>
              <w:t>Прочие расходы на рабочую силу</w:t>
            </w:r>
          </w:p>
        </w:tc>
      </w:tr>
      <w:tr w:rsidR="00E5533E" w:rsidRPr="004D2243" w:rsidTr="00315018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25AB0" w:rsidRPr="004D2243" w:rsidRDefault="00C2297D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</w:t>
            </w:r>
            <w:r w:rsidRPr="004D224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5533E" w:rsidRPr="004D2243" w:rsidRDefault="00E5533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2297D" w:rsidRPr="007C201A" w:rsidRDefault="00C2297D" w:rsidP="00AB334F">
            <w:pPr>
              <w:spacing w:before="4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Начисленные суммы</w:t>
            </w:r>
          </w:p>
          <w:p w:rsidR="00E5533E" w:rsidRPr="007C201A" w:rsidRDefault="006D6439" w:rsidP="00AB334F">
            <w:pPr>
              <w:spacing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тыс.</w:t>
            </w:r>
            <w:r w:rsidR="00C2297D" w:rsidRPr="007C201A">
              <w:rPr>
                <w:b/>
                <w:sz w:val="18"/>
                <w:szCs w:val="18"/>
                <w:lang w:val="ru-RU"/>
              </w:rPr>
              <w:t xml:space="preserve"> </w:t>
            </w:r>
            <w:r w:rsidR="00FB185B" w:rsidRPr="007C201A">
              <w:rPr>
                <w:b/>
                <w:sz w:val="18"/>
                <w:szCs w:val="18"/>
                <w:lang w:val="ru-RU"/>
              </w:rPr>
              <w:t>л</w:t>
            </w:r>
            <w:r w:rsidR="00C2297D" w:rsidRPr="007C201A">
              <w:rPr>
                <w:b/>
                <w:sz w:val="18"/>
                <w:szCs w:val="18"/>
                <w:lang w:val="ru-RU"/>
              </w:rPr>
              <w:t>ей</w:t>
            </w:r>
          </w:p>
        </w:tc>
      </w:tr>
      <w:tr w:rsidR="00E5533E" w:rsidRPr="004D2243" w:rsidTr="00315018">
        <w:tc>
          <w:tcPr>
            <w:tcW w:w="884" w:type="dxa"/>
          </w:tcPr>
          <w:p w:rsidR="00E5533E" w:rsidRPr="004D2243" w:rsidRDefault="004B45D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954" w:type="dxa"/>
          </w:tcPr>
          <w:p w:rsidR="00E5533E" w:rsidRPr="004D2243" w:rsidRDefault="004B45D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</w:tcPr>
          <w:p w:rsidR="00E5533E" w:rsidRPr="006D6439" w:rsidRDefault="001769E0" w:rsidP="00AB334F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D6439">
              <w:rPr>
                <w:b/>
                <w:sz w:val="16"/>
                <w:szCs w:val="16"/>
                <w:lang w:val="ru-RU"/>
              </w:rPr>
              <w:t>1</w:t>
            </w:r>
          </w:p>
        </w:tc>
      </w:tr>
      <w:bookmarkEnd w:id="1"/>
      <w:tr w:rsidR="0094503D" w:rsidRPr="0054265C" w:rsidTr="00315018">
        <w:tc>
          <w:tcPr>
            <w:tcW w:w="884" w:type="dxa"/>
          </w:tcPr>
          <w:p w:rsidR="0094503D" w:rsidRPr="0054265C" w:rsidRDefault="0094503D" w:rsidP="001A6D64">
            <w:pPr>
              <w:spacing w:before="60" w:after="6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4503D" w:rsidRPr="0054265C" w:rsidRDefault="00C2297D" w:rsidP="0015247A">
            <w:pPr>
              <w:spacing w:before="60" w:after="6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Всего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>расходы (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.2+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.3+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.4+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.5+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.6</w:t>
            </w:r>
            <w:r w:rsidR="0094503D" w:rsidRPr="005426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1A6D64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94503D" w:rsidRPr="0054265C" w:rsidRDefault="00C2297D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Взносы работодателя на обязательное медицинское страхование наемных работников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1A6D64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Взносы работодателя на обязательное государственное социальное страхование наемных работников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1A6D64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Социальные пособия, выплачиваемые непосредственно работодателем</w:t>
            </w:r>
            <w:r w:rsidR="003F4BCB" w:rsidRPr="0054265C">
              <w:rPr>
                <w:b/>
                <w:sz w:val="18"/>
                <w:szCs w:val="18"/>
                <w:lang w:val="ru-RU"/>
              </w:rPr>
              <w:t>: (стр.4=стр.4.1+стр.4.2)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028D5" w:rsidRPr="0054265C" w:rsidTr="00315018">
        <w:tc>
          <w:tcPr>
            <w:tcW w:w="884" w:type="dxa"/>
          </w:tcPr>
          <w:p w:rsidR="006028D5" w:rsidRPr="0054265C" w:rsidRDefault="006028D5" w:rsidP="001A6D64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5954" w:type="dxa"/>
          </w:tcPr>
          <w:p w:rsidR="006028D5" w:rsidRPr="0054265C" w:rsidRDefault="002E0224" w:rsidP="002E0224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Выплаты в</w:t>
            </w:r>
            <w:r w:rsidR="003F4BCB" w:rsidRPr="0054265C">
              <w:rPr>
                <w:b/>
                <w:sz w:val="18"/>
                <w:szCs w:val="18"/>
                <w:lang w:val="ru-RU"/>
              </w:rPr>
              <w:t xml:space="preserve"> случае болезни, прекращения трудового договора и другие </w:t>
            </w:r>
            <w:r w:rsidR="001E2867" w:rsidRPr="0054265C">
              <w:rPr>
                <w:b/>
                <w:sz w:val="18"/>
                <w:szCs w:val="18"/>
                <w:lang w:val="ru-RU"/>
              </w:rPr>
              <w:t>аналогичные случаи</w:t>
            </w:r>
          </w:p>
        </w:tc>
        <w:tc>
          <w:tcPr>
            <w:tcW w:w="2410" w:type="dxa"/>
          </w:tcPr>
          <w:p w:rsidR="006028D5" w:rsidRPr="0054265C" w:rsidRDefault="006028D5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57088" w:rsidRPr="0054265C" w:rsidTr="00315018">
        <w:tc>
          <w:tcPr>
            <w:tcW w:w="884" w:type="dxa"/>
          </w:tcPr>
          <w:p w:rsidR="00957088" w:rsidRPr="0054265C" w:rsidRDefault="00957088" w:rsidP="001A6D64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4.1.1</w:t>
            </w:r>
          </w:p>
        </w:tc>
        <w:tc>
          <w:tcPr>
            <w:tcW w:w="5954" w:type="dxa"/>
          </w:tcPr>
          <w:p w:rsidR="00957088" w:rsidRPr="0054265C" w:rsidRDefault="00957088" w:rsidP="00C14D0B">
            <w:pPr>
              <w:spacing w:before="40" w:after="40"/>
              <w:ind w:firstLine="432"/>
              <w:jc w:val="both"/>
              <w:rPr>
                <w:b/>
                <w:sz w:val="18"/>
                <w:szCs w:val="18"/>
                <w:u w:val="single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из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>них: по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временной нетрудоспособности</w:t>
            </w:r>
          </w:p>
        </w:tc>
        <w:tc>
          <w:tcPr>
            <w:tcW w:w="2410" w:type="dxa"/>
          </w:tcPr>
          <w:p w:rsidR="00957088" w:rsidRPr="0054265C" w:rsidRDefault="00957088" w:rsidP="00C14D0B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028D5" w:rsidRPr="0054265C" w:rsidTr="00315018">
        <w:tc>
          <w:tcPr>
            <w:tcW w:w="884" w:type="dxa"/>
          </w:tcPr>
          <w:p w:rsidR="006028D5" w:rsidRPr="0054265C" w:rsidRDefault="006028D5" w:rsidP="001A6D64">
            <w:pPr>
              <w:spacing w:before="40" w:after="2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5954" w:type="dxa"/>
          </w:tcPr>
          <w:p w:rsidR="006028D5" w:rsidRPr="0054265C" w:rsidRDefault="001E2867" w:rsidP="00190F52">
            <w:pPr>
              <w:spacing w:before="40" w:after="2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Другие социальные выплаты в виде пособий (например, </w:t>
            </w:r>
            <w:r w:rsidR="00D86787" w:rsidRPr="0054265C">
              <w:rPr>
                <w:b/>
                <w:sz w:val="18"/>
                <w:szCs w:val="18"/>
                <w:lang w:val="ru-RU"/>
              </w:rPr>
              <w:t xml:space="preserve">на </w:t>
            </w:r>
            <w:r w:rsidRPr="0054265C">
              <w:rPr>
                <w:b/>
                <w:sz w:val="18"/>
                <w:szCs w:val="18"/>
                <w:lang w:val="ru-RU"/>
              </w:rPr>
              <w:t>образование, материальн</w:t>
            </w:r>
            <w:r w:rsidR="00AF16FA" w:rsidRPr="0054265C">
              <w:rPr>
                <w:b/>
                <w:sz w:val="18"/>
                <w:szCs w:val="18"/>
                <w:lang w:val="ru-RU"/>
              </w:rPr>
              <w:t>ую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помощь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>работникам, к</w:t>
            </w:r>
            <w:r w:rsidR="00D86787" w:rsidRPr="0054265C">
              <w:rPr>
                <w:b/>
                <w:sz w:val="18"/>
                <w:szCs w:val="18"/>
                <w:lang w:val="ru-RU"/>
              </w:rPr>
              <w:t xml:space="preserve"> определенным событиям)</w:t>
            </w:r>
          </w:p>
        </w:tc>
        <w:tc>
          <w:tcPr>
            <w:tcW w:w="2410" w:type="dxa"/>
          </w:tcPr>
          <w:p w:rsidR="006028D5" w:rsidRPr="0054265C" w:rsidRDefault="006028D5" w:rsidP="00190F52">
            <w:pPr>
              <w:spacing w:before="40" w:after="2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54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профессиональное обучение работников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4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Прочие расходы на рабочую силу</w:t>
            </w:r>
          </w:p>
          <w:p w:rsidR="009C0402" w:rsidRPr="0054265C" w:rsidRDefault="009C0402" w:rsidP="00AB334F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(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.6≥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.7+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.8+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.9+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.10+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Pr="0054265C">
              <w:rPr>
                <w:b/>
                <w:sz w:val="18"/>
                <w:szCs w:val="18"/>
                <w:lang w:val="ru-RU"/>
              </w:rPr>
              <w:t>.11</w:t>
            </w:r>
            <w:r w:rsidRPr="005426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C0402" w:rsidRPr="0054265C" w:rsidRDefault="009C0402" w:rsidP="0031501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54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из</w:t>
            </w:r>
            <w:r w:rsidRPr="0054265C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4265C">
              <w:rPr>
                <w:b/>
                <w:sz w:val="18"/>
                <w:szCs w:val="18"/>
                <w:lang w:val="ru-RU"/>
              </w:rPr>
              <w:t>них</w:t>
            </w:r>
            <w:r w:rsidR="0094503D" w:rsidRPr="0054265C">
              <w:rPr>
                <w:b/>
                <w:sz w:val="18"/>
                <w:szCs w:val="18"/>
              </w:rPr>
              <w:t>:</w:t>
            </w:r>
          </w:p>
          <w:p w:rsidR="00A6118E" w:rsidRPr="0054265C" w:rsidRDefault="00A6118E" w:rsidP="00AB334F">
            <w:pPr>
              <w:spacing w:before="40" w:after="40"/>
              <w:ind w:left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индивидуальные средства защиты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4" w:type="dxa"/>
          </w:tcPr>
          <w:p w:rsidR="0094503D" w:rsidRPr="0054265C" w:rsidRDefault="00A6118E" w:rsidP="0015247A">
            <w:pPr>
              <w:spacing w:before="60" w:after="60"/>
              <w:ind w:firstLine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</w:t>
            </w:r>
            <w:r w:rsidR="00C30D61" w:rsidRPr="0054265C">
              <w:rPr>
                <w:b/>
                <w:sz w:val="18"/>
                <w:szCs w:val="18"/>
                <w:lang w:val="ru-RU"/>
              </w:rPr>
              <w:t>,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</w:t>
            </w:r>
            <w:r w:rsidR="00C30D61" w:rsidRPr="0054265C">
              <w:rPr>
                <w:b/>
                <w:sz w:val="18"/>
                <w:szCs w:val="18"/>
                <w:lang w:val="ru-RU"/>
              </w:rPr>
              <w:t>связанные с наймом</w:t>
            </w:r>
            <w:r w:rsidR="00834C9F" w:rsidRPr="0054265C">
              <w:rPr>
                <w:b/>
                <w:sz w:val="18"/>
                <w:szCs w:val="18"/>
              </w:rPr>
              <w:t xml:space="preserve"> 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>персонала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954" w:type="dxa"/>
          </w:tcPr>
          <w:p w:rsidR="0094503D" w:rsidRPr="0054265C" w:rsidRDefault="00E6691A" w:rsidP="0015247A">
            <w:pPr>
              <w:spacing w:before="60" w:after="60"/>
              <w:ind w:firstLine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 на </w:t>
            </w:r>
            <w:r w:rsidRPr="0054265C">
              <w:rPr>
                <w:b/>
                <w:sz w:val="18"/>
                <w:szCs w:val="18"/>
                <w:lang w:val="ru-RU"/>
              </w:rPr>
              <w:t>специальн</w:t>
            </w:r>
            <w:r w:rsidR="001B6091" w:rsidRPr="0054265C">
              <w:rPr>
                <w:b/>
                <w:sz w:val="18"/>
                <w:szCs w:val="18"/>
                <w:lang w:val="ru-RU"/>
              </w:rPr>
              <w:t>ое/защитное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питани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54" w:type="dxa"/>
          </w:tcPr>
          <w:p w:rsidR="0094503D" w:rsidRPr="0054265C" w:rsidRDefault="000A59FE" w:rsidP="0015247A">
            <w:pPr>
              <w:spacing w:before="60" w:after="60"/>
              <w:ind w:left="252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проведение медицинских осмотров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54" w:type="dxa"/>
          </w:tcPr>
          <w:p w:rsidR="0094503D" w:rsidRPr="0054265C" w:rsidRDefault="000A59FE" w:rsidP="002E0224">
            <w:pPr>
              <w:spacing w:before="60" w:after="60"/>
              <w:ind w:left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Расходы 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на защитные 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санитарно-гигиенически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е 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материал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>ы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315018">
        <w:trPr>
          <w:trHeight w:val="73"/>
        </w:trPr>
        <w:tc>
          <w:tcPr>
            <w:tcW w:w="884" w:type="dxa"/>
          </w:tcPr>
          <w:p w:rsidR="0094503D" w:rsidRPr="0054265C" w:rsidRDefault="0094503D" w:rsidP="00315018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1</w:t>
            </w:r>
            <w:r w:rsidR="0009676C" w:rsidRPr="005426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94503D" w:rsidRPr="00313DD8" w:rsidRDefault="00995A80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Трансферты из государственного бюджета 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 xml:space="preserve">для стимулирования </w:t>
            </w:r>
            <w:r w:rsidRPr="0054265C">
              <w:rPr>
                <w:b/>
                <w:sz w:val="18"/>
                <w:szCs w:val="18"/>
                <w:lang w:val="ru-RU"/>
              </w:rPr>
              <w:t>работодател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>ей к</w:t>
            </w:r>
            <w:r w:rsidR="00B53CF4" w:rsidRPr="0054265C">
              <w:rPr>
                <w:b/>
                <w:sz w:val="18"/>
                <w:szCs w:val="18"/>
                <w:lang w:val="ru-RU"/>
              </w:rPr>
              <w:t xml:space="preserve"> 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 xml:space="preserve">трудоустройству рабочей </w:t>
            </w:r>
            <w:r w:rsidR="002F5FA4" w:rsidRPr="003848D8">
              <w:rPr>
                <w:b/>
                <w:sz w:val="18"/>
                <w:szCs w:val="18"/>
                <w:lang w:val="ru-RU"/>
              </w:rPr>
              <w:t>силы</w:t>
            </w:r>
            <w:r w:rsidR="00313DD8" w:rsidRPr="003848D8">
              <w:rPr>
                <w:b/>
                <w:sz w:val="18"/>
                <w:szCs w:val="18"/>
              </w:rPr>
              <w:t xml:space="preserve"> (</w:t>
            </w:r>
            <w:r w:rsidR="00313DD8" w:rsidRPr="003848D8">
              <w:rPr>
                <w:b/>
                <w:sz w:val="18"/>
                <w:szCs w:val="18"/>
                <w:lang w:val="ru-RU"/>
              </w:rPr>
              <w:t>субсидии)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6028D5" w:rsidRPr="004D2243" w:rsidRDefault="006028D5">
      <w:pPr>
        <w:rPr>
          <w:sz w:val="16"/>
          <w:szCs w:val="16"/>
          <w:lang w:val="ru-RU"/>
        </w:rPr>
      </w:pPr>
    </w:p>
    <w:p w:rsidR="0015247A" w:rsidRDefault="0015247A" w:rsidP="00190F52">
      <w:pPr>
        <w:spacing w:after="60"/>
        <w:ind w:firstLine="142"/>
        <w:rPr>
          <w:b/>
          <w:lang w:val="ru-RU"/>
        </w:rPr>
      </w:pPr>
    </w:p>
    <w:p w:rsidR="00570B94" w:rsidRDefault="00570B94" w:rsidP="00315018">
      <w:pPr>
        <w:spacing w:after="60"/>
        <w:rPr>
          <w:b/>
          <w:lang w:val="ru-RU"/>
        </w:rPr>
        <w:sectPr w:rsidR="00570B94" w:rsidSect="00570B94">
          <w:footerReference w:type="even" r:id="rId10"/>
          <w:footerReference w:type="default" r:id="rId11"/>
          <w:type w:val="continuous"/>
          <w:pgSz w:w="16838" w:h="11906" w:orient="landscape"/>
          <w:pgMar w:top="510" w:right="567" w:bottom="454" w:left="567" w:header="340" w:footer="284" w:gutter="0"/>
          <w:cols w:space="510"/>
          <w:docGrid w:linePitch="360"/>
        </w:sectPr>
      </w:pPr>
    </w:p>
    <w:p w:rsidR="00C14D0B" w:rsidRPr="00F37D2E" w:rsidRDefault="00C14D0B" w:rsidP="00570B94">
      <w:pPr>
        <w:pStyle w:val="Heading1"/>
        <w:spacing w:before="60" w:after="60"/>
        <w:ind w:right="51"/>
        <w:jc w:val="left"/>
      </w:pPr>
    </w:p>
    <w:sectPr w:rsidR="00C14D0B" w:rsidRPr="00F37D2E" w:rsidSect="00E37F70">
      <w:type w:val="continuous"/>
      <w:pgSz w:w="16838" w:h="11906" w:orient="landscape"/>
      <w:pgMar w:top="510" w:right="567" w:bottom="454" w:left="567" w:header="340" w:footer="284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1C" w:rsidRDefault="00BD321C">
      <w:r>
        <w:separator/>
      </w:r>
    </w:p>
  </w:endnote>
  <w:endnote w:type="continuationSeparator" w:id="0">
    <w:p w:rsidR="00BD321C" w:rsidRDefault="00B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DE1">
      <w:rPr>
        <w:noProof/>
      </w:rPr>
      <w:t>4</w:t>
    </w:r>
    <w:r>
      <w:fldChar w:fldCharType="end"/>
    </w:r>
  </w:p>
  <w:p w:rsidR="00CF53AD" w:rsidRDefault="00CF5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 w:rsidP="00B13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3AD" w:rsidRDefault="00CF53AD" w:rsidP="00B131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EBB">
      <w:rPr>
        <w:noProof/>
      </w:rPr>
      <w:t>5</w:t>
    </w:r>
    <w:r>
      <w:fldChar w:fldCharType="end"/>
    </w:r>
  </w:p>
  <w:p w:rsidR="00CF53AD" w:rsidRDefault="00CF53AD" w:rsidP="00B1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1C" w:rsidRDefault="00BD321C">
      <w:r>
        <w:separator/>
      </w:r>
    </w:p>
  </w:footnote>
  <w:footnote w:type="continuationSeparator" w:id="0">
    <w:p w:rsidR="00BD321C" w:rsidRDefault="00BD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BD"/>
    <w:multiLevelType w:val="hybridMultilevel"/>
    <w:tmpl w:val="F34411A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04D"/>
    <w:multiLevelType w:val="hybridMultilevel"/>
    <w:tmpl w:val="2C9E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819E9"/>
    <w:multiLevelType w:val="hybridMultilevel"/>
    <w:tmpl w:val="C5EEC1E2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AC83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D412E30"/>
    <w:multiLevelType w:val="hybridMultilevel"/>
    <w:tmpl w:val="3ED834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4FE"/>
    <w:multiLevelType w:val="hybridMultilevel"/>
    <w:tmpl w:val="CA0E2DEA"/>
    <w:lvl w:ilvl="0" w:tplc="147AE32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210"/>
    <w:multiLevelType w:val="hybridMultilevel"/>
    <w:tmpl w:val="1012CF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 w15:restartNumberingAfterBreak="0">
    <w:nsid w:val="1CCC7629"/>
    <w:multiLevelType w:val="hybridMultilevel"/>
    <w:tmpl w:val="E8D6183C"/>
    <w:lvl w:ilvl="0" w:tplc="FBB042D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FD7"/>
    <w:multiLevelType w:val="hybridMultilevel"/>
    <w:tmpl w:val="3F946350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71F1"/>
    <w:multiLevelType w:val="hybridMultilevel"/>
    <w:tmpl w:val="1AFCB83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E814F94"/>
    <w:multiLevelType w:val="hybridMultilevel"/>
    <w:tmpl w:val="37EE114C"/>
    <w:lvl w:ilvl="0" w:tplc="CA3CD2D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1" w15:restartNumberingAfterBreak="0">
    <w:nsid w:val="31AD6577"/>
    <w:multiLevelType w:val="hybridMultilevel"/>
    <w:tmpl w:val="A4304F96"/>
    <w:lvl w:ilvl="0" w:tplc="0419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3335C7"/>
    <w:multiLevelType w:val="hybridMultilevel"/>
    <w:tmpl w:val="8396B6DE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CC5"/>
    <w:multiLevelType w:val="hybridMultilevel"/>
    <w:tmpl w:val="1A188118"/>
    <w:lvl w:ilvl="0" w:tplc="CA3CD2D4">
      <w:start w:val="1"/>
      <w:numFmt w:val="bullet"/>
      <w:lvlText w:val="–"/>
      <w:lvlJc w:val="left"/>
      <w:pPr>
        <w:tabs>
          <w:tab w:val="num" w:pos="1478"/>
        </w:tabs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716066"/>
    <w:multiLevelType w:val="hybridMultilevel"/>
    <w:tmpl w:val="A39E8B8E"/>
    <w:lvl w:ilvl="0" w:tplc="3B8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A63E7"/>
    <w:multiLevelType w:val="hybridMultilevel"/>
    <w:tmpl w:val="84F06C7A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016"/>
    <w:multiLevelType w:val="hybridMultilevel"/>
    <w:tmpl w:val="5296D33E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0B"/>
    <w:multiLevelType w:val="hybridMultilevel"/>
    <w:tmpl w:val="74126892"/>
    <w:lvl w:ilvl="0" w:tplc="C9D0C906">
      <w:numFmt w:val="bullet"/>
      <w:lvlText w:val="-"/>
      <w:lvlJc w:val="left"/>
      <w:pPr>
        <w:ind w:left="780" w:hanging="360"/>
      </w:pPr>
      <w:rPr>
        <w:rFonts w:ascii="TimesNewRoman" w:eastAsia="Times New Roman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0C83"/>
    <w:multiLevelType w:val="hybridMultilevel"/>
    <w:tmpl w:val="40624DFE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6D34"/>
    <w:multiLevelType w:val="hybridMultilevel"/>
    <w:tmpl w:val="142C2752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1760"/>
    <w:multiLevelType w:val="multilevel"/>
    <w:tmpl w:val="37EE114C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710F"/>
    <w:multiLevelType w:val="hybridMultilevel"/>
    <w:tmpl w:val="2A3CCC36"/>
    <w:lvl w:ilvl="0" w:tplc="0418000F">
      <w:start w:val="1"/>
      <w:numFmt w:val="decimal"/>
      <w:lvlText w:val="%1."/>
      <w:lvlJc w:val="left"/>
      <w:pPr>
        <w:ind w:left="4613" w:hanging="360"/>
      </w:pPr>
    </w:lvl>
    <w:lvl w:ilvl="1" w:tplc="04180019" w:tentative="1">
      <w:start w:val="1"/>
      <w:numFmt w:val="lowerLetter"/>
      <w:lvlText w:val="%2."/>
      <w:lvlJc w:val="left"/>
      <w:pPr>
        <w:ind w:left="5333" w:hanging="360"/>
      </w:pPr>
    </w:lvl>
    <w:lvl w:ilvl="2" w:tplc="0418001B" w:tentative="1">
      <w:start w:val="1"/>
      <w:numFmt w:val="lowerRoman"/>
      <w:lvlText w:val="%3."/>
      <w:lvlJc w:val="right"/>
      <w:pPr>
        <w:ind w:left="6053" w:hanging="180"/>
      </w:pPr>
    </w:lvl>
    <w:lvl w:ilvl="3" w:tplc="0418000F" w:tentative="1">
      <w:start w:val="1"/>
      <w:numFmt w:val="decimal"/>
      <w:lvlText w:val="%4."/>
      <w:lvlJc w:val="left"/>
      <w:pPr>
        <w:ind w:left="6773" w:hanging="360"/>
      </w:pPr>
    </w:lvl>
    <w:lvl w:ilvl="4" w:tplc="04180019" w:tentative="1">
      <w:start w:val="1"/>
      <w:numFmt w:val="lowerLetter"/>
      <w:lvlText w:val="%5."/>
      <w:lvlJc w:val="left"/>
      <w:pPr>
        <w:ind w:left="7493" w:hanging="360"/>
      </w:pPr>
    </w:lvl>
    <w:lvl w:ilvl="5" w:tplc="0418001B" w:tentative="1">
      <w:start w:val="1"/>
      <w:numFmt w:val="lowerRoman"/>
      <w:lvlText w:val="%6."/>
      <w:lvlJc w:val="right"/>
      <w:pPr>
        <w:ind w:left="8213" w:hanging="180"/>
      </w:pPr>
    </w:lvl>
    <w:lvl w:ilvl="6" w:tplc="0418000F" w:tentative="1">
      <w:start w:val="1"/>
      <w:numFmt w:val="decimal"/>
      <w:lvlText w:val="%7."/>
      <w:lvlJc w:val="left"/>
      <w:pPr>
        <w:ind w:left="8933" w:hanging="360"/>
      </w:pPr>
    </w:lvl>
    <w:lvl w:ilvl="7" w:tplc="04180019" w:tentative="1">
      <w:start w:val="1"/>
      <w:numFmt w:val="lowerLetter"/>
      <w:lvlText w:val="%8."/>
      <w:lvlJc w:val="left"/>
      <w:pPr>
        <w:ind w:left="9653" w:hanging="360"/>
      </w:pPr>
    </w:lvl>
    <w:lvl w:ilvl="8" w:tplc="0418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7F570C8D"/>
    <w:multiLevelType w:val="hybridMultilevel"/>
    <w:tmpl w:val="3EF80598"/>
    <w:lvl w:ilvl="0" w:tplc="DC2AC83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23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17"/>
  </w:num>
  <w:num w:numId="18">
    <w:abstractNumId w:val="22"/>
  </w:num>
  <w:num w:numId="19">
    <w:abstractNumId w:val="4"/>
  </w:num>
  <w:num w:numId="20">
    <w:abstractNumId w:val="8"/>
  </w:num>
  <w:num w:numId="21">
    <w:abstractNumId w:val="19"/>
  </w:num>
  <w:num w:numId="22">
    <w:abstractNumId w:val="5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8"/>
    <w:rsid w:val="0000058A"/>
    <w:rsid w:val="00000D10"/>
    <w:rsid w:val="000047A7"/>
    <w:rsid w:val="00005DFC"/>
    <w:rsid w:val="000135A6"/>
    <w:rsid w:val="00013D4B"/>
    <w:rsid w:val="00022980"/>
    <w:rsid w:val="000243D4"/>
    <w:rsid w:val="00025AB0"/>
    <w:rsid w:val="00025C34"/>
    <w:rsid w:val="00026CF7"/>
    <w:rsid w:val="00030D9C"/>
    <w:rsid w:val="00034F6F"/>
    <w:rsid w:val="00035718"/>
    <w:rsid w:val="00037609"/>
    <w:rsid w:val="0004381E"/>
    <w:rsid w:val="00044AB7"/>
    <w:rsid w:val="000472FA"/>
    <w:rsid w:val="00064078"/>
    <w:rsid w:val="00064E50"/>
    <w:rsid w:val="00066205"/>
    <w:rsid w:val="00066CA5"/>
    <w:rsid w:val="000676A3"/>
    <w:rsid w:val="00075E1F"/>
    <w:rsid w:val="0007646B"/>
    <w:rsid w:val="00077E12"/>
    <w:rsid w:val="00080F84"/>
    <w:rsid w:val="00080F94"/>
    <w:rsid w:val="000811BB"/>
    <w:rsid w:val="00086551"/>
    <w:rsid w:val="0009676C"/>
    <w:rsid w:val="00097880"/>
    <w:rsid w:val="000A0A4B"/>
    <w:rsid w:val="000A48B3"/>
    <w:rsid w:val="000A59FE"/>
    <w:rsid w:val="000A60FE"/>
    <w:rsid w:val="000B0F1E"/>
    <w:rsid w:val="000B2610"/>
    <w:rsid w:val="000B5EE2"/>
    <w:rsid w:val="000B6D55"/>
    <w:rsid w:val="000C25E4"/>
    <w:rsid w:val="000C34E3"/>
    <w:rsid w:val="000C492B"/>
    <w:rsid w:val="000C564F"/>
    <w:rsid w:val="000C742B"/>
    <w:rsid w:val="000C7A5C"/>
    <w:rsid w:val="000C7BAD"/>
    <w:rsid w:val="000D0608"/>
    <w:rsid w:val="000D1878"/>
    <w:rsid w:val="000D32D3"/>
    <w:rsid w:val="000E12F7"/>
    <w:rsid w:val="000E3591"/>
    <w:rsid w:val="000E3BC9"/>
    <w:rsid w:val="000E44F0"/>
    <w:rsid w:val="000E4E9C"/>
    <w:rsid w:val="000E557F"/>
    <w:rsid w:val="000E7753"/>
    <w:rsid w:val="000F4FEE"/>
    <w:rsid w:val="000F7DC7"/>
    <w:rsid w:val="00103808"/>
    <w:rsid w:val="001041BF"/>
    <w:rsid w:val="001115A1"/>
    <w:rsid w:val="00115234"/>
    <w:rsid w:val="00121D1D"/>
    <w:rsid w:val="001259D0"/>
    <w:rsid w:val="00125A41"/>
    <w:rsid w:val="00126348"/>
    <w:rsid w:val="001274A3"/>
    <w:rsid w:val="00127B93"/>
    <w:rsid w:val="00131F9D"/>
    <w:rsid w:val="00140DB9"/>
    <w:rsid w:val="00140EBB"/>
    <w:rsid w:val="001454FF"/>
    <w:rsid w:val="00146E42"/>
    <w:rsid w:val="00147555"/>
    <w:rsid w:val="001520F0"/>
    <w:rsid w:val="0015247A"/>
    <w:rsid w:val="00153C56"/>
    <w:rsid w:val="00157F28"/>
    <w:rsid w:val="00163C63"/>
    <w:rsid w:val="001653BD"/>
    <w:rsid w:val="001769E0"/>
    <w:rsid w:val="00176F41"/>
    <w:rsid w:val="00177E46"/>
    <w:rsid w:val="001823BB"/>
    <w:rsid w:val="00182C12"/>
    <w:rsid w:val="00183643"/>
    <w:rsid w:val="00183819"/>
    <w:rsid w:val="00183BAF"/>
    <w:rsid w:val="00190C7C"/>
    <w:rsid w:val="00190F52"/>
    <w:rsid w:val="001A4EEB"/>
    <w:rsid w:val="001A6D64"/>
    <w:rsid w:val="001A7DFA"/>
    <w:rsid w:val="001B2F77"/>
    <w:rsid w:val="001B6091"/>
    <w:rsid w:val="001B6273"/>
    <w:rsid w:val="001C3AA7"/>
    <w:rsid w:val="001C5A8A"/>
    <w:rsid w:val="001D3963"/>
    <w:rsid w:val="001D5949"/>
    <w:rsid w:val="001D73C2"/>
    <w:rsid w:val="001E2867"/>
    <w:rsid w:val="001E4A94"/>
    <w:rsid w:val="001E5BBD"/>
    <w:rsid w:val="001F2141"/>
    <w:rsid w:val="001F3FFF"/>
    <w:rsid w:val="00201806"/>
    <w:rsid w:val="002030C2"/>
    <w:rsid w:val="00204C03"/>
    <w:rsid w:val="00205339"/>
    <w:rsid w:val="0020599D"/>
    <w:rsid w:val="00205B46"/>
    <w:rsid w:val="002066DE"/>
    <w:rsid w:val="002156CB"/>
    <w:rsid w:val="00217D5E"/>
    <w:rsid w:val="00220F08"/>
    <w:rsid w:val="002251F0"/>
    <w:rsid w:val="00226C41"/>
    <w:rsid w:val="00230E95"/>
    <w:rsid w:val="00233A5A"/>
    <w:rsid w:val="00234AEE"/>
    <w:rsid w:val="002402C4"/>
    <w:rsid w:val="0024408A"/>
    <w:rsid w:val="0024515E"/>
    <w:rsid w:val="0024613E"/>
    <w:rsid w:val="00250F63"/>
    <w:rsid w:val="00252C3A"/>
    <w:rsid w:val="00254CAD"/>
    <w:rsid w:val="00255E31"/>
    <w:rsid w:val="00256046"/>
    <w:rsid w:val="002621E0"/>
    <w:rsid w:val="00266DA4"/>
    <w:rsid w:val="002676C5"/>
    <w:rsid w:val="00270444"/>
    <w:rsid w:val="00275046"/>
    <w:rsid w:val="00276D64"/>
    <w:rsid w:val="00284B50"/>
    <w:rsid w:val="00295557"/>
    <w:rsid w:val="00295B53"/>
    <w:rsid w:val="002A0072"/>
    <w:rsid w:val="002A4A8F"/>
    <w:rsid w:val="002A4FD8"/>
    <w:rsid w:val="002A531C"/>
    <w:rsid w:val="002A6C84"/>
    <w:rsid w:val="002A7AE6"/>
    <w:rsid w:val="002B4736"/>
    <w:rsid w:val="002B54DF"/>
    <w:rsid w:val="002B5CCE"/>
    <w:rsid w:val="002C3592"/>
    <w:rsid w:val="002C42C8"/>
    <w:rsid w:val="002C5688"/>
    <w:rsid w:val="002C5E6E"/>
    <w:rsid w:val="002D6437"/>
    <w:rsid w:val="002E0224"/>
    <w:rsid w:val="002E23F1"/>
    <w:rsid w:val="002E5953"/>
    <w:rsid w:val="002E6AE3"/>
    <w:rsid w:val="002F23ED"/>
    <w:rsid w:val="002F5FA4"/>
    <w:rsid w:val="00304348"/>
    <w:rsid w:val="003050E3"/>
    <w:rsid w:val="003109DD"/>
    <w:rsid w:val="0031112F"/>
    <w:rsid w:val="00313DD8"/>
    <w:rsid w:val="00315018"/>
    <w:rsid w:val="0031723C"/>
    <w:rsid w:val="0032715F"/>
    <w:rsid w:val="003342F0"/>
    <w:rsid w:val="00343721"/>
    <w:rsid w:val="003458AB"/>
    <w:rsid w:val="00353D38"/>
    <w:rsid w:val="00366A61"/>
    <w:rsid w:val="00366CCD"/>
    <w:rsid w:val="00366D1A"/>
    <w:rsid w:val="00366FC7"/>
    <w:rsid w:val="00367DF1"/>
    <w:rsid w:val="003704E6"/>
    <w:rsid w:val="003744F8"/>
    <w:rsid w:val="00374F0E"/>
    <w:rsid w:val="0037776A"/>
    <w:rsid w:val="003848D8"/>
    <w:rsid w:val="00390C21"/>
    <w:rsid w:val="003947CF"/>
    <w:rsid w:val="00395589"/>
    <w:rsid w:val="00396317"/>
    <w:rsid w:val="0039664A"/>
    <w:rsid w:val="003A2512"/>
    <w:rsid w:val="003A61D4"/>
    <w:rsid w:val="003A675C"/>
    <w:rsid w:val="003B4471"/>
    <w:rsid w:val="003B4C85"/>
    <w:rsid w:val="003B5422"/>
    <w:rsid w:val="003C0F64"/>
    <w:rsid w:val="003C2ADE"/>
    <w:rsid w:val="003C6806"/>
    <w:rsid w:val="003C7B1F"/>
    <w:rsid w:val="003D4154"/>
    <w:rsid w:val="003D51C8"/>
    <w:rsid w:val="003D7432"/>
    <w:rsid w:val="003D7BA8"/>
    <w:rsid w:val="003E1A46"/>
    <w:rsid w:val="003E7C2B"/>
    <w:rsid w:val="003F4BCB"/>
    <w:rsid w:val="00400707"/>
    <w:rsid w:val="0040421D"/>
    <w:rsid w:val="0040455A"/>
    <w:rsid w:val="00404941"/>
    <w:rsid w:val="004058A2"/>
    <w:rsid w:val="00405B6D"/>
    <w:rsid w:val="0041694B"/>
    <w:rsid w:val="00423D4A"/>
    <w:rsid w:val="004255C5"/>
    <w:rsid w:val="00430207"/>
    <w:rsid w:val="00431863"/>
    <w:rsid w:val="00432AEA"/>
    <w:rsid w:val="0043595A"/>
    <w:rsid w:val="0044018D"/>
    <w:rsid w:val="004453B7"/>
    <w:rsid w:val="00446B2C"/>
    <w:rsid w:val="00447C3C"/>
    <w:rsid w:val="004557E8"/>
    <w:rsid w:val="00465681"/>
    <w:rsid w:val="004702CC"/>
    <w:rsid w:val="00471E50"/>
    <w:rsid w:val="00480545"/>
    <w:rsid w:val="00487190"/>
    <w:rsid w:val="00491A05"/>
    <w:rsid w:val="00491AD9"/>
    <w:rsid w:val="00494B6E"/>
    <w:rsid w:val="00495F24"/>
    <w:rsid w:val="004966A5"/>
    <w:rsid w:val="00497677"/>
    <w:rsid w:val="004976F4"/>
    <w:rsid w:val="004A2766"/>
    <w:rsid w:val="004A62A9"/>
    <w:rsid w:val="004A7CB9"/>
    <w:rsid w:val="004B31E1"/>
    <w:rsid w:val="004B45DE"/>
    <w:rsid w:val="004B509B"/>
    <w:rsid w:val="004B698E"/>
    <w:rsid w:val="004C0D5A"/>
    <w:rsid w:val="004C23D7"/>
    <w:rsid w:val="004C3C74"/>
    <w:rsid w:val="004C41EF"/>
    <w:rsid w:val="004C4945"/>
    <w:rsid w:val="004D180A"/>
    <w:rsid w:val="004D2243"/>
    <w:rsid w:val="004D779B"/>
    <w:rsid w:val="004D789D"/>
    <w:rsid w:val="004D7BAA"/>
    <w:rsid w:val="004E02BD"/>
    <w:rsid w:val="004E3CC7"/>
    <w:rsid w:val="004E511E"/>
    <w:rsid w:val="004F3181"/>
    <w:rsid w:val="004F4B1F"/>
    <w:rsid w:val="004F5973"/>
    <w:rsid w:val="004F636B"/>
    <w:rsid w:val="004F6581"/>
    <w:rsid w:val="00502831"/>
    <w:rsid w:val="0050582E"/>
    <w:rsid w:val="00505C96"/>
    <w:rsid w:val="00507376"/>
    <w:rsid w:val="00511477"/>
    <w:rsid w:val="0051166D"/>
    <w:rsid w:val="0051561C"/>
    <w:rsid w:val="0052011A"/>
    <w:rsid w:val="0052495F"/>
    <w:rsid w:val="00526428"/>
    <w:rsid w:val="00534694"/>
    <w:rsid w:val="00536201"/>
    <w:rsid w:val="0054265C"/>
    <w:rsid w:val="005519FF"/>
    <w:rsid w:val="0056055B"/>
    <w:rsid w:val="00564A26"/>
    <w:rsid w:val="00565E24"/>
    <w:rsid w:val="005707F2"/>
    <w:rsid w:val="00570B8C"/>
    <w:rsid w:val="00570B94"/>
    <w:rsid w:val="00572B34"/>
    <w:rsid w:val="00574395"/>
    <w:rsid w:val="00577C25"/>
    <w:rsid w:val="0058561A"/>
    <w:rsid w:val="00585721"/>
    <w:rsid w:val="0058727E"/>
    <w:rsid w:val="005945C8"/>
    <w:rsid w:val="00597B15"/>
    <w:rsid w:val="005A116F"/>
    <w:rsid w:val="005B16EC"/>
    <w:rsid w:val="005C3F6C"/>
    <w:rsid w:val="005C549A"/>
    <w:rsid w:val="005C6633"/>
    <w:rsid w:val="005C68C9"/>
    <w:rsid w:val="005C730C"/>
    <w:rsid w:val="005D090D"/>
    <w:rsid w:val="005D32C0"/>
    <w:rsid w:val="005D7C14"/>
    <w:rsid w:val="005F2A67"/>
    <w:rsid w:val="005F2B81"/>
    <w:rsid w:val="005F537D"/>
    <w:rsid w:val="005F6D41"/>
    <w:rsid w:val="005F6FA1"/>
    <w:rsid w:val="006028D5"/>
    <w:rsid w:val="0060474A"/>
    <w:rsid w:val="00607B4C"/>
    <w:rsid w:val="00617512"/>
    <w:rsid w:val="00620E45"/>
    <w:rsid w:val="0062312D"/>
    <w:rsid w:val="00624B60"/>
    <w:rsid w:val="00630C6F"/>
    <w:rsid w:val="006323E0"/>
    <w:rsid w:val="006360C8"/>
    <w:rsid w:val="0064038D"/>
    <w:rsid w:val="0064067A"/>
    <w:rsid w:val="0064184E"/>
    <w:rsid w:val="00650C07"/>
    <w:rsid w:val="006526C3"/>
    <w:rsid w:val="006545FA"/>
    <w:rsid w:val="006549A7"/>
    <w:rsid w:val="00655397"/>
    <w:rsid w:val="006603FF"/>
    <w:rsid w:val="006622E2"/>
    <w:rsid w:val="00662B30"/>
    <w:rsid w:val="006650E5"/>
    <w:rsid w:val="00667C5D"/>
    <w:rsid w:val="00681A3D"/>
    <w:rsid w:val="00686D8D"/>
    <w:rsid w:val="00687B0D"/>
    <w:rsid w:val="006A332E"/>
    <w:rsid w:val="006A7372"/>
    <w:rsid w:val="006B18D2"/>
    <w:rsid w:val="006B2435"/>
    <w:rsid w:val="006B5C74"/>
    <w:rsid w:val="006B66EF"/>
    <w:rsid w:val="006C0578"/>
    <w:rsid w:val="006C3113"/>
    <w:rsid w:val="006C6CA5"/>
    <w:rsid w:val="006C7EED"/>
    <w:rsid w:val="006D6439"/>
    <w:rsid w:val="006D64AB"/>
    <w:rsid w:val="006E083C"/>
    <w:rsid w:val="006E176B"/>
    <w:rsid w:val="006E2B03"/>
    <w:rsid w:val="006E311B"/>
    <w:rsid w:val="006E4513"/>
    <w:rsid w:val="006E579C"/>
    <w:rsid w:val="006E5AF9"/>
    <w:rsid w:val="006F4213"/>
    <w:rsid w:val="00701232"/>
    <w:rsid w:val="00701DFC"/>
    <w:rsid w:val="0070542D"/>
    <w:rsid w:val="00706917"/>
    <w:rsid w:val="0072276A"/>
    <w:rsid w:val="007232C7"/>
    <w:rsid w:val="00724E72"/>
    <w:rsid w:val="00733267"/>
    <w:rsid w:val="007332E3"/>
    <w:rsid w:val="00741867"/>
    <w:rsid w:val="00745EF1"/>
    <w:rsid w:val="00750987"/>
    <w:rsid w:val="007509C2"/>
    <w:rsid w:val="007548C0"/>
    <w:rsid w:val="00754FF0"/>
    <w:rsid w:val="00755391"/>
    <w:rsid w:val="00756C98"/>
    <w:rsid w:val="007620B0"/>
    <w:rsid w:val="00763502"/>
    <w:rsid w:val="00763636"/>
    <w:rsid w:val="00763F86"/>
    <w:rsid w:val="00765F52"/>
    <w:rsid w:val="0076784A"/>
    <w:rsid w:val="007702DD"/>
    <w:rsid w:val="007936DC"/>
    <w:rsid w:val="007948F8"/>
    <w:rsid w:val="00795958"/>
    <w:rsid w:val="007A2C49"/>
    <w:rsid w:val="007A4948"/>
    <w:rsid w:val="007B096B"/>
    <w:rsid w:val="007B3610"/>
    <w:rsid w:val="007B5CE8"/>
    <w:rsid w:val="007B7EBC"/>
    <w:rsid w:val="007C0D29"/>
    <w:rsid w:val="007C201A"/>
    <w:rsid w:val="007C2439"/>
    <w:rsid w:val="007C49EB"/>
    <w:rsid w:val="007D58E5"/>
    <w:rsid w:val="007D6F19"/>
    <w:rsid w:val="007D7360"/>
    <w:rsid w:val="007E0339"/>
    <w:rsid w:val="007E24CB"/>
    <w:rsid w:val="007E2E23"/>
    <w:rsid w:val="007E32C2"/>
    <w:rsid w:val="007E4D8E"/>
    <w:rsid w:val="007E5D32"/>
    <w:rsid w:val="007F139A"/>
    <w:rsid w:val="007F4F5A"/>
    <w:rsid w:val="007F65C7"/>
    <w:rsid w:val="00806713"/>
    <w:rsid w:val="008075E4"/>
    <w:rsid w:val="008114BF"/>
    <w:rsid w:val="008127C5"/>
    <w:rsid w:val="00815259"/>
    <w:rsid w:val="00815927"/>
    <w:rsid w:val="00817A69"/>
    <w:rsid w:val="00817F5A"/>
    <w:rsid w:val="00820F60"/>
    <w:rsid w:val="00833B47"/>
    <w:rsid w:val="00833BDA"/>
    <w:rsid w:val="00834C9F"/>
    <w:rsid w:val="00837FD4"/>
    <w:rsid w:val="00840468"/>
    <w:rsid w:val="0084159B"/>
    <w:rsid w:val="00843B82"/>
    <w:rsid w:val="00845AFB"/>
    <w:rsid w:val="00846EF6"/>
    <w:rsid w:val="008516F4"/>
    <w:rsid w:val="00851FEB"/>
    <w:rsid w:val="0085590A"/>
    <w:rsid w:val="00863729"/>
    <w:rsid w:val="00863E6D"/>
    <w:rsid w:val="008654A1"/>
    <w:rsid w:val="008704EB"/>
    <w:rsid w:val="00872745"/>
    <w:rsid w:val="008728A8"/>
    <w:rsid w:val="00872E25"/>
    <w:rsid w:val="00874B8C"/>
    <w:rsid w:val="00874FBC"/>
    <w:rsid w:val="00876DB4"/>
    <w:rsid w:val="00881C95"/>
    <w:rsid w:val="00881E3F"/>
    <w:rsid w:val="008839EB"/>
    <w:rsid w:val="00883ACF"/>
    <w:rsid w:val="00884A8F"/>
    <w:rsid w:val="00885578"/>
    <w:rsid w:val="00892CF8"/>
    <w:rsid w:val="008A0F7A"/>
    <w:rsid w:val="008A2165"/>
    <w:rsid w:val="008A558B"/>
    <w:rsid w:val="008B05D3"/>
    <w:rsid w:val="008B3D53"/>
    <w:rsid w:val="008B6521"/>
    <w:rsid w:val="008C344E"/>
    <w:rsid w:val="008C3587"/>
    <w:rsid w:val="008C470C"/>
    <w:rsid w:val="008C6D77"/>
    <w:rsid w:val="008C7958"/>
    <w:rsid w:val="008C7BAA"/>
    <w:rsid w:val="008E2AF1"/>
    <w:rsid w:val="008E3179"/>
    <w:rsid w:val="008E520C"/>
    <w:rsid w:val="008E54F4"/>
    <w:rsid w:val="008E6228"/>
    <w:rsid w:val="008E6944"/>
    <w:rsid w:val="008E7B85"/>
    <w:rsid w:val="008F0F5B"/>
    <w:rsid w:val="008F6EAA"/>
    <w:rsid w:val="00905601"/>
    <w:rsid w:val="00907879"/>
    <w:rsid w:val="009078C5"/>
    <w:rsid w:val="00911225"/>
    <w:rsid w:val="00920F0F"/>
    <w:rsid w:val="009212EA"/>
    <w:rsid w:val="009226FA"/>
    <w:rsid w:val="00926057"/>
    <w:rsid w:val="009310A2"/>
    <w:rsid w:val="0093470D"/>
    <w:rsid w:val="00937952"/>
    <w:rsid w:val="00944317"/>
    <w:rsid w:val="0094503D"/>
    <w:rsid w:val="009508EF"/>
    <w:rsid w:val="00954B9B"/>
    <w:rsid w:val="00955C4F"/>
    <w:rsid w:val="00957088"/>
    <w:rsid w:val="00962FC8"/>
    <w:rsid w:val="0096382F"/>
    <w:rsid w:val="00963CCD"/>
    <w:rsid w:val="00963EC5"/>
    <w:rsid w:val="009647E4"/>
    <w:rsid w:val="00964D9C"/>
    <w:rsid w:val="00965795"/>
    <w:rsid w:val="00967C7F"/>
    <w:rsid w:val="00971B91"/>
    <w:rsid w:val="00972B94"/>
    <w:rsid w:val="0098189C"/>
    <w:rsid w:val="00981D15"/>
    <w:rsid w:val="00993BA4"/>
    <w:rsid w:val="00995A80"/>
    <w:rsid w:val="009A3CDC"/>
    <w:rsid w:val="009A43BB"/>
    <w:rsid w:val="009A4ACC"/>
    <w:rsid w:val="009A5322"/>
    <w:rsid w:val="009A6DE1"/>
    <w:rsid w:val="009B042B"/>
    <w:rsid w:val="009B1723"/>
    <w:rsid w:val="009B2682"/>
    <w:rsid w:val="009B2A26"/>
    <w:rsid w:val="009B6785"/>
    <w:rsid w:val="009B7AFD"/>
    <w:rsid w:val="009C0402"/>
    <w:rsid w:val="009C070D"/>
    <w:rsid w:val="009C3B03"/>
    <w:rsid w:val="009D15CF"/>
    <w:rsid w:val="009D1EC3"/>
    <w:rsid w:val="009D657C"/>
    <w:rsid w:val="009D72E6"/>
    <w:rsid w:val="009E520C"/>
    <w:rsid w:val="009E72BB"/>
    <w:rsid w:val="009F4C20"/>
    <w:rsid w:val="009F4D95"/>
    <w:rsid w:val="009F5CD4"/>
    <w:rsid w:val="00A04C72"/>
    <w:rsid w:val="00A052DC"/>
    <w:rsid w:val="00A0734F"/>
    <w:rsid w:val="00A07608"/>
    <w:rsid w:val="00A1196C"/>
    <w:rsid w:val="00A12488"/>
    <w:rsid w:val="00A13C9F"/>
    <w:rsid w:val="00A15416"/>
    <w:rsid w:val="00A175F9"/>
    <w:rsid w:val="00A17905"/>
    <w:rsid w:val="00A217F0"/>
    <w:rsid w:val="00A27ACF"/>
    <w:rsid w:val="00A30331"/>
    <w:rsid w:val="00A319E7"/>
    <w:rsid w:val="00A32B3B"/>
    <w:rsid w:val="00A34316"/>
    <w:rsid w:val="00A347CA"/>
    <w:rsid w:val="00A34816"/>
    <w:rsid w:val="00A352BD"/>
    <w:rsid w:val="00A3655B"/>
    <w:rsid w:val="00A366BB"/>
    <w:rsid w:val="00A42939"/>
    <w:rsid w:val="00A44852"/>
    <w:rsid w:val="00A47579"/>
    <w:rsid w:val="00A476B9"/>
    <w:rsid w:val="00A5003F"/>
    <w:rsid w:val="00A502FF"/>
    <w:rsid w:val="00A51754"/>
    <w:rsid w:val="00A54E54"/>
    <w:rsid w:val="00A5536F"/>
    <w:rsid w:val="00A55FE1"/>
    <w:rsid w:val="00A6118E"/>
    <w:rsid w:val="00A66AC2"/>
    <w:rsid w:val="00A833C8"/>
    <w:rsid w:val="00A85C2F"/>
    <w:rsid w:val="00AA0138"/>
    <w:rsid w:val="00AA0C7D"/>
    <w:rsid w:val="00AA18C6"/>
    <w:rsid w:val="00AB334F"/>
    <w:rsid w:val="00AB380B"/>
    <w:rsid w:val="00AC0A81"/>
    <w:rsid w:val="00AC285D"/>
    <w:rsid w:val="00AD0DCC"/>
    <w:rsid w:val="00AD0F51"/>
    <w:rsid w:val="00AD6EE8"/>
    <w:rsid w:val="00AE0052"/>
    <w:rsid w:val="00AE73E8"/>
    <w:rsid w:val="00AF0DCB"/>
    <w:rsid w:val="00AF16FA"/>
    <w:rsid w:val="00AF783E"/>
    <w:rsid w:val="00B0089F"/>
    <w:rsid w:val="00B043CE"/>
    <w:rsid w:val="00B1311E"/>
    <w:rsid w:val="00B13B30"/>
    <w:rsid w:val="00B148C1"/>
    <w:rsid w:val="00B21B0A"/>
    <w:rsid w:val="00B24A8E"/>
    <w:rsid w:val="00B24D68"/>
    <w:rsid w:val="00B25F3B"/>
    <w:rsid w:val="00B266EC"/>
    <w:rsid w:val="00B30BF6"/>
    <w:rsid w:val="00B36816"/>
    <w:rsid w:val="00B37E0E"/>
    <w:rsid w:val="00B42E2E"/>
    <w:rsid w:val="00B447DD"/>
    <w:rsid w:val="00B5166B"/>
    <w:rsid w:val="00B539CA"/>
    <w:rsid w:val="00B53CF4"/>
    <w:rsid w:val="00B5419B"/>
    <w:rsid w:val="00B63BB3"/>
    <w:rsid w:val="00B6496A"/>
    <w:rsid w:val="00B67144"/>
    <w:rsid w:val="00B67CED"/>
    <w:rsid w:val="00B751AE"/>
    <w:rsid w:val="00B766A3"/>
    <w:rsid w:val="00B8586D"/>
    <w:rsid w:val="00B868B6"/>
    <w:rsid w:val="00B96D16"/>
    <w:rsid w:val="00BA41AB"/>
    <w:rsid w:val="00BA42F6"/>
    <w:rsid w:val="00BA4B88"/>
    <w:rsid w:val="00BA5EEC"/>
    <w:rsid w:val="00BC1063"/>
    <w:rsid w:val="00BC245A"/>
    <w:rsid w:val="00BC69B0"/>
    <w:rsid w:val="00BC6A7C"/>
    <w:rsid w:val="00BD0158"/>
    <w:rsid w:val="00BD24BC"/>
    <w:rsid w:val="00BD321C"/>
    <w:rsid w:val="00BD5F6D"/>
    <w:rsid w:val="00BD75A6"/>
    <w:rsid w:val="00BE30A6"/>
    <w:rsid w:val="00BF07A3"/>
    <w:rsid w:val="00BF0EB9"/>
    <w:rsid w:val="00BF19BD"/>
    <w:rsid w:val="00C01242"/>
    <w:rsid w:val="00C068EC"/>
    <w:rsid w:val="00C1055B"/>
    <w:rsid w:val="00C147C3"/>
    <w:rsid w:val="00C14D0B"/>
    <w:rsid w:val="00C154D1"/>
    <w:rsid w:val="00C16448"/>
    <w:rsid w:val="00C2297D"/>
    <w:rsid w:val="00C30D61"/>
    <w:rsid w:val="00C445F5"/>
    <w:rsid w:val="00C6159A"/>
    <w:rsid w:val="00C61F9E"/>
    <w:rsid w:val="00C74CFF"/>
    <w:rsid w:val="00C76ACF"/>
    <w:rsid w:val="00C8187A"/>
    <w:rsid w:val="00C82AE8"/>
    <w:rsid w:val="00C82C5A"/>
    <w:rsid w:val="00C92BD5"/>
    <w:rsid w:val="00C9406E"/>
    <w:rsid w:val="00C963A3"/>
    <w:rsid w:val="00CA5BDE"/>
    <w:rsid w:val="00CB1627"/>
    <w:rsid w:val="00CB3E7C"/>
    <w:rsid w:val="00CB6C0F"/>
    <w:rsid w:val="00CB7AC9"/>
    <w:rsid w:val="00CC2F79"/>
    <w:rsid w:val="00CC605A"/>
    <w:rsid w:val="00CD73C3"/>
    <w:rsid w:val="00CE034B"/>
    <w:rsid w:val="00CE43A3"/>
    <w:rsid w:val="00CE4CBA"/>
    <w:rsid w:val="00CF2347"/>
    <w:rsid w:val="00CF26CA"/>
    <w:rsid w:val="00CF2735"/>
    <w:rsid w:val="00CF2AB1"/>
    <w:rsid w:val="00CF30D7"/>
    <w:rsid w:val="00CF53AD"/>
    <w:rsid w:val="00D077A1"/>
    <w:rsid w:val="00D10452"/>
    <w:rsid w:val="00D106E3"/>
    <w:rsid w:val="00D10D70"/>
    <w:rsid w:val="00D23447"/>
    <w:rsid w:val="00D279DB"/>
    <w:rsid w:val="00D31E1A"/>
    <w:rsid w:val="00D32D40"/>
    <w:rsid w:val="00D334BB"/>
    <w:rsid w:val="00D3529A"/>
    <w:rsid w:val="00D42437"/>
    <w:rsid w:val="00D433EA"/>
    <w:rsid w:val="00D45C22"/>
    <w:rsid w:val="00D627D4"/>
    <w:rsid w:val="00D62936"/>
    <w:rsid w:val="00D62F50"/>
    <w:rsid w:val="00D65EFF"/>
    <w:rsid w:val="00D70198"/>
    <w:rsid w:val="00D7237A"/>
    <w:rsid w:val="00D73497"/>
    <w:rsid w:val="00D816A7"/>
    <w:rsid w:val="00D86787"/>
    <w:rsid w:val="00D90BDF"/>
    <w:rsid w:val="00DA0CD4"/>
    <w:rsid w:val="00DA4242"/>
    <w:rsid w:val="00DA4270"/>
    <w:rsid w:val="00DA6429"/>
    <w:rsid w:val="00DB1EBA"/>
    <w:rsid w:val="00DB3C6E"/>
    <w:rsid w:val="00DB49D0"/>
    <w:rsid w:val="00DB4D26"/>
    <w:rsid w:val="00DB510B"/>
    <w:rsid w:val="00DB5277"/>
    <w:rsid w:val="00DC0068"/>
    <w:rsid w:val="00DC4120"/>
    <w:rsid w:val="00DC5442"/>
    <w:rsid w:val="00DD2746"/>
    <w:rsid w:val="00DD2AE4"/>
    <w:rsid w:val="00DD4E84"/>
    <w:rsid w:val="00DE78FC"/>
    <w:rsid w:val="00DF1EB6"/>
    <w:rsid w:val="00DF4424"/>
    <w:rsid w:val="00DF45F5"/>
    <w:rsid w:val="00DF4FE9"/>
    <w:rsid w:val="00DF6D26"/>
    <w:rsid w:val="00E0281B"/>
    <w:rsid w:val="00E03D53"/>
    <w:rsid w:val="00E1101D"/>
    <w:rsid w:val="00E1151C"/>
    <w:rsid w:val="00E159B1"/>
    <w:rsid w:val="00E21B5A"/>
    <w:rsid w:val="00E320DC"/>
    <w:rsid w:val="00E320F9"/>
    <w:rsid w:val="00E3235D"/>
    <w:rsid w:val="00E3356C"/>
    <w:rsid w:val="00E34202"/>
    <w:rsid w:val="00E3490C"/>
    <w:rsid w:val="00E355C8"/>
    <w:rsid w:val="00E378BC"/>
    <w:rsid w:val="00E37F70"/>
    <w:rsid w:val="00E4496F"/>
    <w:rsid w:val="00E461C5"/>
    <w:rsid w:val="00E4781E"/>
    <w:rsid w:val="00E50D0A"/>
    <w:rsid w:val="00E52CC5"/>
    <w:rsid w:val="00E52FA2"/>
    <w:rsid w:val="00E54092"/>
    <w:rsid w:val="00E5533E"/>
    <w:rsid w:val="00E609BC"/>
    <w:rsid w:val="00E62756"/>
    <w:rsid w:val="00E642E4"/>
    <w:rsid w:val="00E65BC8"/>
    <w:rsid w:val="00E66914"/>
    <w:rsid w:val="00E6691A"/>
    <w:rsid w:val="00E729B1"/>
    <w:rsid w:val="00E74B1E"/>
    <w:rsid w:val="00E75364"/>
    <w:rsid w:val="00E77B13"/>
    <w:rsid w:val="00E812D4"/>
    <w:rsid w:val="00E815CD"/>
    <w:rsid w:val="00E81EAB"/>
    <w:rsid w:val="00E82E4B"/>
    <w:rsid w:val="00E8387B"/>
    <w:rsid w:val="00E84B31"/>
    <w:rsid w:val="00E873AA"/>
    <w:rsid w:val="00E9077F"/>
    <w:rsid w:val="00E90AC8"/>
    <w:rsid w:val="00E92EBF"/>
    <w:rsid w:val="00E93CE9"/>
    <w:rsid w:val="00E93EB3"/>
    <w:rsid w:val="00E968B2"/>
    <w:rsid w:val="00EA0744"/>
    <w:rsid w:val="00EA0C81"/>
    <w:rsid w:val="00EA0F74"/>
    <w:rsid w:val="00EA4665"/>
    <w:rsid w:val="00EB1930"/>
    <w:rsid w:val="00EB7D18"/>
    <w:rsid w:val="00EC0B24"/>
    <w:rsid w:val="00EC196E"/>
    <w:rsid w:val="00ED1341"/>
    <w:rsid w:val="00ED39CF"/>
    <w:rsid w:val="00ED7739"/>
    <w:rsid w:val="00EE2385"/>
    <w:rsid w:val="00EE3B39"/>
    <w:rsid w:val="00EE46FC"/>
    <w:rsid w:val="00EE7B6D"/>
    <w:rsid w:val="00EF1BF4"/>
    <w:rsid w:val="00EF7D8A"/>
    <w:rsid w:val="00F00A5A"/>
    <w:rsid w:val="00F0301E"/>
    <w:rsid w:val="00F04794"/>
    <w:rsid w:val="00F04918"/>
    <w:rsid w:val="00F1049B"/>
    <w:rsid w:val="00F17FE1"/>
    <w:rsid w:val="00F207E9"/>
    <w:rsid w:val="00F37372"/>
    <w:rsid w:val="00F37D2E"/>
    <w:rsid w:val="00F420B7"/>
    <w:rsid w:val="00F423D2"/>
    <w:rsid w:val="00F442CE"/>
    <w:rsid w:val="00F44641"/>
    <w:rsid w:val="00F44ECA"/>
    <w:rsid w:val="00F46089"/>
    <w:rsid w:val="00F524EA"/>
    <w:rsid w:val="00F561D3"/>
    <w:rsid w:val="00F65CD8"/>
    <w:rsid w:val="00F6638F"/>
    <w:rsid w:val="00F673A9"/>
    <w:rsid w:val="00F7529D"/>
    <w:rsid w:val="00F75B14"/>
    <w:rsid w:val="00F84F1D"/>
    <w:rsid w:val="00F86F65"/>
    <w:rsid w:val="00F923C9"/>
    <w:rsid w:val="00F9675D"/>
    <w:rsid w:val="00FA03DD"/>
    <w:rsid w:val="00FA2142"/>
    <w:rsid w:val="00FA6EF8"/>
    <w:rsid w:val="00FB03B8"/>
    <w:rsid w:val="00FB185B"/>
    <w:rsid w:val="00FB50B0"/>
    <w:rsid w:val="00FB6B47"/>
    <w:rsid w:val="00FC125F"/>
    <w:rsid w:val="00FC321A"/>
    <w:rsid w:val="00FC5D33"/>
    <w:rsid w:val="00FC68FE"/>
    <w:rsid w:val="00FD2755"/>
    <w:rsid w:val="00FF08C4"/>
    <w:rsid w:val="00FF1F66"/>
    <w:rsid w:val="00FF2532"/>
    <w:rsid w:val="00FF30E6"/>
    <w:rsid w:val="00FF3957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</o:shapedefaults>
    <o:shapelayout v:ext="edit">
      <o:idmap v:ext="edit" data="1"/>
    </o:shapelayout>
  </w:shapeDefaults>
  <w:decimalSymbol w:val="."/>
  <w:listSeparator w:val=","/>
  <w14:docId w14:val="0E14877D"/>
  <w15:docId w15:val="{DE642454-BDFB-4938-BD03-8C33F61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3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character" w:customStyle="1" w:styleId="hps">
    <w:name w:val="hps"/>
    <w:basedOn w:val="DefaultParagraphFont"/>
    <w:rsid w:val="00AA0C7D"/>
  </w:style>
  <w:style w:type="paragraph" w:styleId="BalloonText">
    <w:name w:val="Balloon Text"/>
    <w:basedOn w:val="Normal"/>
    <w:semiHidden/>
    <w:rsid w:val="00C61F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15A1"/>
    <w:rPr>
      <w:lang w:val="ru-RU"/>
    </w:rPr>
  </w:style>
  <w:style w:type="character" w:customStyle="1" w:styleId="FootnoteTextChar">
    <w:name w:val="Footnote Text Char"/>
    <w:link w:val="FootnoteText"/>
    <w:rsid w:val="001115A1"/>
    <w:rPr>
      <w:lang w:val="ru-RU" w:eastAsia="ru-RU"/>
    </w:rPr>
  </w:style>
  <w:style w:type="character" w:styleId="FootnoteReference">
    <w:name w:val="footnote reference"/>
    <w:rsid w:val="001115A1"/>
    <w:rPr>
      <w:vertAlign w:val="superscript"/>
    </w:rPr>
  </w:style>
  <w:style w:type="character" w:customStyle="1" w:styleId="A14">
    <w:name w:val="A14"/>
    <w:rsid w:val="001115A1"/>
    <w:rPr>
      <w:rFonts w:cs="Arial"/>
      <w:color w:val="000000"/>
      <w:sz w:val="14"/>
      <w:szCs w:val="14"/>
    </w:rPr>
  </w:style>
  <w:style w:type="character" w:customStyle="1" w:styleId="docheader1">
    <w:name w:val="doc_header1"/>
    <w:rsid w:val="001115A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header">
    <w:name w:val="doc_header"/>
    <w:basedOn w:val="DefaultParagraphFont"/>
    <w:rsid w:val="00BF07A3"/>
  </w:style>
  <w:style w:type="character" w:customStyle="1" w:styleId="apple-converted-space">
    <w:name w:val="apple-converted-space"/>
    <w:basedOn w:val="DefaultParagraphFont"/>
    <w:rsid w:val="009F4D95"/>
  </w:style>
  <w:style w:type="paragraph" w:styleId="Header">
    <w:name w:val="header"/>
    <w:basedOn w:val="Normal"/>
    <w:link w:val="HeaderChar"/>
    <w:rsid w:val="002A7AE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A7AE6"/>
    <w:rPr>
      <w:lang w:eastAsia="ru-RU"/>
    </w:rPr>
  </w:style>
  <w:style w:type="character" w:customStyle="1" w:styleId="FooterChar">
    <w:name w:val="Footer Char"/>
    <w:link w:val="Footer"/>
    <w:uiPriority w:val="99"/>
    <w:rsid w:val="002A7AE6"/>
    <w:rPr>
      <w:lang w:eastAsia="ru-RU"/>
    </w:rPr>
  </w:style>
  <w:style w:type="character" w:styleId="Strong">
    <w:name w:val="Strong"/>
    <w:basedOn w:val="DefaultParagraphFont"/>
    <w:uiPriority w:val="22"/>
    <w:qFormat/>
    <w:rsid w:val="0022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Date de identificare</vt:lpstr>
      <vt:lpstr>Date de identificare</vt:lpstr>
    </vt:vector>
  </TitlesOfParts>
  <Company>Birou National de Statistica</Company>
  <LinksUpToDate>false</LinksUpToDate>
  <CharactersWithSpaces>7181</CharactersWithSpaces>
  <SharedDoc>false</SharedDoc>
  <HLinks>
    <vt:vector size="24" baseType="variant"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http://www.pension.md/law/syst/2.html</vt:lpwstr>
      </vt:variant>
      <vt:variant>
        <vt:lpwstr/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25</cp:revision>
  <cp:lastPrinted>2016-10-26T05:36:00Z</cp:lastPrinted>
  <dcterms:created xsi:type="dcterms:W3CDTF">2020-10-07T05:55:00Z</dcterms:created>
  <dcterms:modified xsi:type="dcterms:W3CDTF">2020-11-16T11:58:00Z</dcterms:modified>
</cp:coreProperties>
</file>